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1ACB" w14:textId="0ABE095F" w:rsidR="002203A2" w:rsidRDefault="00665704" w:rsidP="00092D60">
      <w:pPr>
        <w:pStyle w:val="Heading1"/>
        <w:tabs>
          <w:tab w:val="left" w:pos="6568"/>
        </w:tabs>
      </w:pPr>
      <w:r w:rsidRPr="00A44C9F">
        <w:rPr>
          <w:rFonts w:cs="Arial"/>
          <w:bCs w:val="0"/>
          <w:sz w:val="28"/>
          <w:szCs w:val="28"/>
        </w:rPr>
        <w:t>Trainingsschema Loopgroep</w:t>
      </w:r>
      <w:bookmarkStart w:id="0" w:name="_Hlk523663205"/>
      <w:r w:rsidR="00834DD6">
        <w:rPr>
          <w:rFonts w:cs="Arial"/>
          <w:bCs w:val="0"/>
          <w:sz w:val="28"/>
          <w:szCs w:val="28"/>
        </w:rPr>
        <w:t xml:space="preserve">: </w:t>
      </w:r>
      <w:r w:rsidR="00092D60">
        <w:rPr>
          <w:rFonts w:cs="Arial"/>
          <w:bCs w:val="0"/>
          <w:sz w:val="28"/>
          <w:szCs w:val="28"/>
        </w:rPr>
        <w:t xml:space="preserve">31 maart t/m </w:t>
      </w:r>
      <w:r w:rsidR="00051445">
        <w:rPr>
          <w:rFonts w:cs="Arial"/>
          <w:bCs w:val="0"/>
          <w:sz w:val="28"/>
          <w:szCs w:val="28"/>
        </w:rPr>
        <w:t>4 mei</w:t>
      </w:r>
    </w:p>
    <w:bookmarkEnd w:id="0"/>
    <w:p w14:paraId="62F9C0B1" w14:textId="77777777" w:rsidR="009325F3" w:rsidRDefault="009325F3" w:rsidP="00F6334C">
      <w:pPr>
        <w:rPr>
          <w:lang w:val="nl-NL"/>
        </w:rPr>
      </w:pPr>
    </w:p>
    <w:p w14:paraId="1EB07CCF" w14:textId="08F5AD4F" w:rsidR="000C31C3" w:rsidRDefault="00DB454A" w:rsidP="00F6334C">
      <w:pPr>
        <w:rPr>
          <w:lang w:val="nl-NL"/>
        </w:rPr>
      </w:pPr>
      <w:r>
        <w:rPr>
          <w:lang w:val="nl-NL"/>
        </w:rPr>
        <w:t xml:space="preserve">Maart: </w:t>
      </w:r>
      <w:r w:rsidR="00830DD5">
        <w:rPr>
          <w:lang w:val="nl-NL"/>
        </w:rPr>
        <w:t xml:space="preserve">grote deelname aan de Monnikenloop op Schier. Laten we deze in het vervolg altijd in ons jaarplan opnemen. Verder was er natuurlijk Haren en Leek met deelname uit de loopgroep. De deelname in Leek was wat beperkt omdat we in datzelfde weekend een </w:t>
      </w:r>
      <w:r w:rsidR="000C31C3">
        <w:rPr>
          <w:lang w:val="nl-NL"/>
        </w:rPr>
        <w:t xml:space="preserve">mooi </w:t>
      </w:r>
      <w:r w:rsidR="00830DD5">
        <w:rPr>
          <w:lang w:val="nl-NL"/>
        </w:rPr>
        <w:t>trainingsweekend in Anderen hadden</w:t>
      </w:r>
      <w:r w:rsidR="000C31C3">
        <w:rPr>
          <w:lang w:val="nl-NL"/>
        </w:rPr>
        <w:t>.</w:t>
      </w:r>
    </w:p>
    <w:p w14:paraId="630DC922" w14:textId="77777777" w:rsidR="000C31C3" w:rsidRDefault="000C31C3" w:rsidP="00F6334C">
      <w:pPr>
        <w:rPr>
          <w:lang w:val="nl-NL"/>
        </w:rPr>
      </w:pPr>
    </w:p>
    <w:p w14:paraId="4CDC4D92" w14:textId="73B0DCA6" w:rsidR="006C5DDF" w:rsidRDefault="00DF2737" w:rsidP="00F6334C">
      <w:pPr>
        <w:rPr>
          <w:lang w:val="nl-NL"/>
        </w:rPr>
      </w:pPr>
      <w:r>
        <w:rPr>
          <w:lang w:val="nl-NL"/>
        </w:rPr>
        <w:t xml:space="preserve">In April </w:t>
      </w:r>
      <w:r w:rsidR="00A2553A">
        <w:rPr>
          <w:lang w:val="nl-NL"/>
        </w:rPr>
        <w:t xml:space="preserve">zijn er de Rotterdam- en Enschede marathon, </w:t>
      </w:r>
      <w:r w:rsidR="00E7255F">
        <w:rPr>
          <w:lang w:val="nl-NL"/>
        </w:rPr>
        <w:t xml:space="preserve">altijd wel wat deelname vanuit de loopgroep. Verder </w:t>
      </w:r>
      <w:r w:rsidR="000B2D05">
        <w:rPr>
          <w:lang w:val="nl-NL"/>
        </w:rPr>
        <w:t xml:space="preserve">zijn </w:t>
      </w:r>
      <w:r w:rsidR="006C5DDF">
        <w:rPr>
          <w:lang w:val="nl-NL"/>
        </w:rPr>
        <w:t>er vaak wat interessante loopjes rond Koningsdag. Een selectie:</w:t>
      </w:r>
    </w:p>
    <w:p w14:paraId="378E68F3" w14:textId="77777777" w:rsidR="009325F3" w:rsidRDefault="009325F3" w:rsidP="00F6334C">
      <w:pPr>
        <w:rPr>
          <w:lang w:val="nl-NL"/>
        </w:rPr>
      </w:pPr>
    </w:p>
    <w:p w14:paraId="5DD5F46A" w14:textId="77777777" w:rsidR="006C5DDF" w:rsidRDefault="006C5DDF" w:rsidP="006C5DDF">
      <w:pPr>
        <w:pStyle w:val="ListParagraph"/>
        <w:numPr>
          <w:ilvl w:val="0"/>
          <w:numId w:val="29"/>
        </w:numPr>
      </w:pPr>
      <w:r>
        <w:t>5 april: 5, 10 16 km ReitdiepRun (RaitdaipRun). Over een snel verhard parcours, als er niet teveel wind staat</w:t>
      </w:r>
    </w:p>
    <w:p w14:paraId="38A07592" w14:textId="33945CE7" w:rsidR="000E156A" w:rsidRDefault="000E156A" w:rsidP="006C5DDF">
      <w:pPr>
        <w:pStyle w:val="ListParagraph"/>
        <w:numPr>
          <w:ilvl w:val="0"/>
          <w:numId w:val="29"/>
        </w:numPr>
        <w:rPr>
          <w:lang w:val="en-US"/>
        </w:rPr>
      </w:pPr>
      <w:r w:rsidRPr="000E156A">
        <w:rPr>
          <w:lang w:val="en-US"/>
        </w:rPr>
        <w:t>6 april: groningen Urban Trail 6/12 k</w:t>
      </w:r>
      <w:r>
        <w:rPr>
          <w:lang w:val="en-US"/>
        </w:rPr>
        <w:t>m</w:t>
      </w:r>
      <w:r w:rsidR="003F21D3">
        <w:rPr>
          <w:lang w:val="en-US"/>
        </w:rPr>
        <w:t>.</w:t>
      </w:r>
    </w:p>
    <w:p w14:paraId="149232A8" w14:textId="6689126A" w:rsidR="000E156A" w:rsidRDefault="005F42E9" w:rsidP="006C5DDF">
      <w:pPr>
        <w:pStyle w:val="ListParagraph"/>
        <w:numPr>
          <w:ilvl w:val="0"/>
          <w:numId w:val="29"/>
        </w:numPr>
      </w:pPr>
      <w:r w:rsidRPr="00A551F5">
        <w:t xml:space="preserve">26 april </w:t>
      </w:r>
      <w:r w:rsidR="00A551F5" w:rsidRPr="00A551F5">
        <w:t>leuke 5 en 10 km l</w:t>
      </w:r>
      <w:r w:rsidR="00A551F5">
        <w:t>oopjes in Winsum, Beilen</w:t>
      </w:r>
      <w:r w:rsidR="003F21D3">
        <w:t xml:space="preserve">. </w:t>
      </w:r>
    </w:p>
    <w:p w14:paraId="148D6E2A" w14:textId="69D472DE" w:rsidR="00E50733" w:rsidRDefault="00E50733" w:rsidP="006C5DDF">
      <w:pPr>
        <w:pStyle w:val="ListParagraph"/>
        <w:numPr>
          <w:ilvl w:val="0"/>
          <w:numId w:val="29"/>
        </w:numPr>
      </w:pPr>
      <w:r>
        <w:t>10 mei</w:t>
      </w:r>
      <w:r w:rsidR="009325F3">
        <w:t xml:space="preserve"> 5, 10, 21.1 km Run van Gieten.</w:t>
      </w:r>
    </w:p>
    <w:p w14:paraId="5C28955B" w14:textId="4D4D8B03" w:rsidR="00CD4BB1" w:rsidRDefault="001C7CD5" w:rsidP="003F21D3">
      <w:pPr>
        <w:rPr>
          <w:lang w:val="nl-NL"/>
        </w:rPr>
      </w:pPr>
      <w:r>
        <w:rPr>
          <w:lang w:val="nl-NL"/>
        </w:rPr>
        <w:t xml:space="preserve">Qua </w:t>
      </w:r>
      <w:r w:rsidR="000C31C3">
        <w:rPr>
          <w:lang w:val="nl-NL"/>
        </w:rPr>
        <w:t>trainingsopbouw stellen we voor</w:t>
      </w:r>
      <w:r>
        <w:rPr>
          <w:lang w:val="nl-NL"/>
        </w:rPr>
        <w:t xml:space="preserve"> om de training </w:t>
      </w:r>
      <w:r w:rsidR="00DB454A">
        <w:rPr>
          <w:lang w:val="nl-NL"/>
        </w:rPr>
        <w:t xml:space="preserve">te richten op deze laatste twee lopen (of ander loopje rond die tijd). </w:t>
      </w:r>
      <w:r w:rsidR="00CD4BB1">
        <w:rPr>
          <w:lang w:val="nl-NL"/>
        </w:rPr>
        <w:t xml:space="preserve">In Maart hebben we een groot aantal HIIT trainingen gedaan, en daarnaast natuurlijk onze eigen rustiger trainingen/duurlopen.  Op die HIIT kunnen we voortbouwen door </w:t>
      </w:r>
      <w:r w:rsidR="005A5BC8">
        <w:rPr>
          <w:lang w:val="nl-NL"/>
        </w:rPr>
        <w:t xml:space="preserve">in de training wat langere tempo’s te lopen, waarbij de dan mikken om </w:t>
      </w:r>
      <w:r w:rsidR="007D705B">
        <w:rPr>
          <w:lang w:val="nl-NL"/>
        </w:rPr>
        <w:t xml:space="preserve">in de week van 10 en 17 april </w:t>
      </w:r>
      <w:r w:rsidR="006F02C4">
        <w:rPr>
          <w:lang w:val="nl-NL"/>
        </w:rPr>
        <w:t xml:space="preserve">een vrij zware training te lopen, zodat met wat rustiger training in de week daarop, je in topvorm aan de start kan verschijnen in het konings weekend. </w:t>
      </w:r>
    </w:p>
    <w:p w14:paraId="0F669448" w14:textId="77777777" w:rsidR="006E265E" w:rsidRDefault="006E265E" w:rsidP="003F21D3">
      <w:pPr>
        <w:rPr>
          <w:lang w:val="nl-NL"/>
        </w:rPr>
      </w:pPr>
    </w:p>
    <w:p w14:paraId="2FBBC1FF" w14:textId="6B61E826" w:rsidR="006E265E" w:rsidRDefault="006E265E" w:rsidP="003F21D3">
      <w:pPr>
        <w:rPr>
          <w:lang w:val="nl-NL"/>
        </w:rPr>
      </w:pPr>
      <w:r>
        <w:rPr>
          <w:lang w:val="nl-NL"/>
        </w:rPr>
        <w:t>Een geschikt trainingsmiddel voor die vrij zware trainingen is “de herhalingsloop”</w:t>
      </w:r>
      <w:r w:rsidR="00076C3D">
        <w:rPr>
          <w:lang w:val="nl-NL"/>
        </w:rPr>
        <w:t xml:space="preserve">. Dit is een training waarbij je vrij lange tempo’s, bijv 5 tot 8 minuten, op hoog tempo loopt maar met vrij lange </w:t>
      </w:r>
      <w:r w:rsidR="004651EA">
        <w:rPr>
          <w:lang w:val="nl-NL"/>
        </w:rPr>
        <w:t>rust ertussen zodat je fris aan het volgende tempo kan beginnen. Dit kan dan gecombineerd worden met wat korte versnellingen/techniekloopjes</w:t>
      </w:r>
      <w:r w:rsidR="006E2976">
        <w:rPr>
          <w:lang w:val="nl-NL"/>
        </w:rPr>
        <w:t>.</w:t>
      </w:r>
      <w:r w:rsidR="006A00B7">
        <w:rPr>
          <w:lang w:val="nl-NL"/>
        </w:rPr>
        <w:t xml:space="preserve"> De herhalingslopen </w:t>
      </w:r>
      <w:r w:rsidR="00B1133A">
        <w:rPr>
          <w:lang w:val="nl-NL"/>
        </w:rPr>
        <w:t xml:space="preserve">combineren prima met de HIIT van vorige maand omdat je, met sterkere benen, relatief gemakkelijk die hoge tempo’s aan kan (en daarmee </w:t>
      </w:r>
      <w:r w:rsidR="007B7513">
        <w:rPr>
          <w:lang w:val="nl-NL"/>
        </w:rPr>
        <w:t xml:space="preserve">heel kort door de bocht </w:t>
      </w:r>
      <w:r w:rsidR="00B1133A">
        <w:rPr>
          <w:lang w:val="nl-NL"/>
        </w:rPr>
        <w:t>je lichaam voor het blok zet en</w:t>
      </w:r>
      <w:r w:rsidR="007B7513">
        <w:rPr>
          <w:lang w:val="nl-NL"/>
        </w:rPr>
        <w:t xml:space="preserve"> dit past zich dan </w:t>
      </w:r>
      <w:r w:rsidR="003E0902">
        <w:rPr>
          <w:lang w:val="nl-NL"/>
        </w:rPr>
        <w:t xml:space="preserve">om diverse redenen die op de website kome te staan, </w:t>
      </w:r>
      <w:r w:rsidR="007B7513">
        <w:rPr>
          <w:lang w:val="nl-NL"/>
        </w:rPr>
        <w:t xml:space="preserve">aan aan dat tempo). </w:t>
      </w:r>
    </w:p>
    <w:p w14:paraId="3CB63952" w14:textId="6064279B" w:rsidR="008A1359" w:rsidRDefault="00EF59AA" w:rsidP="003F21D3">
      <w:pPr>
        <w:rPr>
          <w:lang w:val="nl-NL"/>
        </w:rPr>
      </w:pPr>
      <w:r>
        <w:rPr>
          <w:lang w:val="nl-NL"/>
        </w:rPr>
        <w:t>(en ook hier geldt: a</w:t>
      </w:r>
      <w:r w:rsidR="008A1359">
        <w:rPr>
          <w:lang w:val="nl-NL"/>
        </w:rPr>
        <w:t xml:space="preserve">ls je in maart al veel gedaan hebt en nu even rustig aan wilt doen, verlaag dan gewoon het tempo tot </w:t>
      </w:r>
      <w:r>
        <w:rPr>
          <w:lang w:val="nl-NL"/>
        </w:rPr>
        <w:t>een prettig rustig tempo...)</w:t>
      </w:r>
    </w:p>
    <w:p w14:paraId="49FCD462" w14:textId="77777777" w:rsidR="008A1359" w:rsidRDefault="008A1359" w:rsidP="004D5701">
      <w:pPr>
        <w:rPr>
          <w:lang w:val="nl-NL"/>
        </w:rPr>
      </w:pPr>
    </w:p>
    <w:p w14:paraId="6C197D20" w14:textId="441D6BDF" w:rsidR="007E3B25" w:rsidRDefault="008A1359" w:rsidP="004D5701">
      <w:pPr>
        <w:rPr>
          <w:lang w:val="nl-NL"/>
        </w:rPr>
      </w:pPr>
      <w:r>
        <w:rPr>
          <w:lang w:val="nl-NL"/>
        </w:rPr>
        <w:t xml:space="preserve">Verder is er natuurlijk onze ledenbijeenkomst, </w:t>
      </w:r>
      <w:r w:rsidR="00C11CD2">
        <w:rPr>
          <w:b/>
          <w:bCs/>
          <w:color w:val="FF0000"/>
          <w:lang w:val="nl-NL"/>
        </w:rPr>
        <w:t xml:space="preserve">14 april </w:t>
      </w:r>
      <w:r>
        <w:rPr>
          <w:b/>
          <w:bCs/>
          <w:color w:val="FF0000"/>
          <w:lang w:val="nl-NL"/>
        </w:rPr>
        <w:t xml:space="preserve">van </w:t>
      </w:r>
      <w:r w:rsidR="00C11CD2">
        <w:rPr>
          <w:b/>
          <w:bCs/>
          <w:color w:val="FF0000"/>
          <w:lang w:val="nl-NL"/>
        </w:rPr>
        <w:t>20-22</w:t>
      </w:r>
      <w:r w:rsidR="00247600">
        <w:rPr>
          <w:b/>
          <w:bCs/>
          <w:color w:val="FF0000"/>
          <w:lang w:val="nl-NL"/>
        </w:rPr>
        <w:t>u ter Zwerfsteen/Dirk</w:t>
      </w:r>
      <w:r w:rsidR="000926B4">
        <w:rPr>
          <w:lang w:val="nl-NL"/>
        </w:rPr>
        <w:t>.</w:t>
      </w:r>
    </w:p>
    <w:p w14:paraId="4882CED9" w14:textId="77777777" w:rsidR="00C37A62" w:rsidRDefault="00C37A62" w:rsidP="004D5701">
      <w:pPr>
        <w:rPr>
          <w:lang w:val="nl-NL"/>
        </w:rPr>
      </w:pPr>
    </w:p>
    <w:p w14:paraId="074CD32E" w14:textId="5660C8E7" w:rsidR="003E0902" w:rsidRDefault="003E0902" w:rsidP="004D5701">
      <w:pPr>
        <w:rPr>
          <w:lang w:val="nl-NL"/>
        </w:rPr>
      </w:pPr>
      <w:r>
        <w:rPr>
          <w:lang w:val="nl-NL"/>
        </w:rPr>
        <w:t xml:space="preserve">EN NATUURLIJK: WE TRAINEN WEER IN HET BOS! </w:t>
      </w:r>
      <w:r w:rsidR="00E1045C">
        <w:rPr>
          <w:lang w:val="nl-NL"/>
        </w:rPr>
        <w:t xml:space="preserve">Start bij VV Roden! </w:t>
      </w:r>
      <w:r>
        <w:rPr>
          <w:lang w:val="nl-NL"/>
        </w:rPr>
        <w:t>De eerste 1 a 2 weken nog wel met hesje want om 21.00 is het wel al donker, en dan slechts deels in het bos</w:t>
      </w:r>
      <w:r w:rsidR="00E1045C">
        <w:rPr>
          <w:lang w:val="nl-NL"/>
        </w:rPr>
        <w:t xml:space="preserve"> </w:t>
      </w:r>
    </w:p>
    <w:p w14:paraId="51519B08" w14:textId="77777777" w:rsidR="00E1045C" w:rsidRPr="004B6FEE" w:rsidRDefault="00E1045C" w:rsidP="004D5701">
      <w:pPr>
        <w:rPr>
          <w:lang w:val="nl-NL"/>
        </w:rPr>
      </w:pPr>
    </w:p>
    <w:p w14:paraId="38C98DCC" w14:textId="2BEE5697" w:rsidR="001B6C9F" w:rsidRPr="003832F6" w:rsidRDefault="0023361D" w:rsidP="004D5701">
      <w:pPr>
        <w:rPr>
          <w:lang w:val="nl-NL"/>
        </w:rPr>
      </w:pPr>
      <w:r w:rsidRPr="003832F6">
        <w:rPr>
          <w:lang w:val="nl-NL"/>
        </w:rPr>
        <w:t>Tr</w:t>
      </w:r>
      <w:r w:rsidR="001B6C9F" w:rsidRPr="003832F6">
        <w:rPr>
          <w:lang w:val="nl-NL"/>
        </w:rPr>
        <w:t>ain ze!</w:t>
      </w:r>
    </w:p>
    <w:p w14:paraId="2C36E40C" w14:textId="744E57DD" w:rsidR="001B6C9F" w:rsidRPr="003832F6" w:rsidRDefault="001B6C9F" w:rsidP="004D5701">
      <w:pPr>
        <w:rPr>
          <w:lang w:val="nl-NL"/>
        </w:rPr>
      </w:pPr>
    </w:p>
    <w:p w14:paraId="1FCE619E" w14:textId="77777777" w:rsidR="0062324E" w:rsidRPr="003832F6" w:rsidRDefault="0062324E" w:rsidP="0062324E">
      <w:pPr>
        <w:rPr>
          <w:lang w:val="nl-NL"/>
        </w:rPr>
      </w:pPr>
      <w:r w:rsidRPr="003832F6">
        <w:rPr>
          <w:lang w:val="nl-NL"/>
        </w:rPr>
        <w:t xml:space="preserve">Het trainersteam: </w:t>
      </w:r>
    </w:p>
    <w:p w14:paraId="4B839DE0" w14:textId="77777777" w:rsidR="0062324E" w:rsidRDefault="0062324E" w:rsidP="0062324E">
      <w:pPr>
        <w:rPr>
          <w:rFonts w:ascii="Arial" w:hAnsi="Arial" w:cs="Arial"/>
          <w:lang w:val="nl-NL"/>
        </w:rPr>
      </w:pPr>
    </w:p>
    <w:p w14:paraId="134C6C0D" w14:textId="77777777" w:rsidR="0062324E" w:rsidRDefault="0062324E" w:rsidP="0062324E">
      <w:pPr>
        <w:rPr>
          <w:rFonts w:ascii="Arial" w:hAnsi="Arial" w:cs="Arial"/>
          <w:lang w:val="nl-NL"/>
        </w:rPr>
      </w:pPr>
      <w:r w:rsidRPr="005F28B9">
        <w:rPr>
          <w:rFonts w:ascii="Arial" w:hAnsi="Arial" w:cs="Arial"/>
          <w:u w:val="single"/>
          <w:lang w:val="nl-NL"/>
        </w:rPr>
        <w:t>Vaste trainers</w:t>
      </w:r>
      <w:r>
        <w:rPr>
          <w:rFonts w:ascii="Arial" w:hAnsi="Arial" w:cs="Arial"/>
          <w:lang w:val="nl-NL"/>
        </w:rPr>
        <w:t>:</w:t>
      </w:r>
    </w:p>
    <w:p w14:paraId="75D9E1BF" w14:textId="77777777" w:rsidR="0062324E" w:rsidRDefault="0062324E" w:rsidP="0062324E">
      <w:pPr>
        <w:rPr>
          <w:rFonts w:ascii="Arial" w:hAnsi="Arial"/>
          <w:lang w:val="nl-NL"/>
        </w:rPr>
      </w:pPr>
      <w:r>
        <w:rPr>
          <w:rFonts w:ascii="Arial" w:hAnsi="Arial" w:cs="Arial"/>
          <w:lang w:val="nl-NL"/>
        </w:rPr>
        <w:t xml:space="preserve">Woensdag en zondag gevorderden: Paul Oude Vrielink, tel 06 30183750, </w:t>
      </w:r>
      <w:hyperlink r:id="rId11" w:history="1">
        <w:r>
          <w:rPr>
            <w:rStyle w:val="Hyperlink"/>
            <w:rFonts w:ascii="Arial" w:hAnsi="Arial"/>
            <w:lang w:val="nl-NL"/>
          </w:rPr>
          <w:t>paul_ov@hotmail.com</w:t>
        </w:r>
      </w:hyperlink>
      <w:r>
        <w:rPr>
          <w:rFonts w:ascii="Arial" w:hAnsi="Arial"/>
          <w:lang w:val="nl-NL"/>
        </w:rPr>
        <w:t xml:space="preserve">, </w:t>
      </w:r>
      <w:hyperlink r:id="rId12" w:history="1">
        <w:r w:rsidRPr="009C417E">
          <w:rPr>
            <w:rStyle w:val="Hyperlink"/>
            <w:rFonts w:ascii="Arial" w:hAnsi="Arial"/>
            <w:lang w:val="nl-NL"/>
          </w:rPr>
          <w:t>http://trainerpaul.blogspot.com</w:t>
        </w:r>
      </w:hyperlink>
      <w:r>
        <w:rPr>
          <w:rFonts w:ascii="Arial" w:hAnsi="Arial"/>
          <w:lang w:val="nl-NL"/>
        </w:rPr>
        <w:t xml:space="preserve"> </w:t>
      </w:r>
    </w:p>
    <w:p w14:paraId="42B650FA" w14:textId="41B77402" w:rsidR="0062324E" w:rsidRDefault="0062324E" w:rsidP="0062324E">
      <w:pPr>
        <w:rPr>
          <w:rFonts w:ascii="Arial" w:hAnsi="Arial"/>
          <w:lang w:val="nl-NL"/>
        </w:rPr>
      </w:pPr>
      <w:r>
        <w:rPr>
          <w:rFonts w:ascii="Arial" w:hAnsi="Arial"/>
          <w:lang w:val="nl-NL"/>
        </w:rPr>
        <w:t xml:space="preserve">Woensdag recreanten: </w:t>
      </w:r>
      <w:r w:rsidR="00F971F3">
        <w:rPr>
          <w:rFonts w:ascii="Arial" w:hAnsi="Arial"/>
          <w:lang w:val="nl-NL"/>
        </w:rPr>
        <w:t>Dirk</w:t>
      </w:r>
      <w:r w:rsidR="00013A14">
        <w:rPr>
          <w:rFonts w:ascii="Arial" w:hAnsi="Arial"/>
          <w:lang w:val="nl-NL"/>
        </w:rPr>
        <w:t xml:space="preserve"> Duijn</w:t>
      </w:r>
      <w:r w:rsidR="00F971F3">
        <w:rPr>
          <w:rFonts w:ascii="Arial" w:hAnsi="Arial"/>
          <w:lang w:val="nl-NL"/>
        </w:rPr>
        <w:t xml:space="preserve">, </w:t>
      </w:r>
      <w:r w:rsidR="00A553ED">
        <w:rPr>
          <w:rFonts w:ascii="Arial" w:hAnsi="Arial"/>
          <w:lang w:val="nl-NL"/>
        </w:rPr>
        <w:t>Wietse</w:t>
      </w:r>
      <w:r w:rsidR="00013A14">
        <w:rPr>
          <w:rFonts w:ascii="Arial" w:hAnsi="Arial"/>
          <w:lang w:val="nl-NL"/>
        </w:rPr>
        <w:t xml:space="preserve"> Rozema</w:t>
      </w:r>
      <w:r w:rsidR="003B03CD">
        <w:rPr>
          <w:rFonts w:ascii="Arial" w:hAnsi="Arial"/>
          <w:lang w:val="nl-NL"/>
        </w:rPr>
        <w:t>, Christina Smit</w:t>
      </w:r>
      <w:r w:rsidR="008A1359">
        <w:rPr>
          <w:rFonts w:ascii="Arial" w:hAnsi="Arial"/>
          <w:lang w:val="nl-NL"/>
        </w:rPr>
        <w:t>, Harm Jelies</w:t>
      </w:r>
    </w:p>
    <w:p w14:paraId="674D5292" w14:textId="585A2692" w:rsidR="0062324E" w:rsidRDefault="0062324E" w:rsidP="0062324E">
      <w:pPr>
        <w:rPr>
          <w:rFonts w:ascii="Arial" w:hAnsi="Arial"/>
          <w:lang w:val="nl-NL"/>
        </w:rPr>
      </w:pPr>
      <w:r>
        <w:rPr>
          <w:rFonts w:ascii="Arial" w:hAnsi="Arial"/>
          <w:lang w:val="nl-NL"/>
        </w:rPr>
        <w:t xml:space="preserve">Donderdag gevorderden: </w:t>
      </w:r>
      <w:r w:rsidRPr="00A3227A">
        <w:rPr>
          <w:rFonts w:ascii="Arial" w:hAnsi="Arial"/>
          <w:lang w:val="nl-NL"/>
        </w:rPr>
        <w:t>Gerard Halsema (</w:t>
      </w:r>
      <w:hyperlink r:id="rId13" w:history="1">
        <w:r w:rsidR="00F57FF2" w:rsidRPr="00D23053">
          <w:rPr>
            <w:rStyle w:val="Hyperlink"/>
            <w:rFonts w:ascii="Arial" w:hAnsi="Arial"/>
            <w:lang w:val="nl-NL"/>
          </w:rPr>
          <w:t>g.halsema@home.nl</w:t>
        </w:r>
      </w:hyperlink>
      <w:r w:rsidR="00F57FF2">
        <w:rPr>
          <w:rFonts w:ascii="Arial" w:hAnsi="Arial"/>
          <w:lang w:val="nl-NL"/>
        </w:rPr>
        <w:t xml:space="preserve"> </w:t>
      </w:r>
      <w:r>
        <w:rPr>
          <w:rFonts w:ascii="Arial" w:hAnsi="Arial"/>
          <w:lang w:val="nl-NL"/>
        </w:rPr>
        <w:t xml:space="preserve"> )</w:t>
      </w:r>
    </w:p>
    <w:p w14:paraId="1C659D62" w14:textId="0DDD4E10" w:rsidR="0062324E" w:rsidRPr="00074470" w:rsidRDefault="0062324E" w:rsidP="0062324E">
      <w:pPr>
        <w:rPr>
          <w:rFonts w:ascii="Arial" w:hAnsi="Arial"/>
          <w:lang w:val="nl-NL"/>
        </w:rPr>
      </w:pPr>
      <w:r>
        <w:rPr>
          <w:rFonts w:ascii="Arial" w:hAnsi="Arial"/>
          <w:lang w:val="nl-NL"/>
        </w:rPr>
        <w:lastRenderedPageBreak/>
        <w:t xml:space="preserve">Donderdag recreanten: </w:t>
      </w:r>
      <w:r w:rsidR="00711B9B">
        <w:rPr>
          <w:rFonts w:ascii="Arial" w:hAnsi="Arial"/>
          <w:lang w:val="nl-NL"/>
        </w:rPr>
        <w:t>John Zeller</w:t>
      </w:r>
      <w:r w:rsidR="002207C4">
        <w:rPr>
          <w:rFonts w:ascii="Arial" w:hAnsi="Arial"/>
          <w:lang w:val="nl-NL"/>
        </w:rPr>
        <w:t>, Ingrid Ruiter</w:t>
      </w:r>
      <w:r w:rsidR="005607CB">
        <w:rPr>
          <w:rFonts w:ascii="Arial" w:hAnsi="Arial"/>
          <w:lang w:val="nl-NL"/>
        </w:rPr>
        <w:t xml:space="preserve"> </w:t>
      </w:r>
      <w:r w:rsidR="008D6DB0">
        <w:rPr>
          <w:rFonts w:ascii="Arial" w:hAnsi="Arial"/>
          <w:lang w:val="nl-NL"/>
        </w:rPr>
        <w:t>(</w:t>
      </w:r>
      <w:hyperlink r:id="rId14" w:history="1">
        <w:r w:rsidR="00093FE6" w:rsidRPr="00DE21B1">
          <w:rPr>
            <w:rStyle w:val="Hyperlink"/>
            <w:rFonts w:ascii="Arial" w:hAnsi="Arial"/>
            <w:lang w:val="nl-NL"/>
          </w:rPr>
          <w:t>j.zeller@ziggo.nl</w:t>
        </w:r>
      </w:hyperlink>
      <w:r w:rsidR="00A553ED">
        <w:rPr>
          <w:rFonts w:ascii="Arial" w:hAnsi="Arial"/>
          <w:lang w:val="nl-NL"/>
        </w:rPr>
        <w:t xml:space="preserve">, </w:t>
      </w:r>
      <w:hyperlink r:id="rId15" w:history="1">
        <w:r w:rsidR="00A553ED" w:rsidRPr="0024478F">
          <w:rPr>
            <w:rStyle w:val="Hyperlink"/>
            <w:rFonts w:ascii="Arial" w:hAnsi="Arial"/>
            <w:lang w:val="nl-NL"/>
          </w:rPr>
          <w:t>icruiter@home.nl</w:t>
        </w:r>
      </w:hyperlink>
      <w:r w:rsidR="00A553ED">
        <w:rPr>
          <w:rFonts w:ascii="Arial" w:hAnsi="Arial"/>
          <w:lang w:val="nl-NL"/>
        </w:rPr>
        <w:t xml:space="preserve"> )</w:t>
      </w:r>
    </w:p>
    <w:p w14:paraId="01537320" w14:textId="77777777" w:rsidR="0062324E" w:rsidRDefault="0062324E" w:rsidP="0062324E">
      <w:pPr>
        <w:rPr>
          <w:rFonts w:ascii="Arial" w:hAnsi="Arial"/>
          <w:lang w:val="nl-NL"/>
        </w:rPr>
      </w:pPr>
    </w:p>
    <w:p w14:paraId="797440C7" w14:textId="77777777" w:rsidR="0062324E" w:rsidRDefault="0062324E" w:rsidP="0062324E">
      <w:pPr>
        <w:rPr>
          <w:rFonts w:ascii="Arial" w:hAnsi="Arial"/>
          <w:lang w:val="nl-NL"/>
        </w:rPr>
      </w:pPr>
      <w:r w:rsidRPr="005F28B9">
        <w:rPr>
          <w:rFonts w:ascii="Arial" w:hAnsi="Arial"/>
          <w:u w:val="single"/>
          <w:lang w:val="nl-NL"/>
        </w:rPr>
        <w:t>Vaste invalkrachten</w:t>
      </w:r>
      <w:r>
        <w:rPr>
          <w:rFonts w:ascii="Arial" w:hAnsi="Arial"/>
          <w:lang w:val="nl-NL"/>
        </w:rPr>
        <w:t>:</w:t>
      </w:r>
    </w:p>
    <w:p w14:paraId="43BF76AA" w14:textId="77777777" w:rsidR="0062324E" w:rsidRDefault="0062324E" w:rsidP="0062324E">
      <w:pPr>
        <w:rPr>
          <w:rFonts w:ascii="Arial" w:hAnsi="Arial"/>
          <w:lang w:val="nl-NL"/>
        </w:rPr>
      </w:pPr>
      <w:r>
        <w:rPr>
          <w:rFonts w:ascii="Arial" w:hAnsi="Arial"/>
          <w:lang w:val="nl-NL"/>
        </w:rPr>
        <w:t>Dirk Duijn (dirk.duijn@gmail.com)</w:t>
      </w:r>
    </w:p>
    <w:p w14:paraId="233837BE" w14:textId="77777777" w:rsidR="0062324E" w:rsidRDefault="0062324E" w:rsidP="0062324E">
      <w:pPr>
        <w:rPr>
          <w:rFonts w:ascii="Arial" w:hAnsi="Arial"/>
          <w:lang w:val="nl-NL"/>
        </w:rPr>
      </w:pPr>
      <w:r>
        <w:rPr>
          <w:rFonts w:ascii="Arial" w:hAnsi="Arial"/>
          <w:lang w:val="nl-NL"/>
        </w:rPr>
        <w:t>Martijn Hoek (</w:t>
      </w:r>
      <w:hyperlink r:id="rId16" w:history="1">
        <w:r w:rsidRPr="003844F9">
          <w:rPr>
            <w:rStyle w:val="Hyperlink"/>
            <w:rFonts w:ascii="Arial" w:hAnsi="Arial"/>
            <w:lang w:val="nl-NL"/>
          </w:rPr>
          <w:t>mb_hoek@hotmail.com</w:t>
        </w:r>
      </w:hyperlink>
      <w:r>
        <w:rPr>
          <w:rFonts w:ascii="Arial" w:hAnsi="Arial"/>
          <w:lang w:val="nl-NL"/>
        </w:rPr>
        <w:t>)</w:t>
      </w:r>
    </w:p>
    <w:p w14:paraId="3EBF41A6" w14:textId="3296CE1B" w:rsidR="0062324E" w:rsidRDefault="0062324E" w:rsidP="0062324E">
      <w:pPr>
        <w:rPr>
          <w:rFonts w:ascii="Arial" w:hAnsi="Arial"/>
          <w:lang w:val="nl-NL"/>
        </w:rPr>
      </w:pPr>
      <w:r>
        <w:rPr>
          <w:rFonts w:ascii="Arial" w:hAnsi="Arial"/>
          <w:u w:val="single"/>
          <w:lang w:val="nl-NL"/>
        </w:rPr>
        <w:t>A</w:t>
      </w:r>
      <w:r w:rsidRPr="005F28B9">
        <w:rPr>
          <w:rFonts w:ascii="Arial" w:hAnsi="Arial"/>
          <w:u w:val="single"/>
          <w:lang w:val="nl-NL"/>
        </w:rPr>
        <w:t>ssistent-trainers voor af en toe invallen</w:t>
      </w:r>
      <w:r>
        <w:rPr>
          <w:rFonts w:ascii="Arial" w:hAnsi="Arial"/>
          <w:lang w:val="nl-NL"/>
        </w:rPr>
        <w:t>: Leonie Meijer</w:t>
      </w:r>
      <w:r w:rsidR="00A553ED">
        <w:rPr>
          <w:rFonts w:ascii="Arial" w:hAnsi="Arial"/>
          <w:lang w:val="nl-NL"/>
        </w:rPr>
        <w:t xml:space="preserve">, </w:t>
      </w:r>
      <w:r w:rsidR="006F19A7">
        <w:rPr>
          <w:rFonts w:ascii="Arial" w:hAnsi="Arial"/>
          <w:lang w:val="nl-NL"/>
        </w:rPr>
        <w:t xml:space="preserve">Harm Jelies, Frank Jansen, Arjan </w:t>
      </w:r>
      <w:r w:rsidR="005C0781">
        <w:rPr>
          <w:rFonts w:ascii="Arial" w:hAnsi="Arial"/>
          <w:lang w:val="nl-NL"/>
        </w:rPr>
        <w:t xml:space="preserve">Boer, </w:t>
      </w:r>
      <w:r w:rsidR="00A84ACE">
        <w:rPr>
          <w:rFonts w:ascii="Arial" w:hAnsi="Arial"/>
          <w:lang w:val="nl-NL"/>
        </w:rPr>
        <w:t xml:space="preserve">Maurice Henssen, </w:t>
      </w:r>
      <w:r w:rsidR="005C0781">
        <w:rPr>
          <w:rFonts w:ascii="Arial" w:hAnsi="Arial"/>
          <w:lang w:val="nl-NL"/>
        </w:rPr>
        <w:t>Christina Smit</w:t>
      </w:r>
    </w:p>
    <w:p w14:paraId="637A0B48" w14:textId="77777777" w:rsidR="00C34F45" w:rsidRDefault="00C34F45" w:rsidP="0062324E">
      <w:pPr>
        <w:rPr>
          <w:rFonts w:ascii="Arial" w:hAnsi="Arial"/>
          <w:lang w:val="nl-NL"/>
        </w:rPr>
      </w:pPr>
    </w:p>
    <w:p w14:paraId="651F21C3" w14:textId="1063E1FE" w:rsidR="001B6C9F" w:rsidRDefault="001B6C9F" w:rsidP="004D5701">
      <w:pPr>
        <w:rPr>
          <w:rFonts w:ascii="Arial" w:hAnsi="Arial"/>
          <w:lang w:val="nl-NL"/>
        </w:rPr>
      </w:pPr>
    </w:p>
    <w:p w14:paraId="5DB6CFC9" w14:textId="34ACDE8A" w:rsidR="005D0EE9" w:rsidRPr="00241262" w:rsidRDefault="00832074" w:rsidP="002F35B2">
      <w:pPr>
        <w:spacing w:before="100" w:beforeAutospacing="1" w:after="100" w:afterAutospacing="1"/>
        <w:rPr>
          <w:rFonts w:ascii="Arial" w:hAnsi="Arial"/>
          <w:b/>
          <w:lang w:val="nl-NL"/>
        </w:rPr>
      </w:pPr>
      <w:r>
        <w:rPr>
          <w:rFonts w:ascii="Arial" w:hAnsi="Arial"/>
          <w:b/>
          <w:lang w:val="nl-NL"/>
        </w:rPr>
        <w:t>T</w:t>
      </w:r>
      <w:r w:rsidR="00241262" w:rsidRPr="00241262">
        <w:rPr>
          <w:rFonts w:ascii="Arial" w:hAnsi="Arial"/>
          <w:b/>
          <w:lang w:val="nl-NL"/>
        </w:rPr>
        <w:t>empo aanduidingen in de schema’s</w:t>
      </w:r>
    </w:p>
    <w:p w14:paraId="494E42DC"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D1 = rustig duurtempo, en herstel tempo.</w:t>
      </w:r>
    </w:p>
    <w:p w14:paraId="5A67E0E4"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D2 = ongeveer halvemarathon tempo. Vlot maar aangenaam, goed voor langere minutenlopen: 3x15 minuten in een weekend duurloop etc.</w:t>
      </w:r>
    </w:p>
    <w:p w14:paraId="5E2B650A"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D3 = 10kilometertempo. Dit is een nog net lekker lopend tempo, goed voor bijvoorbeeld 6x4 minuten of 6x1000 trainingen.</w:t>
      </w:r>
      <w:r w:rsidR="00AA230D">
        <w:rPr>
          <w:rFonts w:ascii="Arial" w:hAnsi="Arial"/>
          <w:lang w:val="nl-NL"/>
        </w:rPr>
        <w:t xml:space="preserve"> Dit tempo is vrijwel gelijk aan ‘anaerobe drempel tempo’, het tempo waarbij je nog net niet ‘verzuurt’.</w:t>
      </w:r>
    </w:p>
    <w:p w14:paraId="41D0252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T1 = 4mijltempo of iets sneller. Dit is een ‘verzurend’ tempo: geleidelijk steeds vermoeidere benen. Dit wordt gebruikt voor de wat kortere intervallen, minuutjes, snelle tempo’s.</w:t>
      </w:r>
    </w:p>
    <w:p w14:paraId="692DE79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T2 = snel tempo, een tempo dat je een paar minuten kan volhouden. Tempo van een ‘snel 1000je’.</w:t>
      </w:r>
    </w:p>
    <w:p w14:paraId="211A5BF5" w14:textId="1E566291"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 xml:space="preserve">T3 = (bijna) sprint. </w:t>
      </w:r>
      <w:r w:rsidR="0017459F">
        <w:rPr>
          <w:rFonts w:ascii="Arial" w:hAnsi="Arial"/>
          <w:lang w:val="nl-NL"/>
        </w:rPr>
        <w:t>Snelle 100 metertjes, felle steigerungen. Hiermee oppassen (bij voorkeur nooit voluit sprinten, als afstandloper zijnde).</w:t>
      </w:r>
    </w:p>
    <w:p w14:paraId="48497F42" w14:textId="77777777" w:rsidR="00124FB3" w:rsidRDefault="00124FB3" w:rsidP="00E8254E">
      <w:pPr>
        <w:spacing w:before="100" w:beforeAutospacing="1" w:after="100" w:afterAutospacing="1"/>
        <w:rPr>
          <w:rFonts w:ascii="Arial" w:hAnsi="Arial"/>
          <w:lang w:val="nl-NL"/>
        </w:rPr>
      </w:pPr>
    </w:p>
    <w:p w14:paraId="2FF95B58" w14:textId="77777777" w:rsidR="00EE2A41" w:rsidRDefault="00EE2A41">
      <w:pPr>
        <w:rPr>
          <w:rFonts w:ascii="Cambria" w:hAnsi="Cambria"/>
          <w:b/>
          <w:bCs/>
          <w:color w:val="4F81BD"/>
          <w:sz w:val="26"/>
          <w:szCs w:val="26"/>
          <w:lang w:val="nl-NL"/>
        </w:rPr>
      </w:pPr>
      <w:r w:rsidRPr="00B02528">
        <w:rPr>
          <w:lang w:val="nl-NL"/>
        </w:rPr>
        <w:br w:type="page"/>
      </w:r>
    </w:p>
    <w:p w14:paraId="64F2F600" w14:textId="01EED1E9" w:rsidR="00354CD5" w:rsidRPr="00857352" w:rsidRDefault="00D60CA3" w:rsidP="00ED7248">
      <w:pPr>
        <w:pStyle w:val="Heading2"/>
      </w:pPr>
      <w:r w:rsidRPr="00857352">
        <w:lastRenderedPageBreak/>
        <w:t>Schem</w:t>
      </w:r>
      <w:r w:rsidR="001369DF" w:rsidRPr="00857352">
        <w:t>a</w:t>
      </w:r>
      <w:r w:rsidR="0040296B" w:rsidRPr="00857352">
        <w:t xml:space="preserve">: </w:t>
      </w:r>
      <w:r w:rsidR="00C71BCE">
        <w:t>3</w:t>
      </w:r>
      <w:r w:rsidR="003E0902">
        <w:t xml:space="preserve">1 maart t/m </w:t>
      </w:r>
      <w:r w:rsidR="00C06487">
        <w:t>4 mei</w:t>
      </w:r>
    </w:p>
    <w:p w14:paraId="02F3ECF3" w14:textId="77777777" w:rsidR="00595887" w:rsidRPr="00857352" w:rsidRDefault="00595887" w:rsidP="00595887">
      <w:pPr>
        <w:rPr>
          <w:lang w:val="nl-NL"/>
        </w:rPr>
      </w:pPr>
    </w:p>
    <w:tbl>
      <w:tblPr>
        <w:tblW w:w="10774" w:type="dxa"/>
        <w:tblCellSpacing w:w="20" w:type="dxa"/>
        <w:tblInd w:w="-859"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1702"/>
        <w:gridCol w:w="2126"/>
        <w:gridCol w:w="1843"/>
        <w:gridCol w:w="5103"/>
      </w:tblGrid>
      <w:tr w:rsidR="00607DBA" w:rsidRPr="00C53C10" w14:paraId="632D726C" w14:textId="77777777" w:rsidTr="009A6B6E">
        <w:trPr>
          <w:trHeight w:val="845"/>
          <w:tblCellSpacing w:w="20" w:type="dxa"/>
        </w:trPr>
        <w:tc>
          <w:tcPr>
            <w:tcW w:w="1642" w:type="dxa"/>
            <w:tcBorders>
              <w:top w:val="outset" w:sz="6" w:space="0" w:color="auto"/>
              <w:left w:val="outset" w:sz="6" w:space="0" w:color="auto"/>
              <w:bottom w:val="outset" w:sz="6" w:space="0" w:color="auto"/>
              <w:right w:val="outset" w:sz="6" w:space="0" w:color="auto"/>
            </w:tcBorders>
            <w:shd w:val="clear" w:color="auto" w:fill="E0E0E0"/>
          </w:tcPr>
          <w:p w14:paraId="6C6BD2E0" w14:textId="77777777" w:rsidR="00607DBA" w:rsidRPr="0083158C" w:rsidRDefault="00607DBA" w:rsidP="00F63F54">
            <w:pPr>
              <w:spacing w:before="100" w:beforeAutospacing="1" w:after="100" w:afterAutospacing="1"/>
              <w:rPr>
                <w:rFonts w:ascii="Calibri" w:hAnsi="Calibri" w:cs="Arial"/>
                <w:b/>
                <w:bCs/>
                <w:lang w:val="nl-NL"/>
              </w:rPr>
            </w:pPr>
            <w:r w:rsidRPr="00857352">
              <w:rPr>
                <w:rFonts w:ascii="Calibri" w:hAnsi="Calibri" w:cs="Arial"/>
                <w:b/>
                <w:bCs/>
                <w:lang w:val="nl-NL"/>
              </w:rPr>
              <w:br w:type="page"/>
            </w:r>
            <w:r w:rsidRPr="0083158C">
              <w:rPr>
                <w:rFonts w:ascii="Calibri" w:hAnsi="Calibri" w:cs="Arial"/>
                <w:b/>
                <w:bCs/>
                <w:lang w:val="nl-NL"/>
              </w:rPr>
              <w:t xml:space="preserve">Datum </w:t>
            </w:r>
          </w:p>
        </w:tc>
        <w:tc>
          <w:tcPr>
            <w:tcW w:w="2086" w:type="dxa"/>
            <w:tcBorders>
              <w:top w:val="outset" w:sz="6" w:space="0" w:color="auto"/>
              <w:left w:val="outset" w:sz="6" w:space="0" w:color="auto"/>
              <w:bottom w:val="outset" w:sz="6" w:space="0" w:color="auto"/>
              <w:right w:val="outset" w:sz="6" w:space="0" w:color="auto"/>
            </w:tcBorders>
            <w:shd w:val="clear" w:color="auto" w:fill="E0E0E0"/>
          </w:tcPr>
          <w:p w14:paraId="7F85C518" w14:textId="77777777"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 xml:space="preserve">Rustige variant </w:t>
            </w:r>
          </w:p>
        </w:tc>
        <w:tc>
          <w:tcPr>
            <w:tcW w:w="1803" w:type="dxa"/>
            <w:tcBorders>
              <w:top w:val="outset" w:sz="6" w:space="0" w:color="auto"/>
              <w:left w:val="outset" w:sz="6" w:space="0" w:color="auto"/>
              <w:bottom w:val="outset" w:sz="6" w:space="0" w:color="auto"/>
              <w:right w:val="outset" w:sz="6" w:space="0" w:color="auto"/>
            </w:tcBorders>
            <w:shd w:val="clear" w:color="auto" w:fill="E0E0E0"/>
          </w:tcPr>
          <w:p w14:paraId="49E7354F" w14:textId="1DABBC13"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Snelle variant</w:t>
            </w:r>
          </w:p>
        </w:tc>
        <w:tc>
          <w:tcPr>
            <w:tcW w:w="5043" w:type="dxa"/>
            <w:tcBorders>
              <w:top w:val="outset" w:sz="6" w:space="0" w:color="auto"/>
              <w:left w:val="outset" w:sz="6" w:space="0" w:color="auto"/>
              <w:bottom w:val="outset" w:sz="6" w:space="0" w:color="auto"/>
              <w:right w:val="outset" w:sz="6" w:space="0" w:color="auto"/>
            </w:tcBorders>
            <w:shd w:val="clear" w:color="auto" w:fill="E0E0E0"/>
          </w:tcPr>
          <w:p w14:paraId="45F500D3" w14:textId="77777777" w:rsidR="00607DBA" w:rsidRPr="0083158C" w:rsidRDefault="00607DBA" w:rsidP="00F63F54">
            <w:pPr>
              <w:tabs>
                <w:tab w:val="left" w:pos="3460"/>
              </w:tabs>
              <w:spacing w:before="100" w:beforeAutospacing="1" w:after="100" w:afterAutospacing="1"/>
              <w:rPr>
                <w:rFonts w:ascii="Calibri" w:hAnsi="Calibri" w:cs="Arial"/>
                <w:b/>
                <w:bCs/>
                <w:lang w:val="nl-NL"/>
              </w:rPr>
            </w:pPr>
            <w:r w:rsidRPr="0083158C">
              <w:rPr>
                <w:rFonts w:ascii="Calibri" w:hAnsi="Calibri" w:cs="Arial"/>
                <w:b/>
                <w:bCs/>
                <w:lang w:val="nl-NL"/>
              </w:rPr>
              <w:t xml:space="preserve">Omschrijving </w:t>
            </w:r>
            <w:r w:rsidRPr="0083158C">
              <w:rPr>
                <w:rFonts w:ascii="Calibri" w:hAnsi="Calibri" w:cs="Arial"/>
                <w:b/>
                <w:bCs/>
                <w:lang w:val="nl-NL"/>
              </w:rPr>
              <w:tab/>
            </w:r>
          </w:p>
        </w:tc>
      </w:tr>
      <w:tr w:rsidR="00607DBA" w:rsidRPr="007E7E03" w14:paraId="5D151FC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618B75EB" w14:textId="6A5BAAFD" w:rsidR="00DE04D1" w:rsidRPr="00DE04D1" w:rsidRDefault="003E0902" w:rsidP="00DE04D1">
            <w:pPr>
              <w:pStyle w:val="NoSpacing"/>
              <w:rPr>
                <w:rFonts w:ascii="Calibri" w:hAnsi="Calibri"/>
                <w:lang w:val="nl-NL"/>
              </w:rPr>
            </w:pPr>
            <w:r>
              <w:rPr>
                <w:rFonts w:ascii="Calibri" w:hAnsi="Calibri"/>
                <w:lang w:val="nl-NL"/>
              </w:rPr>
              <w:t>2, 3 april</w:t>
            </w:r>
          </w:p>
        </w:tc>
        <w:tc>
          <w:tcPr>
            <w:tcW w:w="2086" w:type="dxa"/>
            <w:tcBorders>
              <w:top w:val="outset" w:sz="6" w:space="0" w:color="auto"/>
              <w:left w:val="outset" w:sz="6" w:space="0" w:color="auto"/>
              <w:bottom w:val="outset" w:sz="6" w:space="0" w:color="auto"/>
              <w:right w:val="outset" w:sz="6" w:space="0" w:color="auto"/>
            </w:tcBorders>
          </w:tcPr>
          <w:p w14:paraId="3E37ACA9" w14:textId="44CE5682" w:rsidR="00607DBA" w:rsidRPr="0094104D" w:rsidRDefault="0084049F" w:rsidP="00F63F54">
            <w:pPr>
              <w:spacing w:before="100" w:beforeAutospacing="1" w:after="100" w:afterAutospacing="1"/>
              <w:rPr>
                <w:rFonts w:ascii="Calibri" w:hAnsi="Calibri" w:cs="Arial"/>
                <w:lang w:val="nl-NL"/>
              </w:rPr>
            </w:pPr>
            <w:r>
              <w:rPr>
                <w:rFonts w:ascii="Calibri" w:hAnsi="Calibri" w:cs="Arial"/>
                <w:lang w:val="nl-NL"/>
              </w:rPr>
              <w:t>Ca 20’ minutenloopjes</w:t>
            </w:r>
          </w:p>
        </w:tc>
        <w:tc>
          <w:tcPr>
            <w:tcW w:w="1803" w:type="dxa"/>
            <w:tcBorders>
              <w:top w:val="outset" w:sz="6" w:space="0" w:color="auto"/>
              <w:left w:val="outset" w:sz="6" w:space="0" w:color="auto"/>
              <w:bottom w:val="outset" w:sz="6" w:space="0" w:color="auto"/>
              <w:right w:val="outset" w:sz="6" w:space="0" w:color="auto"/>
            </w:tcBorders>
          </w:tcPr>
          <w:p w14:paraId="78E7A5A2" w14:textId="3D1CD94F" w:rsidR="00607DBA" w:rsidRPr="0094104D" w:rsidRDefault="0084049F" w:rsidP="00F63F54">
            <w:pPr>
              <w:spacing w:before="100" w:beforeAutospacing="1" w:after="100" w:afterAutospacing="1"/>
              <w:rPr>
                <w:rFonts w:ascii="Calibri" w:hAnsi="Calibri" w:cs="Arial"/>
                <w:lang w:val="nl-NL"/>
              </w:rPr>
            </w:pPr>
            <w:r>
              <w:rPr>
                <w:rFonts w:ascii="Calibri" w:hAnsi="Calibri" w:cs="Arial"/>
                <w:lang w:val="nl-NL"/>
              </w:rPr>
              <w:t>Ca 25’ minutenloopjes</w:t>
            </w:r>
            <w:r w:rsidR="00C90B3A">
              <w:rPr>
                <w:rFonts w:ascii="Calibri" w:hAnsi="Calibri" w:cs="Arial"/>
                <w:lang w:val="nl-NL"/>
              </w:rPr>
              <w:t>, enkele langere op T1 tempo</w:t>
            </w:r>
            <w:r>
              <w:rPr>
                <w:rFonts w:ascii="Calibri" w:hAnsi="Calibri" w:cs="Arial"/>
                <w:lang w:val="nl-NL"/>
              </w:rPr>
              <w:t xml:space="preserve">. </w:t>
            </w:r>
          </w:p>
        </w:tc>
        <w:tc>
          <w:tcPr>
            <w:tcW w:w="5043" w:type="dxa"/>
            <w:tcBorders>
              <w:top w:val="outset" w:sz="6" w:space="0" w:color="auto"/>
              <w:left w:val="outset" w:sz="6" w:space="0" w:color="auto"/>
              <w:bottom w:val="outset" w:sz="6" w:space="0" w:color="auto"/>
              <w:right w:val="outset" w:sz="6" w:space="0" w:color="auto"/>
            </w:tcBorders>
          </w:tcPr>
          <w:p w14:paraId="1EFA2B01" w14:textId="77777777" w:rsidR="007175AB" w:rsidRDefault="00E1045C" w:rsidP="00AA4C76">
            <w:pPr>
              <w:rPr>
                <w:rFonts w:ascii="Calibri" w:hAnsi="Calibri"/>
                <w:shd w:val="clear" w:color="auto" w:fill="FFFFFF"/>
                <w:lang w:val="nl-NL"/>
              </w:rPr>
            </w:pPr>
            <w:r>
              <w:rPr>
                <w:rFonts w:ascii="Calibri" w:hAnsi="Calibri"/>
                <w:shd w:val="clear" w:color="auto" w:fill="FFFFFF"/>
                <w:lang w:val="nl-NL"/>
              </w:rPr>
              <w:t>Bostraining, de paden weer verkennen</w:t>
            </w:r>
          </w:p>
          <w:p w14:paraId="0E39DE62" w14:textId="67F57D1C" w:rsidR="00A96007" w:rsidRPr="007175AB" w:rsidRDefault="00E1045C" w:rsidP="00AA4C76">
            <w:pPr>
              <w:rPr>
                <w:rFonts w:ascii="Calibri" w:hAnsi="Calibri"/>
                <w:shd w:val="clear" w:color="auto" w:fill="FFFFFF"/>
                <w:lang w:val="nl-NL"/>
              </w:rPr>
            </w:pPr>
            <w:r>
              <w:rPr>
                <w:rFonts w:ascii="Calibri" w:hAnsi="Calibri"/>
                <w:shd w:val="clear" w:color="auto" w:fill="FFFFFF"/>
                <w:lang w:val="nl-NL"/>
              </w:rPr>
              <w:t>Blokje krachtoefeningen</w:t>
            </w:r>
            <w:r w:rsidR="00E16E6B">
              <w:rPr>
                <w:rFonts w:ascii="Calibri" w:hAnsi="Calibri"/>
                <w:shd w:val="clear" w:color="auto" w:fill="FFFFFF"/>
                <w:lang w:val="nl-NL"/>
              </w:rPr>
              <w:t xml:space="preserve">, daarna in plaats van loopscholing een </w:t>
            </w:r>
            <w:r w:rsidR="00E16E6B" w:rsidRPr="00A96007">
              <w:rPr>
                <w:rFonts w:ascii="Calibri" w:hAnsi="Calibri"/>
                <w:b/>
                <w:bCs/>
                <w:shd w:val="clear" w:color="auto" w:fill="FFFFFF"/>
                <w:lang w:val="nl-NL"/>
              </w:rPr>
              <w:t>6-8x 100m vlot op techniek lopen</w:t>
            </w:r>
            <w:r w:rsidR="00A96007" w:rsidRPr="00A96007">
              <w:rPr>
                <w:rFonts w:ascii="Calibri" w:hAnsi="Calibri"/>
                <w:b/>
                <w:bCs/>
                <w:shd w:val="clear" w:color="auto" w:fill="FFFFFF"/>
                <w:lang w:val="nl-NL"/>
              </w:rPr>
              <w:t>, en minutenlopen</w:t>
            </w:r>
            <w:r w:rsidR="0084049F">
              <w:rPr>
                <w:rFonts w:ascii="Calibri" w:hAnsi="Calibri"/>
                <w:b/>
                <w:bCs/>
                <w:shd w:val="clear" w:color="auto" w:fill="FFFFFF"/>
                <w:lang w:val="nl-NL"/>
              </w:rPr>
              <w:t xml:space="preserve"> D3/T1</w:t>
            </w:r>
            <w:r w:rsidR="00A96007" w:rsidRPr="00A96007">
              <w:rPr>
                <w:rFonts w:ascii="Calibri" w:hAnsi="Calibri"/>
                <w:b/>
                <w:bCs/>
                <w:shd w:val="clear" w:color="auto" w:fill="FFFFFF"/>
                <w:lang w:val="nl-NL"/>
              </w:rPr>
              <w:t xml:space="preserve">: totaal ca 20-25 minuten in door de trainer te bepalen minutenlopen </w:t>
            </w:r>
            <w:r w:rsidR="00A96007">
              <w:rPr>
                <w:rFonts w:ascii="Calibri" w:hAnsi="Calibri"/>
                <w:shd w:val="clear" w:color="auto" w:fill="FFFFFF"/>
                <w:lang w:val="nl-NL"/>
              </w:rPr>
              <w:t xml:space="preserve">(bijv een aflopende piramide </w:t>
            </w:r>
            <w:r w:rsidR="0084049F">
              <w:rPr>
                <w:rFonts w:ascii="Calibri" w:hAnsi="Calibri"/>
                <w:shd w:val="clear" w:color="auto" w:fill="FFFFFF"/>
                <w:lang w:val="nl-NL"/>
              </w:rPr>
              <w:t xml:space="preserve">654321 </w:t>
            </w:r>
            <w:r w:rsidR="00A96007">
              <w:rPr>
                <w:rFonts w:ascii="Calibri" w:hAnsi="Calibri"/>
                <w:shd w:val="clear" w:color="auto" w:fill="FFFFFF"/>
                <w:lang w:val="nl-NL"/>
              </w:rPr>
              <w:t>of heen/terug loopjes, tegenkomloopjes)</w:t>
            </w:r>
          </w:p>
        </w:tc>
      </w:tr>
      <w:tr w:rsidR="00607DBA" w:rsidRPr="007E7E03" w14:paraId="6D213D2B"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E710EC1" w14:textId="0953B7F3" w:rsidR="00607DBA" w:rsidRPr="009A3861" w:rsidRDefault="00C90B3A" w:rsidP="00F63F54">
            <w:pPr>
              <w:pStyle w:val="NoSpacing"/>
              <w:rPr>
                <w:rFonts w:ascii="Calibri" w:hAnsi="Calibri"/>
                <w:lang w:val="nl-NL"/>
              </w:rPr>
            </w:pPr>
            <w:r>
              <w:rPr>
                <w:rFonts w:ascii="Calibri" w:hAnsi="Calibri"/>
                <w:lang w:val="nl-NL"/>
              </w:rPr>
              <w:t>6 april</w:t>
            </w:r>
          </w:p>
        </w:tc>
        <w:tc>
          <w:tcPr>
            <w:tcW w:w="2086" w:type="dxa"/>
            <w:tcBorders>
              <w:top w:val="outset" w:sz="6" w:space="0" w:color="auto"/>
              <w:left w:val="outset" w:sz="6" w:space="0" w:color="auto"/>
              <w:bottom w:val="outset" w:sz="6" w:space="0" w:color="auto"/>
              <w:right w:val="outset" w:sz="6" w:space="0" w:color="auto"/>
            </w:tcBorders>
          </w:tcPr>
          <w:p w14:paraId="224FC673" w14:textId="1DA36178" w:rsidR="00607DBA" w:rsidRPr="009A3861"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97CF66D" w14:textId="6DBA5EF5" w:rsidR="00607DBA" w:rsidRPr="00250FB7" w:rsidRDefault="00607DBA" w:rsidP="00F63F54">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7A06ACD4" w14:textId="5B67CAA3" w:rsidR="00D14F38" w:rsidRPr="00773E4B" w:rsidRDefault="00C90B3A" w:rsidP="00F63F54">
            <w:pPr>
              <w:rPr>
                <w:rFonts w:ascii="Calibri" w:hAnsi="Calibri" w:cs="Arial"/>
                <w:shd w:val="clear" w:color="auto" w:fill="FFFFFF"/>
                <w:lang w:val="nl-NL"/>
              </w:rPr>
            </w:pPr>
            <w:r>
              <w:rPr>
                <w:rFonts w:ascii="Calibri" w:hAnsi="Calibri" w:cs="Arial"/>
                <w:shd w:val="clear" w:color="auto" w:fill="FFFFFF"/>
                <w:lang w:val="nl-NL"/>
              </w:rPr>
              <w:t>Trailtraining: zie de</w:t>
            </w:r>
            <w:r w:rsidR="007E7E03">
              <w:rPr>
                <w:rFonts w:ascii="Calibri" w:hAnsi="Calibri" w:cs="Arial"/>
                <w:shd w:val="clear" w:color="auto" w:fill="FFFFFF"/>
                <w:lang w:val="nl-NL"/>
              </w:rPr>
              <w:t xml:space="preserve"> komende</w:t>
            </w:r>
            <w:r>
              <w:rPr>
                <w:rFonts w:ascii="Calibri" w:hAnsi="Calibri" w:cs="Arial"/>
                <w:shd w:val="clear" w:color="auto" w:fill="FFFFFF"/>
                <w:lang w:val="nl-NL"/>
              </w:rPr>
              <w:t xml:space="preserve"> mail, duurloopvorm</w:t>
            </w:r>
            <w:r w:rsidR="008C5CAD">
              <w:rPr>
                <w:rFonts w:ascii="Calibri" w:hAnsi="Calibri" w:cs="Arial"/>
                <w:shd w:val="clear" w:color="auto" w:fill="FFFFFF"/>
                <w:lang w:val="nl-NL"/>
              </w:rPr>
              <w:t xml:space="preserve"> op mooie</w:t>
            </w:r>
            <w:r w:rsidR="007E7E03">
              <w:rPr>
                <w:rFonts w:ascii="Calibri" w:hAnsi="Calibri" w:cs="Arial"/>
                <w:shd w:val="clear" w:color="auto" w:fill="FFFFFF"/>
                <w:lang w:val="nl-NL"/>
              </w:rPr>
              <w:t xml:space="preserve"> (natte)</w:t>
            </w:r>
            <w:r w:rsidR="008C5CAD">
              <w:rPr>
                <w:rFonts w:ascii="Calibri" w:hAnsi="Calibri" w:cs="Arial"/>
                <w:shd w:val="clear" w:color="auto" w:fill="FFFFFF"/>
                <w:lang w:val="nl-NL"/>
              </w:rPr>
              <w:t xml:space="preserve"> trailpaden</w:t>
            </w:r>
            <w:r w:rsidR="007E7E03">
              <w:rPr>
                <w:rFonts w:ascii="Calibri" w:hAnsi="Calibri" w:cs="Arial"/>
                <w:shd w:val="clear" w:color="auto" w:fill="FFFFFF"/>
                <w:lang w:val="nl-NL"/>
              </w:rPr>
              <w:t xml:space="preserve"> in de buurt van veenhuizen, afstanden 8 (dirk) en 16 (paul) km.</w:t>
            </w:r>
          </w:p>
        </w:tc>
      </w:tr>
      <w:tr w:rsidR="00195B4D" w:rsidRPr="007E7E03" w14:paraId="5CC31D9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53D8868A" w14:textId="5BA33B78" w:rsidR="00195B4D" w:rsidRPr="009A3861" w:rsidRDefault="008C5CAD" w:rsidP="006A0E33">
            <w:pPr>
              <w:pStyle w:val="NoSpacing"/>
              <w:rPr>
                <w:rFonts w:ascii="Calibri" w:hAnsi="Calibri"/>
                <w:lang w:val="nl-NL"/>
              </w:rPr>
            </w:pPr>
            <w:r>
              <w:rPr>
                <w:rFonts w:ascii="Calibri" w:hAnsi="Calibri"/>
                <w:lang w:val="nl-NL"/>
              </w:rPr>
              <w:t>9, 10 april</w:t>
            </w:r>
          </w:p>
        </w:tc>
        <w:tc>
          <w:tcPr>
            <w:tcW w:w="2086" w:type="dxa"/>
            <w:tcBorders>
              <w:top w:val="outset" w:sz="6" w:space="0" w:color="auto"/>
              <w:left w:val="outset" w:sz="6" w:space="0" w:color="auto"/>
              <w:bottom w:val="outset" w:sz="6" w:space="0" w:color="auto"/>
              <w:right w:val="outset" w:sz="6" w:space="0" w:color="auto"/>
            </w:tcBorders>
          </w:tcPr>
          <w:p w14:paraId="34AE2EA1" w14:textId="78C72849" w:rsidR="005C7556" w:rsidRPr="009A3861" w:rsidRDefault="001E7C4C" w:rsidP="006A0E33">
            <w:pPr>
              <w:spacing w:before="100" w:beforeAutospacing="1" w:after="100" w:afterAutospacing="1"/>
              <w:rPr>
                <w:rFonts w:ascii="Calibri" w:hAnsi="Calibri" w:cs="Arial"/>
                <w:lang w:val="nl-NL"/>
              </w:rPr>
            </w:pPr>
            <w:r>
              <w:rPr>
                <w:rFonts w:ascii="Calibri" w:hAnsi="Calibri" w:cs="Arial"/>
                <w:lang w:val="nl-NL"/>
              </w:rPr>
              <w:t>Evt 7-5-3’ met pauzes 6’</w:t>
            </w:r>
            <w:r w:rsidR="004F6DFE">
              <w:rPr>
                <w:rFonts w:ascii="Calibri" w:hAnsi="Calibri" w:cs="Arial"/>
                <w:lang w:val="nl-NL"/>
              </w:rPr>
              <w:t>, tempo mss iets lager</w:t>
            </w:r>
          </w:p>
        </w:tc>
        <w:tc>
          <w:tcPr>
            <w:tcW w:w="1803" w:type="dxa"/>
            <w:tcBorders>
              <w:top w:val="outset" w:sz="6" w:space="0" w:color="auto"/>
              <w:left w:val="outset" w:sz="6" w:space="0" w:color="auto"/>
              <w:bottom w:val="outset" w:sz="6" w:space="0" w:color="auto"/>
              <w:right w:val="outset" w:sz="6" w:space="0" w:color="auto"/>
            </w:tcBorders>
          </w:tcPr>
          <w:p w14:paraId="193FAFCE" w14:textId="3239E8D1" w:rsidR="005E4DB1" w:rsidRPr="009A3861" w:rsidRDefault="004F6DFE" w:rsidP="006A0E33">
            <w:pPr>
              <w:spacing w:before="100" w:beforeAutospacing="1" w:after="100" w:afterAutospacing="1"/>
              <w:rPr>
                <w:rFonts w:ascii="Calibri" w:hAnsi="Calibri" w:cs="Arial"/>
                <w:lang w:val="nl-NL"/>
              </w:rPr>
            </w:pPr>
            <w:r>
              <w:rPr>
                <w:rFonts w:ascii="Calibri" w:hAnsi="Calibri" w:cs="Arial"/>
                <w:lang w:val="nl-NL"/>
              </w:rPr>
              <w:t>T1</w:t>
            </w:r>
            <w:r w:rsidR="002721C1">
              <w:rPr>
                <w:rFonts w:ascii="Calibri" w:hAnsi="Calibri" w:cs="Arial"/>
                <w:lang w:val="nl-NL"/>
              </w:rPr>
              <w:t xml:space="preserve">+ </w:t>
            </w:r>
            <w:r>
              <w:rPr>
                <w:rFonts w:ascii="Calibri" w:hAnsi="Calibri" w:cs="Arial"/>
                <w:lang w:val="nl-NL"/>
              </w:rPr>
              <w:t>tempo</w:t>
            </w:r>
          </w:p>
        </w:tc>
        <w:tc>
          <w:tcPr>
            <w:tcW w:w="5043" w:type="dxa"/>
            <w:tcBorders>
              <w:top w:val="outset" w:sz="6" w:space="0" w:color="auto"/>
              <w:left w:val="outset" w:sz="6" w:space="0" w:color="auto"/>
              <w:bottom w:val="outset" w:sz="6" w:space="0" w:color="auto"/>
              <w:right w:val="outset" w:sz="6" w:space="0" w:color="auto"/>
            </w:tcBorders>
          </w:tcPr>
          <w:p w14:paraId="3B483918" w14:textId="5140410E" w:rsidR="00B439BE" w:rsidRPr="00B439BE" w:rsidRDefault="008C5CAD" w:rsidP="00137059">
            <w:pPr>
              <w:rPr>
                <w:rFonts w:ascii="Calibri" w:hAnsi="Calibri"/>
                <w:shd w:val="clear" w:color="auto" w:fill="FFFFFF"/>
                <w:lang w:val="nl-NL"/>
              </w:rPr>
            </w:pPr>
            <w:r>
              <w:rPr>
                <w:rFonts w:ascii="Calibri" w:hAnsi="Calibri"/>
                <w:shd w:val="clear" w:color="auto" w:fill="FFFFFF"/>
                <w:lang w:val="nl-NL"/>
              </w:rPr>
              <w:t xml:space="preserve">Loopscholing, </w:t>
            </w:r>
            <w:r w:rsidR="003251EE">
              <w:rPr>
                <w:rFonts w:ascii="Calibri" w:hAnsi="Calibri"/>
                <w:shd w:val="clear" w:color="auto" w:fill="FFFFFF"/>
                <w:lang w:val="nl-NL"/>
              </w:rPr>
              <w:t>4</w:t>
            </w:r>
            <w:r w:rsidR="003251EE" w:rsidRPr="004F6DFE">
              <w:rPr>
                <w:rFonts w:ascii="Calibri" w:hAnsi="Calibri"/>
                <w:b/>
                <w:bCs/>
                <w:shd w:val="clear" w:color="auto" w:fill="FFFFFF"/>
                <w:lang w:val="nl-NL"/>
              </w:rPr>
              <w:t xml:space="preserve">-6x 150m (30se) vlot, daarna </w:t>
            </w:r>
            <w:r w:rsidR="00505B67" w:rsidRPr="004F6DFE">
              <w:rPr>
                <w:rFonts w:ascii="Calibri" w:hAnsi="Calibri"/>
                <w:b/>
                <w:bCs/>
                <w:shd w:val="clear" w:color="auto" w:fill="FFFFFF"/>
                <w:lang w:val="nl-NL"/>
              </w:rPr>
              <w:t>ca 8-6-4’  snel (T1</w:t>
            </w:r>
            <w:r w:rsidR="00505B67" w:rsidRPr="004F6DFE">
              <w:rPr>
                <w:rFonts w:ascii="Calibri" w:hAnsi="Calibri"/>
                <w:shd w:val="clear" w:color="auto" w:fill="FFFFFF"/>
                <w:lang w:val="nl-NL"/>
              </w:rPr>
              <w:t>+)</w:t>
            </w:r>
            <w:r w:rsidR="00062C50">
              <w:rPr>
                <w:rFonts w:ascii="Calibri" w:hAnsi="Calibri"/>
                <w:shd w:val="clear" w:color="auto" w:fill="FFFFFF"/>
                <w:lang w:val="nl-NL"/>
              </w:rPr>
              <w:t xml:space="preserve"> herhalingslopen</w:t>
            </w:r>
            <w:r w:rsidR="00505B67" w:rsidRPr="004F6DFE">
              <w:rPr>
                <w:rFonts w:ascii="Calibri" w:hAnsi="Calibri"/>
                <w:shd w:val="clear" w:color="auto" w:fill="FFFFFF"/>
                <w:lang w:val="nl-NL"/>
              </w:rPr>
              <w:t>, pauze</w:t>
            </w:r>
            <w:r w:rsidR="001E7C4C" w:rsidRPr="004F6DFE">
              <w:rPr>
                <w:rFonts w:ascii="Calibri" w:hAnsi="Calibri"/>
                <w:shd w:val="clear" w:color="auto" w:fill="FFFFFF"/>
                <w:lang w:val="nl-NL"/>
              </w:rPr>
              <w:t>s 6 minuten</w:t>
            </w:r>
            <w:r w:rsidR="001E7C4C">
              <w:rPr>
                <w:rFonts w:ascii="Calibri" w:hAnsi="Calibri"/>
                <w:shd w:val="clear" w:color="auto" w:fill="FFFFFF"/>
                <w:lang w:val="nl-NL"/>
              </w:rPr>
              <w:t xml:space="preserve"> (met wat rekken, lichte oefeningen, herstellen).</w:t>
            </w:r>
          </w:p>
        </w:tc>
      </w:tr>
      <w:tr w:rsidR="00607DBA" w:rsidRPr="007E7E03" w14:paraId="1381EA5F"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5FFFCA4" w14:textId="0BB5C836" w:rsidR="00607DBA" w:rsidRDefault="004F6DFE" w:rsidP="00F63F54">
            <w:pPr>
              <w:pStyle w:val="NoSpacing"/>
              <w:rPr>
                <w:rFonts w:ascii="Calibri" w:hAnsi="Calibri"/>
                <w:lang w:val="nl-NL"/>
              </w:rPr>
            </w:pPr>
            <w:r>
              <w:rPr>
                <w:rFonts w:ascii="Calibri" w:hAnsi="Calibri"/>
                <w:lang w:val="nl-NL"/>
              </w:rPr>
              <w:t>13 april</w:t>
            </w:r>
          </w:p>
        </w:tc>
        <w:tc>
          <w:tcPr>
            <w:tcW w:w="2086" w:type="dxa"/>
            <w:tcBorders>
              <w:top w:val="outset" w:sz="6" w:space="0" w:color="auto"/>
              <w:left w:val="outset" w:sz="6" w:space="0" w:color="auto"/>
              <w:bottom w:val="outset" w:sz="6" w:space="0" w:color="auto"/>
              <w:right w:val="outset" w:sz="6" w:space="0" w:color="auto"/>
            </w:tcBorders>
          </w:tcPr>
          <w:p w14:paraId="388BDE12" w14:textId="693E4B79" w:rsidR="00607DBA"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8D31EBF" w14:textId="57CE7C15" w:rsidR="00607DBA" w:rsidRPr="009A3861" w:rsidRDefault="00607DBA" w:rsidP="00F63F54">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2F2758AE" w14:textId="63CD4C90" w:rsidR="006207C8" w:rsidRPr="00E4066C" w:rsidRDefault="00D3696D" w:rsidP="000D4993">
            <w:pPr>
              <w:rPr>
                <w:rFonts w:ascii="Calibri" w:hAnsi="Calibri"/>
                <w:shd w:val="clear" w:color="auto" w:fill="FFFFFF"/>
                <w:lang w:val="nl-NL"/>
              </w:rPr>
            </w:pPr>
            <w:r>
              <w:rPr>
                <w:rFonts w:ascii="Calibri" w:hAnsi="Calibri"/>
                <w:shd w:val="clear" w:color="auto" w:fill="FFFFFF"/>
                <w:lang w:val="nl-NL"/>
              </w:rPr>
              <w:t xml:space="preserve">Rondje bijv Lieveren of hunebedden, met </w:t>
            </w:r>
            <w:r w:rsidR="00264BD4">
              <w:rPr>
                <w:rFonts w:ascii="Calibri" w:hAnsi="Calibri"/>
                <w:shd w:val="clear" w:color="auto" w:fill="FFFFFF"/>
                <w:lang w:val="nl-NL"/>
              </w:rPr>
              <w:t xml:space="preserve">daarin </w:t>
            </w:r>
            <w:r w:rsidR="00264BD4" w:rsidRPr="00BD2A1F">
              <w:rPr>
                <w:rFonts w:ascii="Calibri" w:hAnsi="Calibri"/>
                <w:b/>
                <w:bCs/>
                <w:shd w:val="clear" w:color="auto" w:fill="FFFFFF"/>
                <w:lang w:val="nl-NL"/>
              </w:rPr>
              <w:t>4 x 5’ in verschillende tempo’s (</w:t>
            </w:r>
            <w:r w:rsidR="00BD2A1F" w:rsidRPr="00BD2A1F">
              <w:rPr>
                <w:rFonts w:ascii="Calibri" w:hAnsi="Calibri"/>
                <w:b/>
                <w:bCs/>
                <w:shd w:val="clear" w:color="auto" w:fill="FFFFFF"/>
                <w:lang w:val="nl-NL"/>
              </w:rPr>
              <w:t xml:space="preserve">bijv </w:t>
            </w:r>
            <w:r w:rsidR="00264BD4" w:rsidRPr="00BD2A1F">
              <w:rPr>
                <w:rFonts w:ascii="Calibri" w:hAnsi="Calibri"/>
                <w:b/>
                <w:bCs/>
                <w:shd w:val="clear" w:color="auto" w:fill="FFFFFF"/>
                <w:lang w:val="nl-NL"/>
              </w:rPr>
              <w:t>D2-D3-T1-T1+)</w:t>
            </w:r>
            <w:r w:rsidR="00BD2A1F" w:rsidRPr="00BD2A1F">
              <w:rPr>
                <w:rFonts w:ascii="Calibri" w:hAnsi="Calibri"/>
                <w:b/>
                <w:bCs/>
                <w:shd w:val="clear" w:color="auto" w:fill="FFFFFF"/>
                <w:lang w:val="nl-NL"/>
              </w:rPr>
              <w:t>,</w:t>
            </w:r>
            <w:r w:rsidR="00BD2A1F">
              <w:rPr>
                <w:rFonts w:ascii="Calibri" w:hAnsi="Calibri"/>
                <w:shd w:val="clear" w:color="auto" w:fill="FFFFFF"/>
                <w:lang w:val="nl-NL"/>
              </w:rPr>
              <w:t xml:space="preserve"> met tussendoor wat oefeningen.</w:t>
            </w:r>
          </w:p>
        </w:tc>
      </w:tr>
      <w:tr w:rsidR="001F7669" w:rsidRPr="00092D60" w14:paraId="0361D392"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2243BFA" w14:textId="78918BBF" w:rsidR="001F7669" w:rsidRPr="009A3861" w:rsidRDefault="005B4177" w:rsidP="001F7669">
            <w:pPr>
              <w:pStyle w:val="NoSpacing"/>
              <w:rPr>
                <w:rFonts w:ascii="Calibri" w:hAnsi="Calibri"/>
                <w:lang w:val="nl-NL"/>
              </w:rPr>
            </w:pPr>
            <w:r>
              <w:rPr>
                <w:rFonts w:ascii="Calibri" w:hAnsi="Calibri"/>
                <w:lang w:val="nl-NL"/>
              </w:rPr>
              <w:t>16, 17 april</w:t>
            </w:r>
          </w:p>
        </w:tc>
        <w:tc>
          <w:tcPr>
            <w:tcW w:w="2086" w:type="dxa"/>
            <w:tcBorders>
              <w:top w:val="outset" w:sz="6" w:space="0" w:color="auto"/>
              <w:left w:val="outset" w:sz="6" w:space="0" w:color="auto"/>
              <w:bottom w:val="outset" w:sz="6" w:space="0" w:color="auto"/>
              <w:right w:val="outset" w:sz="6" w:space="0" w:color="auto"/>
            </w:tcBorders>
          </w:tcPr>
          <w:p w14:paraId="431D9AA5" w14:textId="38113E2F" w:rsidR="0018438E" w:rsidRPr="009A3861" w:rsidRDefault="0018438E"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1C287F4" w14:textId="63A93517" w:rsidR="001F7669" w:rsidRPr="00D83E61" w:rsidRDefault="002721C1" w:rsidP="001F7669">
            <w:pPr>
              <w:spacing w:before="100" w:beforeAutospacing="1" w:after="100" w:afterAutospacing="1"/>
              <w:rPr>
                <w:rFonts w:ascii="Calibri" w:hAnsi="Calibri" w:cs="Arial"/>
                <w:lang w:val="nl-NL"/>
              </w:rPr>
            </w:pPr>
            <w:r>
              <w:rPr>
                <w:rFonts w:ascii="Calibri" w:hAnsi="Calibri" w:cs="Arial"/>
                <w:lang w:val="nl-NL"/>
              </w:rPr>
              <w:t xml:space="preserve">T1+ tempo, evt een extra snel segmentje kiezen. </w:t>
            </w:r>
          </w:p>
        </w:tc>
        <w:tc>
          <w:tcPr>
            <w:tcW w:w="5043" w:type="dxa"/>
            <w:tcBorders>
              <w:top w:val="outset" w:sz="6" w:space="0" w:color="auto"/>
              <w:left w:val="outset" w:sz="6" w:space="0" w:color="auto"/>
              <w:bottom w:val="outset" w:sz="6" w:space="0" w:color="auto"/>
              <w:right w:val="outset" w:sz="6" w:space="0" w:color="auto"/>
            </w:tcBorders>
          </w:tcPr>
          <w:p w14:paraId="45B672E0" w14:textId="48C20BC5" w:rsidR="00705BD1" w:rsidRPr="00D416F1" w:rsidRDefault="0008470F" w:rsidP="001F7669">
            <w:pPr>
              <w:rPr>
                <w:rFonts w:ascii="Calibri" w:hAnsi="Calibri"/>
                <w:shd w:val="clear" w:color="auto" w:fill="FFFFFF"/>
                <w:lang w:val="nl-NL"/>
              </w:rPr>
            </w:pPr>
            <w:r>
              <w:rPr>
                <w:rFonts w:ascii="Calibri" w:hAnsi="Calibri"/>
                <w:shd w:val="clear" w:color="auto" w:fill="FFFFFF"/>
                <w:lang w:val="nl-NL"/>
              </w:rPr>
              <w:t xml:space="preserve">Loopscholing, </w:t>
            </w:r>
            <w:r w:rsidRPr="000019B3">
              <w:rPr>
                <w:rFonts w:ascii="Calibri" w:hAnsi="Calibri"/>
                <w:b/>
                <w:bCs/>
                <w:shd w:val="clear" w:color="auto" w:fill="FFFFFF"/>
                <w:lang w:val="nl-NL"/>
              </w:rPr>
              <w:t>6-8x100m vlot/steigerung, daarna</w:t>
            </w:r>
            <w:r w:rsidR="009C39E4">
              <w:rPr>
                <w:rFonts w:ascii="Calibri" w:hAnsi="Calibri"/>
                <w:b/>
                <w:bCs/>
                <w:shd w:val="clear" w:color="auto" w:fill="FFFFFF"/>
                <w:lang w:val="nl-NL"/>
              </w:rPr>
              <w:t xml:space="preserve"> herhalingslopen</w:t>
            </w:r>
            <w:r w:rsidR="00096A18" w:rsidRPr="000019B3">
              <w:rPr>
                <w:rFonts w:ascii="Calibri" w:hAnsi="Calibri"/>
                <w:b/>
                <w:bCs/>
                <w:shd w:val="clear" w:color="auto" w:fill="FFFFFF"/>
                <w:lang w:val="nl-NL"/>
              </w:rPr>
              <w:t xml:space="preserve"> ca </w:t>
            </w:r>
            <w:r w:rsidR="009C39E4">
              <w:rPr>
                <w:rFonts w:ascii="Calibri" w:hAnsi="Calibri"/>
                <w:b/>
                <w:bCs/>
                <w:shd w:val="clear" w:color="auto" w:fill="FFFFFF"/>
                <w:lang w:val="nl-NL"/>
              </w:rPr>
              <w:t>9</w:t>
            </w:r>
            <w:r w:rsidR="00096A18" w:rsidRPr="000019B3">
              <w:rPr>
                <w:rFonts w:ascii="Calibri" w:hAnsi="Calibri"/>
                <w:b/>
                <w:bCs/>
                <w:shd w:val="clear" w:color="auto" w:fill="FFFFFF"/>
                <w:lang w:val="nl-NL"/>
              </w:rPr>
              <w:t xml:space="preserve">, 7, 5 minuten snel (T1+), bjj voorkeur over een strava segmentje of een </w:t>
            </w:r>
            <w:r w:rsidR="000019B3" w:rsidRPr="000019B3">
              <w:rPr>
                <w:rFonts w:ascii="Calibri" w:hAnsi="Calibri"/>
                <w:b/>
                <w:bCs/>
                <w:shd w:val="clear" w:color="auto" w:fill="FFFFFF"/>
                <w:lang w:val="nl-NL"/>
              </w:rPr>
              <w:t xml:space="preserve">bekend parcoursje </w:t>
            </w:r>
            <w:r w:rsidR="000019B3">
              <w:rPr>
                <w:rFonts w:ascii="Calibri" w:hAnsi="Calibri"/>
                <w:shd w:val="clear" w:color="auto" w:fill="FFFFFF"/>
                <w:lang w:val="nl-NL"/>
              </w:rPr>
              <w:t xml:space="preserve">(bijv dikkeboom – vv roden of het 2 km rondje in het bos). Pauzes 6 minuten. </w:t>
            </w:r>
          </w:p>
        </w:tc>
      </w:tr>
      <w:tr w:rsidR="001F7669" w:rsidRPr="007E7E03" w14:paraId="7ECFCFAA"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1C1F587A" w14:textId="6CD9B753" w:rsidR="001F7669" w:rsidRPr="009A3861" w:rsidRDefault="002721C1" w:rsidP="001F7669">
            <w:pPr>
              <w:pStyle w:val="NoSpacing"/>
              <w:rPr>
                <w:rFonts w:ascii="Calibri" w:hAnsi="Calibri"/>
                <w:lang w:val="nl-NL"/>
              </w:rPr>
            </w:pPr>
            <w:r>
              <w:rPr>
                <w:rFonts w:ascii="Calibri" w:hAnsi="Calibri"/>
                <w:lang w:val="nl-NL"/>
              </w:rPr>
              <w:t>20 april</w:t>
            </w:r>
          </w:p>
        </w:tc>
        <w:tc>
          <w:tcPr>
            <w:tcW w:w="2086" w:type="dxa"/>
            <w:tcBorders>
              <w:top w:val="outset" w:sz="6" w:space="0" w:color="auto"/>
              <w:left w:val="outset" w:sz="6" w:space="0" w:color="auto"/>
              <w:bottom w:val="outset" w:sz="6" w:space="0" w:color="auto"/>
              <w:right w:val="outset" w:sz="6" w:space="0" w:color="auto"/>
            </w:tcBorders>
          </w:tcPr>
          <w:p w14:paraId="79920C4B" w14:textId="5700286F" w:rsidR="001F7669" w:rsidRPr="009A3861" w:rsidRDefault="001F7669"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72EEA07D" w14:textId="1815FDA7" w:rsidR="001F7669" w:rsidRPr="009A3861" w:rsidRDefault="00064528" w:rsidP="001F7669">
            <w:pPr>
              <w:spacing w:before="100" w:beforeAutospacing="1" w:after="100" w:afterAutospacing="1"/>
              <w:rPr>
                <w:rFonts w:ascii="Calibri" w:hAnsi="Calibri" w:cs="Arial"/>
                <w:lang w:val="nl-NL"/>
              </w:rPr>
            </w:pPr>
            <w:r>
              <w:rPr>
                <w:rFonts w:ascii="Calibri" w:hAnsi="Calibri" w:cs="Arial"/>
                <w:lang w:val="nl-NL"/>
              </w:rPr>
              <w:t>Lange stukken niet te hard</w:t>
            </w:r>
          </w:p>
        </w:tc>
        <w:tc>
          <w:tcPr>
            <w:tcW w:w="5043" w:type="dxa"/>
            <w:tcBorders>
              <w:top w:val="outset" w:sz="6" w:space="0" w:color="auto"/>
              <w:left w:val="outset" w:sz="6" w:space="0" w:color="auto"/>
              <w:bottom w:val="outset" w:sz="6" w:space="0" w:color="auto"/>
              <w:right w:val="outset" w:sz="6" w:space="0" w:color="auto"/>
            </w:tcBorders>
          </w:tcPr>
          <w:p w14:paraId="10A34F1C" w14:textId="77777777" w:rsidR="00DF28C9" w:rsidRDefault="00DF28C9" w:rsidP="001F7669">
            <w:pPr>
              <w:rPr>
                <w:rFonts w:ascii="Calibri" w:hAnsi="Calibri"/>
                <w:shd w:val="clear" w:color="auto" w:fill="FFFFFF"/>
                <w:lang w:val="nl-NL"/>
              </w:rPr>
            </w:pPr>
            <w:r>
              <w:rPr>
                <w:rFonts w:ascii="Calibri" w:hAnsi="Calibri"/>
                <w:shd w:val="clear" w:color="auto" w:fill="FFFFFF"/>
                <w:lang w:val="nl-NL"/>
              </w:rPr>
              <w:t>(Pasen)</w:t>
            </w:r>
          </w:p>
          <w:p w14:paraId="741FB0D5" w14:textId="7D6B18CC" w:rsidR="001F7669" w:rsidRPr="00AE3B12" w:rsidRDefault="00B83FDF" w:rsidP="001F7669">
            <w:pPr>
              <w:rPr>
                <w:rFonts w:ascii="Calibri" w:hAnsi="Calibri"/>
                <w:shd w:val="clear" w:color="auto" w:fill="FFFFFF"/>
                <w:lang w:val="nl-NL"/>
              </w:rPr>
            </w:pPr>
            <w:r>
              <w:rPr>
                <w:rFonts w:ascii="Calibri" w:hAnsi="Calibri"/>
                <w:shd w:val="clear" w:color="auto" w:fill="FFFFFF"/>
                <w:lang w:val="nl-NL"/>
              </w:rPr>
              <w:t xml:space="preserve">Blokje krachtoefeningen, </w:t>
            </w:r>
            <w:r w:rsidRPr="00064528">
              <w:rPr>
                <w:rFonts w:ascii="Calibri" w:hAnsi="Calibri"/>
                <w:b/>
                <w:bCs/>
                <w:shd w:val="clear" w:color="auto" w:fill="FFFFFF"/>
                <w:lang w:val="nl-NL"/>
              </w:rPr>
              <w:t>5x4’ D3 tempo diverse ondergrond/2’pauze</w:t>
            </w:r>
            <w:r w:rsidR="00064528" w:rsidRPr="00064528">
              <w:rPr>
                <w:rFonts w:ascii="Calibri" w:hAnsi="Calibri"/>
                <w:b/>
                <w:bCs/>
                <w:shd w:val="clear" w:color="auto" w:fill="FFFFFF"/>
                <w:lang w:val="nl-NL"/>
              </w:rPr>
              <w:t>, en 6x40” vlot/1pauze</w:t>
            </w:r>
            <w:r w:rsidR="00064528">
              <w:rPr>
                <w:rFonts w:ascii="Calibri" w:hAnsi="Calibri"/>
                <w:shd w:val="clear" w:color="auto" w:fill="FFFFFF"/>
                <w:lang w:val="nl-NL"/>
              </w:rPr>
              <w:t xml:space="preserve">. </w:t>
            </w:r>
          </w:p>
        </w:tc>
      </w:tr>
      <w:tr w:rsidR="008A4788" w:rsidRPr="007E7E03" w14:paraId="69563634"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27DE9051" w14:textId="3CAA856C" w:rsidR="008A4788" w:rsidRDefault="00064528" w:rsidP="001F7669">
            <w:pPr>
              <w:pStyle w:val="NoSpacing"/>
              <w:rPr>
                <w:rFonts w:ascii="Calibri" w:hAnsi="Calibri"/>
                <w:lang w:val="nl-NL"/>
              </w:rPr>
            </w:pPr>
            <w:r>
              <w:rPr>
                <w:rFonts w:ascii="Calibri" w:hAnsi="Calibri"/>
                <w:lang w:val="nl-NL"/>
              </w:rPr>
              <w:t>23, 24 april</w:t>
            </w:r>
          </w:p>
        </w:tc>
        <w:tc>
          <w:tcPr>
            <w:tcW w:w="2086" w:type="dxa"/>
            <w:tcBorders>
              <w:top w:val="outset" w:sz="6" w:space="0" w:color="auto"/>
              <w:left w:val="outset" w:sz="6" w:space="0" w:color="auto"/>
              <w:bottom w:val="outset" w:sz="6" w:space="0" w:color="auto"/>
              <w:right w:val="outset" w:sz="6" w:space="0" w:color="auto"/>
            </w:tcBorders>
          </w:tcPr>
          <w:p w14:paraId="20534480" w14:textId="74CD519B" w:rsidR="008A4788" w:rsidRPr="009A3861" w:rsidRDefault="008A4788"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3577AA82" w14:textId="03C08B31" w:rsidR="008A4788" w:rsidRPr="009A3861" w:rsidRDefault="008A4788"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4AD5060E" w14:textId="6E348663" w:rsidR="00D91B74" w:rsidRPr="00062C50" w:rsidRDefault="00064528" w:rsidP="001C02EF">
            <w:pPr>
              <w:rPr>
                <w:rFonts w:ascii="Calibri" w:hAnsi="Calibri"/>
                <w:b/>
                <w:bCs/>
                <w:shd w:val="clear" w:color="auto" w:fill="FFFFFF"/>
                <w:lang w:val="nl-NL"/>
              </w:rPr>
            </w:pPr>
            <w:r>
              <w:rPr>
                <w:rFonts w:ascii="Calibri" w:hAnsi="Calibri"/>
                <w:shd w:val="clear" w:color="auto" w:fill="FFFFFF"/>
                <w:lang w:val="nl-NL"/>
              </w:rPr>
              <w:t xml:space="preserve">Loopscholing, 6x100m vlot, </w:t>
            </w:r>
            <w:r w:rsidR="006C6DC3">
              <w:rPr>
                <w:rFonts w:ascii="Calibri" w:hAnsi="Calibri"/>
                <w:shd w:val="clear" w:color="auto" w:fill="FFFFFF"/>
                <w:lang w:val="nl-NL"/>
              </w:rPr>
              <w:t xml:space="preserve">speelse training evt met wat  spelelementen </w:t>
            </w:r>
            <w:r w:rsidR="00062C50">
              <w:rPr>
                <w:rFonts w:ascii="Calibri" w:hAnsi="Calibri"/>
                <w:shd w:val="clear" w:color="auto" w:fill="FFFFFF"/>
                <w:lang w:val="nl-NL"/>
              </w:rPr>
              <w:t xml:space="preserve">verzonnen door de trainers </w:t>
            </w:r>
            <w:r w:rsidR="006C6DC3">
              <w:rPr>
                <w:rFonts w:ascii="Calibri" w:hAnsi="Calibri"/>
                <w:shd w:val="clear" w:color="auto" w:fill="FFFFFF"/>
                <w:lang w:val="nl-NL"/>
              </w:rPr>
              <w:t xml:space="preserve">(dobbelsteen, verstopte voorwerpen, ballen, </w:t>
            </w:r>
            <w:r w:rsidR="00881177">
              <w:rPr>
                <w:rFonts w:ascii="Calibri" w:hAnsi="Calibri"/>
                <w:shd w:val="clear" w:color="auto" w:fill="FFFFFF"/>
                <w:lang w:val="nl-NL"/>
              </w:rPr>
              <w:t xml:space="preserve">kubussen, etc etc) waarin ca 20-25’ aan hardlopen zit. </w:t>
            </w:r>
          </w:p>
        </w:tc>
      </w:tr>
      <w:tr w:rsidR="00F36E4F" w:rsidRPr="007E7E03" w14:paraId="15BDD3B9"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743EC3C" w14:textId="7A09282E" w:rsidR="00F36E4F" w:rsidRDefault="00881177" w:rsidP="001F7669">
            <w:pPr>
              <w:pStyle w:val="NoSpacing"/>
              <w:rPr>
                <w:rFonts w:ascii="Calibri" w:hAnsi="Calibri"/>
                <w:lang w:val="nl-NL"/>
              </w:rPr>
            </w:pPr>
            <w:r>
              <w:rPr>
                <w:rFonts w:ascii="Calibri" w:hAnsi="Calibri"/>
                <w:lang w:val="nl-NL"/>
              </w:rPr>
              <w:t>27 april</w:t>
            </w:r>
          </w:p>
        </w:tc>
        <w:tc>
          <w:tcPr>
            <w:tcW w:w="2086" w:type="dxa"/>
            <w:tcBorders>
              <w:top w:val="outset" w:sz="6" w:space="0" w:color="auto"/>
              <w:left w:val="outset" w:sz="6" w:space="0" w:color="auto"/>
              <w:bottom w:val="outset" w:sz="6" w:space="0" w:color="auto"/>
              <w:right w:val="outset" w:sz="6" w:space="0" w:color="auto"/>
            </w:tcBorders>
          </w:tcPr>
          <w:p w14:paraId="43CA870C" w14:textId="77777777" w:rsidR="00F36E4F" w:rsidRPr="009A3861" w:rsidRDefault="00F36E4F"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4BABBB9D" w14:textId="77777777" w:rsidR="00F36E4F" w:rsidRPr="009A3861" w:rsidRDefault="00F36E4F"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1649513A" w14:textId="3540B6AD" w:rsidR="00F36E4F" w:rsidRPr="00092D60" w:rsidRDefault="00881177" w:rsidP="001C02EF">
            <w:pPr>
              <w:rPr>
                <w:rFonts w:ascii="Calibri" w:hAnsi="Calibri"/>
                <w:shd w:val="clear" w:color="auto" w:fill="FFFFFF"/>
                <w:lang w:val="nl-NL"/>
              </w:rPr>
            </w:pPr>
            <w:r>
              <w:rPr>
                <w:rFonts w:ascii="Calibri" w:hAnsi="Calibri"/>
                <w:shd w:val="clear" w:color="auto" w:fill="FFFFFF"/>
                <w:lang w:val="nl-NL"/>
              </w:rPr>
              <w:t xml:space="preserve">Loopscholing, </w:t>
            </w:r>
            <w:r w:rsidR="00C123E5">
              <w:rPr>
                <w:rFonts w:ascii="Calibri" w:hAnsi="Calibri"/>
                <w:shd w:val="clear" w:color="auto" w:fill="FFFFFF"/>
                <w:lang w:val="nl-NL"/>
              </w:rPr>
              <w:t xml:space="preserve">enkele vaartspel varianten (3x8’ in diverse vormen, bijv heen/terug, </w:t>
            </w:r>
            <w:r w:rsidR="00575AD5">
              <w:rPr>
                <w:rFonts w:ascii="Calibri" w:hAnsi="Calibri"/>
                <w:shd w:val="clear" w:color="auto" w:fill="FFFFFF"/>
                <w:lang w:val="nl-NL"/>
              </w:rPr>
              <w:t>elke minuut wisselen, duoloop)</w:t>
            </w:r>
          </w:p>
        </w:tc>
      </w:tr>
      <w:tr w:rsidR="00051445" w:rsidRPr="007E7E03" w14:paraId="0A60E9EC"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4B67277A" w14:textId="0494D2B9" w:rsidR="00051445" w:rsidRDefault="00D23FA0" w:rsidP="001F7669">
            <w:pPr>
              <w:pStyle w:val="NoSpacing"/>
              <w:rPr>
                <w:rFonts w:ascii="Calibri" w:hAnsi="Calibri"/>
                <w:lang w:val="nl-NL"/>
              </w:rPr>
            </w:pPr>
            <w:r>
              <w:rPr>
                <w:rFonts w:ascii="Calibri" w:hAnsi="Calibri"/>
                <w:lang w:val="nl-NL"/>
              </w:rPr>
              <w:t>30 apr/1mei</w:t>
            </w:r>
          </w:p>
        </w:tc>
        <w:tc>
          <w:tcPr>
            <w:tcW w:w="2086" w:type="dxa"/>
            <w:tcBorders>
              <w:top w:val="outset" w:sz="6" w:space="0" w:color="auto"/>
              <w:left w:val="outset" w:sz="6" w:space="0" w:color="auto"/>
              <w:bottom w:val="outset" w:sz="6" w:space="0" w:color="auto"/>
              <w:right w:val="outset" w:sz="6" w:space="0" w:color="auto"/>
            </w:tcBorders>
          </w:tcPr>
          <w:p w14:paraId="4F626091" w14:textId="7E7A3499" w:rsidR="00051445" w:rsidRPr="009A3861" w:rsidRDefault="00D77311" w:rsidP="001F7669">
            <w:pPr>
              <w:spacing w:before="100" w:beforeAutospacing="1" w:after="100" w:afterAutospacing="1"/>
              <w:rPr>
                <w:rFonts w:ascii="Calibri" w:hAnsi="Calibri" w:cs="Arial"/>
                <w:lang w:val="nl-NL"/>
              </w:rPr>
            </w:pPr>
            <w:r>
              <w:rPr>
                <w:rFonts w:ascii="Calibri" w:hAnsi="Calibri" w:cs="Arial"/>
                <w:lang w:val="nl-NL"/>
              </w:rPr>
              <w:t>Baan 4-5x</w:t>
            </w:r>
            <w:r w:rsidR="00062C50">
              <w:rPr>
                <w:rFonts w:ascii="Calibri" w:hAnsi="Calibri" w:cs="Arial"/>
                <w:lang w:val="nl-NL"/>
              </w:rPr>
              <w:t xml:space="preserve"> 600 a 800m</w:t>
            </w:r>
          </w:p>
        </w:tc>
        <w:tc>
          <w:tcPr>
            <w:tcW w:w="1803" w:type="dxa"/>
            <w:tcBorders>
              <w:top w:val="outset" w:sz="6" w:space="0" w:color="auto"/>
              <w:left w:val="outset" w:sz="6" w:space="0" w:color="auto"/>
              <w:bottom w:val="outset" w:sz="6" w:space="0" w:color="auto"/>
              <w:right w:val="outset" w:sz="6" w:space="0" w:color="auto"/>
            </w:tcBorders>
          </w:tcPr>
          <w:p w14:paraId="0C1F6E13" w14:textId="125291A7" w:rsidR="00051445" w:rsidRPr="009A3861" w:rsidRDefault="00453717" w:rsidP="001F7669">
            <w:pPr>
              <w:spacing w:before="100" w:beforeAutospacing="1" w:after="100" w:afterAutospacing="1"/>
              <w:rPr>
                <w:rFonts w:ascii="Calibri" w:hAnsi="Calibri" w:cs="Arial"/>
                <w:lang w:val="nl-NL"/>
              </w:rPr>
            </w:pPr>
            <w:r>
              <w:rPr>
                <w:rFonts w:ascii="Calibri" w:hAnsi="Calibri" w:cs="Arial"/>
                <w:lang w:val="nl-NL"/>
              </w:rPr>
              <w:t xml:space="preserve">Voor topvorm in Gieten: 6x1000. Voor een snelle </w:t>
            </w:r>
            <w:r>
              <w:rPr>
                <w:rFonts w:ascii="Calibri" w:hAnsi="Calibri" w:cs="Arial"/>
                <w:lang w:val="nl-NL"/>
              </w:rPr>
              <w:lastRenderedPageBreak/>
              <w:t>kortere afstand: bijv 5x600 snel</w:t>
            </w:r>
          </w:p>
        </w:tc>
        <w:tc>
          <w:tcPr>
            <w:tcW w:w="5043" w:type="dxa"/>
            <w:tcBorders>
              <w:top w:val="outset" w:sz="6" w:space="0" w:color="auto"/>
              <w:left w:val="outset" w:sz="6" w:space="0" w:color="auto"/>
              <w:bottom w:val="outset" w:sz="6" w:space="0" w:color="auto"/>
              <w:right w:val="outset" w:sz="6" w:space="0" w:color="auto"/>
            </w:tcBorders>
          </w:tcPr>
          <w:p w14:paraId="471FD9AC" w14:textId="77777777" w:rsidR="00051445" w:rsidRDefault="00D23FA0" w:rsidP="001C02EF">
            <w:pPr>
              <w:rPr>
                <w:rFonts w:ascii="Calibri" w:hAnsi="Calibri"/>
                <w:shd w:val="clear" w:color="auto" w:fill="FFFFFF"/>
                <w:lang w:val="nl-NL"/>
              </w:rPr>
            </w:pPr>
            <w:r>
              <w:rPr>
                <w:rFonts w:ascii="Calibri" w:hAnsi="Calibri"/>
                <w:shd w:val="clear" w:color="auto" w:fill="FFFFFF"/>
                <w:lang w:val="nl-NL"/>
              </w:rPr>
              <w:lastRenderedPageBreak/>
              <w:t>BAANtraining</w:t>
            </w:r>
            <w:r w:rsidR="00DF28C9">
              <w:rPr>
                <w:rFonts w:ascii="Calibri" w:hAnsi="Calibri"/>
                <w:shd w:val="clear" w:color="auto" w:fill="FFFFFF"/>
                <w:lang w:val="nl-NL"/>
              </w:rPr>
              <w:t xml:space="preserve">: </w:t>
            </w:r>
            <w:r w:rsidR="000C7650">
              <w:rPr>
                <w:rFonts w:ascii="Calibri" w:hAnsi="Calibri"/>
                <w:shd w:val="clear" w:color="auto" w:fill="FFFFFF"/>
                <w:lang w:val="nl-NL"/>
              </w:rPr>
              <w:t xml:space="preserve">de klassieker, </w:t>
            </w:r>
          </w:p>
          <w:p w14:paraId="4061546F" w14:textId="00A9C0C2" w:rsidR="000C7650" w:rsidRPr="00D573C3" w:rsidRDefault="000C7650" w:rsidP="001C02EF">
            <w:pPr>
              <w:rPr>
                <w:rFonts w:ascii="Calibri" w:hAnsi="Calibri"/>
                <w:b/>
                <w:bCs/>
                <w:shd w:val="clear" w:color="auto" w:fill="FFFFFF"/>
                <w:lang w:val="nl-NL"/>
              </w:rPr>
            </w:pPr>
            <w:r w:rsidRPr="00D573C3">
              <w:rPr>
                <w:rFonts w:ascii="Calibri" w:hAnsi="Calibri"/>
                <w:b/>
                <w:bCs/>
                <w:shd w:val="clear" w:color="auto" w:fill="FFFFFF"/>
                <w:lang w:val="nl-NL"/>
              </w:rPr>
              <w:t>6 x 1000m met 2’ pauze (varianten: bijv 6x800 of 5x600</w:t>
            </w:r>
            <w:r w:rsidR="00351B27" w:rsidRPr="00D573C3">
              <w:rPr>
                <w:rFonts w:ascii="Calibri" w:hAnsi="Calibri"/>
                <w:b/>
                <w:bCs/>
                <w:shd w:val="clear" w:color="auto" w:fill="FFFFFF"/>
                <w:lang w:val="nl-NL"/>
              </w:rPr>
              <w:t xml:space="preserve">, zijn </w:t>
            </w:r>
            <w:r w:rsidR="00D573C3">
              <w:rPr>
                <w:rFonts w:ascii="Calibri" w:hAnsi="Calibri"/>
                <w:b/>
                <w:bCs/>
                <w:shd w:val="clear" w:color="auto" w:fill="FFFFFF"/>
                <w:lang w:val="nl-NL"/>
              </w:rPr>
              <w:t xml:space="preserve">natuurlijk </w:t>
            </w:r>
            <w:r w:rsidR="00351B27" w:rsidRPr="00D573C3">
              <w:rPr>
                <w:rFonts w:ascii="Calibri" w:hAnsi="Calibri"/>
                <w:b/>
                <w:bCs/>
                <w:shd w:val="clear" w:color="auto" w:fill="FFFFFF"/>
                <w:lang w:val="nl-NL"/>
              </w:rPr>
              <w:t>mogelijk)</w:t>
            </w:r>
            <w:r w:rsidR="00D77311">
              <w:rPr>
                <w:rFonts w:ascii="Calibri" w:hAnsi="Calibri"/>
                <w:b/>
                <w:bCs/>
                <w:shd w:val="clear" w:color="auto" w:fill="FFFFFF"/>
                <w:lang w:val="nl-NL"/>
              </w:rPr>
              <w:t>, evt daarna wat 100’s op gras</w:t>
            </w:r>
          </w:p>
          <w:p w14:paraId="2CCE88C0" w14:textId="13C8C810" w:rsidR="00351B27" w:rsidRDefault="00351B27" w:rsidP="001C02EF">
            <w:pPr>
              <w:rPr>
                <w:rFonts w:ascii="Calibri" w:hAnsi="Calibri"/>
                <w:shd w:val="clear" w:color="auto" w:fill="FFFFFF"/>
                <w:lang w:val="nl-NL"/>
              </w:rPr>
            </w:pPr>
            <w:r w:rsidRPr="00D573C3">
              <w:rPr>
                <w:rFonts w:ascii="Calibri" w:hAnsi="Calibri"/>
                <w:b/>
                <w:bCs/>
                <w:shd w:val="clear" w:color="auto" w:fill="FFFFFF"/>
                <w:lang w:val="nl-NL"/>
              </w:rPr>
              <w:lastRenderedPageBreak/>
              <w:t xml:space="preserve">Roden: </w:t>
            </w:r>
            <w:r w:rsidR="00650849" w:rsidRPr="00D573C3">
              <w:rPr>
                <w:rFonts w:ascii="Calibri" w:hAnsi="Calibri"/>
                <w:b/>
                <w:bCs/>
                <w:shd w:val="clear" w:color="auto" w:fill="FFFFFF"/>
                <w:lang w:val="nl-NL"/>
              </w:rPr>
              <w:t>bijv 3x6’</w:t>
            </w:r>
            <w:r w:rsidR="00201FD5" w:rsidRPr="00D573C3">
              <w:rPr>
                <w:rFonts w:ascii="Calibri" w:hAnsi="Calibri"/>
                <w:b/>
                <w:bCs/>
                <w:shd w:val="clear" w:color="auto" w:fill="FFFFFF"/>
                <w:lang w:val="nl-NL"/>
              </w:rPr>
              <w:t>(D3)</w:t>
            </w:r>
            <w:r w:rsidR="00650849" w:rsidRPr="00D573C3">
              <w:rPr>
                <w:rFonts w:ascii="Calibri" w:hAnsi="Calibri"/>
                <w:b/>
                <w:bCs/>
                <w:shd w:val="clear" w:color="auto" w:fill="FFFFFF"/>
                <w:lang w:val="nl-NL"/>
              </w:rPr>
              <w:t xml:space="preserve">  + </w:t>
            </w:r>
            <w:r w:rsidR="00201FD5" w:rsidRPr="00D573C3">
              <w:rPr>
                <w:rFonts w:ascii="Calibri" w:hAnsi="Calibri"/>
                <w:b/>
                <w:bCs/>
                <w:shd w:val="clear" w:color="auto" w:fill="FFFFFF"/>
                <w:lang w:val="nl-NL"/>
              </w:rPr>
              <w:t>4x2’(T2), telkens 3’ pauze,</w:t>
            </w:r>
            <w:r w:rsidR="00201FD5">
              <w:rPr>
                <w:rFonts w:ascii="Calibri" w:hAnsi="Calibri"/>
                <w:shd w:val="clear" w:color="auto" w:fill="FFFFFF"/>
                <w:lang w:val="nl-NL"/>
              </w:rPr>
              <w:t xml:space="preserve"> ofwel de 6’ relatief rustig en de 2’ snel</w:t>
            </w:r>
            <w:r w:rsidR="00D573C3">
              <w:rPr>
                <w:rFonts w:ascii="Calibri" w:hAnsi="Calibri"/>
                <w:shd w:val="clear" w:color="auto" w:fill="FFFFFF"/>
                <w:lang w:val="nl-NL"/>
              </w:rPr>
              <w:t>(ler)</w:t>
            </w:r>
            <w:r w:rsidR="00201FD5">
              <w:rPr>
                <w:rFonts w:ascii="Calibri" w:hAnsi="Calibri"/>
                <w:shd w:val="clear" w:color="auto" w:fill="FFFFFF"/>
                <w:lang w:val="nl-NL"/>
              </w:rPr>
              <w:t xml:space="preserve"> </w:t>
            </w:r>
            <w:r w:rsidR="00B7181D">
              <w:rPr>
                <w:rFonts w:ascii="Calibri" w:hAnsi="Calibri"/>
                <w:shd w:val="clear" w:color="auto" w:fill="FFFFFF"/>
                <w:lang w:val="nl-NL"/>
              </w:rPr>
              <w:t xml:space="preserve"> </w:t>
            </w:r>
          </w:p>
        </w:tc>
      </w:tr>
      <w:tr w:rsidR="00D23FA0" w:rsidRPr="00DF28C9" w14:paraId="246CA135"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180C25DB" w14:textId="21AC1273" w:rsidR="00D23FA0" w:rsidRDefault="00DF28C9" w:rsidP="001F7669">
            <w:pPr>
              <w:pStyle w:val="NoSpacing"/>
              <w:rPr>
                <w:rFonts w:ascii="Calibri" w:hAnsi="Calibri"/>
                <w:lang w:val="nl-NL"/>
              </w:rPr>
            </w:pPr>
            <w:r>
              <w:rPr>
                <w:rFonts w:ascii="Calibri" w:hAnsi="Calibri"/>
                <w:lang w:val="nl-NL"/>
              </w:rPr>
              <w:lastRenderedPageBreak/>
              <w:t>4 mei</w:t>
            </w:r>
          </w:p>
        </w:tc>
        <w:tc>
          <w:tcPr>
            <w:tcW w:w="2086" w:type="dxa"/>
            <w:tcBorders>
              <w:top w:val="outset" w:sz="6" w:space="0" w:color="auto"/>
              <w:left w:val="outset" w:sz="6" w:space="0" w:color="auto"/>
              <w:bottom w:val="outset" w:sz="6" w:space="0" w:color="auto"/>
              <w:right w:val="outset" w:sz="6" w:space="0" w:color="auto"/>
            </w:tcBorders>
          </w:tcPr>
          <w:p w14:paraId="251501A6" w14:textId="77777777" w:rsidR="00D23FA0" w:rsidRPr="009A3861" w:rsidRDefault="00D23FA0"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31ED14E6" w14:textId="77777777" w:rsidR="00D23FA0" w:rsidRPr="009A3861" w:rsidRDefault="00D23FA0"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6F477BFE" w14:textId="0F307681" w:rsidR="00D23FA0" w:rsidRPr="00DF28C9" w:rsidRDefault="00DF28C9" w:rsidP="001C02EF">
            <w:pPr>
              <w:rPr>
                <w:rFonts w:ascii="Calibri" w:hAnsi="Calibri"/>
                <w:shd w:val="clear" w:color="auto" w:fill="FFFFFF"/>
                <w:lang w:val="en-US"/>
              </w:rPr>
            </w:pPr>
            <w:r w:rsidRPr="00DF28C9">
              <w:rPr>
                <w:rFonts w:ascii="Calibri" w:hAnsi="Calibri"/>
                <w:shd w:val="clear" w:color="auto" w:fill="FFFFFF"/>
                <w:lang w:val="en-US"/>
              </w:rPr>
              <w:t>Trail/cross training, ho</w:t>
            </w:r>
            <w:r>
              <w:rPr>
                <w:rFonts w:ascii="Calibri" w:hAnsi="Calibri"/>
                <w:shd w:val="clear" w:color="auto" w:fill="FFFFFF"/>
                <w:lang w:val="en-US"/>
              </w:rPr>
              <w:t>ud de mail in de gaten</w:t>
            </w:r>
          </w:p>
        </w:tc>
      </w:tr>
    </w:tbl>
    <w:p w14:paraId="45829F39" w14:textId="6CF65117" w:rsidR="00203253" w:rsidRPr="00DF28C9" w:rsidRDefault="00203253" w:rsidP="00203253">
      <w:pPr>
        <w:rPr>
          <w:lang w:val="en-US"/>
        </w:rPr>
      </w:pPr>
    </w:p>
    <w:p w14:paraId="393D5758" w14:textId="67AD7F00" w:rsidR="00373E96" w:rsidRPr="00DF28C9" w:rsidRDefault="00BD2A1F" w:rsidP="00BD2A1F">
      <w:pPr>
        <w:pStyle w:val="Heading2"/>
        <w:tabs>
          <w:tab w:val="left" w:pos="1176"/>
        </w:tabs>
        <w:rPr>
          <w:lang w:val="en-US"/>
        </w:rPr>
      </w:pPr>
      <w:r w:rsidRPr="00DF28C9">
        <w:rPr>
          <w:lang w:val="en-US"/>
        </w:rPr>
        <w:tab/>
      </w:r>
    </w:p>
    <w:p w14:paraId="1787E494" w14:textId="77777777" w:rsidR="00BD2A1F" w:rsidRPr="00DF28C9" w:rsidRDefault="00BD2A1F" w:rsidP="00BD2A1F">
      <w:pPr>
        <w:rPr>
          <w:lang w:val="en-US"/>
        </w:rPr>
      </w:pPr>
    </w:p>
    <w:p w14:paraId="1135CEC5" w14:textId="77777777" w:rsidR="00BD2A1F" w:rsidRPr="00DF28C9" w:rsidRDefault="00BD2A1F" w:rsidP="00BD2A1F">
      <w:pPr>
        <w:rPr>
          <w:lang w:val="en-US"/>
        </w:rPr>
      </w:pPr>
    </w:p>
    <w:p w14:paraId="2E9FAE9B" w14:textId="77777777" w:rsidR="00BD2A1F" w:rsidRPr="00DF28C9" w:rsidRDefault="00BD2A1F" w:rsidP="00BD2A1F">
      <w:pPr>
        <w:rPr>
          <w:lang w:val="en-US"/>
        </w:rPr>
      </w:pPr>
    </w:p>
    <w:p w14:paraId="36013726" w14:textId="77777777" w:rsidR="00BD2A1F" w:rsidRPr="00DF28C9" w:rsidRDefault="00BD2A1F" w:rsidP="00BD2A1F">
      <w:pPr>
        <w:rPr>
          <w:lang w:val="en-US"/>
        </w:rPr>
      </w:pPr>
    </w:p>
    <w:p w14:paraId="026A481E" w14:textId="4A444CA6" w:rsidR="00DD5EA3" w:rsidRDefault="00F82146" w:rsidP="00113522">
      <w:pPr>
        <w:pStyle w:val="Heading2"/>
      </w:pPr>
      <w:r>
        <w:t>Tempotabel</w:t>
      </w:r>
    </w:p>
    <w:p w14:paraId="7B5F82DF" w14:textId="77777777" w:rsidR="006D3FA9" w:rsidRDefault="006D3FA9" w:rsidP="006D3FA9">
      <w:pPr>
        <w:rPr>
          <w:lang w:val="nl-NL"/>
        </w:rPr>
      </w:pPr>
    </w:p>
    <w:p w14:paraId="3B63DC67" w14:textId="41E062C0" w:rsidR="006D3FA9" w:rsidRDefault="006D3FA9" w:rsidP="006D3FA9">
      <w:pPr>
        <w:rPr>
          <w:lang w:val="nl-NL"/>
        </w:rPr>
      </w:pPr>
      <w:r>
        <w:rPr>
          <w:lang w:val="nl-NL"/>
        </w:rPr>
        <w:t>‘Duurloop’ is gewoon rustig lopen, ‘D1’ tempo. Halvemaratontempo is ongeveer ‘D2’ tempo. Tijdens de clubtrainingen mag je er flink aan trekken. D3 of sneller</w:t>
      </w:r>
      <w:r w:rsidR="006A3942">
        <w:rPr>
          <w:lang w:val="nl-NL"/>
        </w:rPr>
        <w:t>. Zodoende is het grootste deel van de trainingen vrij rustig, en zo’n 20% van de training is snel (de ideale 80-20 verhouding)</w:t>
      </w:r>
      <w:r w:rsidR="00DE7323">
        <w:rPr>
          <w:lang w:val="nl-NL"/>
        </w:rPr>
        <w:t xml:space="preserve">. Je kan per week trainingen </w:t>
      </w:r>
      <w:r w:rsidR="0056404B">
        <w:rPr>
          <w:lang w:val="nl-NL"/>
        </w:rPr>
        <w:t>switchen naar believen.</w:t>
      </w:r>
    </w:p>
    <w:p w14:paraId="23708C83" w14:textId="77777777" w:rsidR="006A3942" w:rsidRDefault="006A3942" w:rsidP="006D3FA9">
      <w:pPr>
        <w:rPr>
          <w:lang w:val="nl-NL"/>
        </w:rPr>
      </w:pPr>
    </w:p>
    <w:tbl>
      <w:tblPr>
        <w:tblStyle w:val="GridTable5Dark-Accent6"/>
        <w:tblW w:w="0" w:type="auto"/>
        <w:tblLook w:val="04A0" w:firstRow="1" w:lastRow="0" w:firstColumn="1" w:lastColumn="0" w:noHBand="0" w:noVBand="1"/>
      </w:tblPr>
      <w:tblGrid>
        <w:gridCol w:w="1294"/>
        <w:gridCol w:w="1294"/>
        <w:gridCol w:w="1294"/>
        <w:gridCol w:w="1295"/>
        <w:gridCol w:w="1295"/>
        <w:gridCol w:w="1295"/>
        <w:gridCol w:w="1295"/>
      </w:tblGrid>
      <w:tr w:rsidR="0088670E" w14:paraId="7C484968" w14:textId="77777777" w:rsidTr="00886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6354B47" w14:textId="56C55596" w:rsidR="0088670E" w:rsidRDefault="0088670E" w:rsidP="006D3FA9">
            <w:pPr>
              <w:rPr>
                <w:lang w:val="nl-NL"/>
              </w:rPr>
            </w:pPr>
            <w:r>
              <w:rPr>
                <w:lang w:val="nl-NL"/>
              </w:rPr>
              <w:t>5 / 10km tijd</w:t>
            </w:r>
          </w:p>
        </w:tc>
        <w:tc>
          <w:tcPr>
            <w:tcW w:w="1294" w:type="dxa"/>
          </w:tcPr>
          <w:p w14:paraId="3595B777" w14:textId="27F13C32" w:rsidR="0088670E" w:rsidRDefault="00467601"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D1 (zone1)</w:t>
            </w:r>
          </w:p>
        </w:tc>
        <w:tc>
          <w:tcPr>
            <w:tcW w:w="1294" w:type="dxa"/>
          </w:tcPr>
          <w:p w14:paraId="2B38C575" w14:textId="77777777" w:rsidR="00072855"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 xml:space="preserve">D2 </w:t>
            </w:r>
          </w:p>
          <w:p w14:paraId="4BAC0D72" w14:textId="6C9F02BC" w:rsidR="0088670E"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2-3)</w:t>
            </w:r>
          </w:p>
        </w:tc>
        <w:tc>
          <w:tcPr>
            <w:tcW w:w="1295" w:type="dxa"/>
          </w:tcPr>
          <w:p w14:paraId="47A5BF51"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D3</w:t>
            </w:r>
          </w:p>
          <w:p w14:paraId="228CB79E" w14:textId="70745DA5"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3-4)</w:t>
            </w:r>
          </w:p>
        </w:tc>
        <w:tc>
          <w:tcPr>
            <w:tcW w:w="1295" w:type="dxa"/>
          </w:tcPr>
          <w:p w14:paraId="2FF2C5B2"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T1</w:t>
            </w:r>
          </w:p>
          <w:p w14:paraId="0B6CDCC7" w14:textId="3BDBB6E7"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4)</w:t>
            </w:r>
          </w:p>
        </w:tc>
        <w:tc>
          <w:tcPr>
            <w:tcW w:w="1295" w:type="dxa"/>
          </w:tcPr>
          <w:p w14:paraId="1868FE08"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T2</w:t>
            </w:r>
          </w:p>
          <w:p w14:paraId="6A5E707E" w14:textId="0545F326"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w:t>
            </w:r>
          </w:p>
        </w:tc>
        <w:tc>
          <w:tcPr>
            <w:tcW w:w="1295" w:type="dxa"/>
          </w:tcPr>
          <w:p w14:paraId="74670185"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T3</w:t>
            </w:r>
          </w:p>
          <w:p w14:paraId="440E8670" w14:textId="46FE1E7E"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5+)_</w:t>
            </w:r>
          </w:p>
        </w:tc>
      </w:tr>
      <w:tr w:rsidR="0088670E" w14:paraId="2C680D98"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C3508FF" w14:textId="1B0CD7E9" w:rsidR="0088670E" w:rsidRDefault="0088670E" w:rsidP="006D3FA9">
            <w:pPr>
              <w:rPr>
                <w:lang w:val="nl-NL"/>
              </w:rPr>
            </w:pPr>
            <w:r>
              <w:rPr>
                <w:lang w:val="nl-NL"/>
              </w:rPr>
              <w:t>18</w:t>
            </w:r>
            <w:r w:rsidR="00D74AA5">
              <w:rPr>
                <w:lang w:val="nl-NL"/>
              </w:rPr>
              <w:t xml:space="preserve"> / 37.30</w:t>
            </w:r>
          </w:p>
        </w:tc>
        <w:tc>
          <w:tcPr>
            <w:tcW w:w="1294" w:type="dxa"/>
          </w:tcPr>
          <w:p w14:paraId="19A72656" w14:textId="3B927AD6" w:rsidR="0088670E" w:rsidRDefault="0090063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4:55</w:t>
            </w:r>
          </w:p>
        </w:tc>
        <w:tc>
          <w:tcPr>
            <w:tcW w:w="1294" w:type="dxa"/>
          </w:tcPr>
          <w:p w14:paraId="3C7662EC" w14:textId="2A0708EF"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w:t>
            </w:r>
            <w:r w:rsidR="00A645E3">
              <w:rPr>
                <w:lang w:val="nl-NL"/>
              </w:rPr>
              <w:t>:</w:t>
            </w:r>
            <w:r>
              <w:rPr>
                <w:lang w:val="nl-NL"/>
              </w:rPr>
              <w:t>25</w:t>
            </w:r>
          </w:p>
        </w:tc>
        <w:tc>
          <w:tcPr>
            <w:tcW w:w="1295" w:type="dxa"/>
          </w:tcPr>
          <w:p w14:paraId="24BDBB9F" w14:textId="5851BFC0" w:rsidR="0088670E" w:rsidRDefault="003E47E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3.55</w:t>
            </w:r>
          </w:p>
        </w:tc>
        <w:tc>
          <w:tcPr>
            <w:tcW w:w="1295" w:type="dxa"/>
          </w:tcPr>
          <w:p w14:paraId="1DD38BF8" w14:textId="5EE19F19"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3.40</w:t>
            </w:r>
          </w:p>
        </w:tc>
        <w:tc>
          <w:tcPr>
            <w:tcW w:w="1295" w:type="dxa"/>
          </w:tcPr>
          <w:p w14:paraId="57AD6E54" w14:textId="1622C4E4" w:rsidR="0088670E" w:rsidRDefault="00EB527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3.15</w:t>
            </w:r>
          </w:p>
        </w:tc>
        <w:tc>
          <w:tcPr>
            <w:tcW w:w="1295" w:type="dxa"/>
          </w:tcPr>
          <w:p w14:paraId="336E6010" w14:textId="7452C88B"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3.00</w:t>
            </w:r>
          </w:p>
        </w:tc>
      </w:tr>
      <w:tr w:rsidR="0088670E" w14:paraId="6F1CA910"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2EDE5A82" w14:textId="308B6082" w:rsidR="0088670E" w:rsidRDefault="00D74AA5" w:rsidP="006D3FA9">
            <w:pPr>
              <w:rPr>
                <w:lang w:val="nl-NL"/>
              </w:rPr>
            </w:pPr>
            <w:r>
              <w:rPr>
                <w:lang w:val="nl-NL"/>
              </w:rPr>
              <w:t>20 / 41.30</w:t>
            </w:r>
          </w:p>
        </w:tc>
        <w:tc>
          <w:tcPr>
            <w:tcW w:w="1294" w:type="dxa"/>
          </w:tcPr>
          <w:p w14:paraId="23430259" w14:textId="033E0BD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4" w:type="dxa"/>
          </w:tcPr>
          <w:p w14:paraId="5CBDD0FE" w14:textId="791C7531"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7907971B" w14:textId="7FE26C19" w:rsidR="0088670E" w:rsidRDefault="003E47E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333CEA29" w14:textId="29608FCD"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4.00</w:t>
            </w:r>
          </w:p>
        </w:tc>
        <w:tc>
          <w:tcPr>
            <w:tcW w:w="1295" w:type="dxa"/>
          </w:tcPr>
          <w:p w14:paraId="42EFEA68" w14:textId="02993919" w:rsidR="0088670E" w:rsidRDefault="00EB527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3.3</w:t>
            </w:r>
            <w:r w:rsidR="004C1212">
              <w:rPr>
                <w:lang w:val="nl-NL"/>
              </w:rPr>
              <w:t>5</w:t>
            </w:r>
          </w:p>
        </w:tc>
        <w:tc>
          <w:tcPr>
            <w:tcW w:w="1295" w:type="dxa"/>
          </w:tcPr>
          <w:p w14:paraId="09006483" w14:textId="6763806A"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3.15</w:t>
            </w:r>
          </w:p>
        </w:tc>
      </w:tr>
      <w:tr w:rsidR="0088670E" w14:paraId="49C9F06D"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98EC2D9" w14:textId="36C5AFBA" w:rsidR="0088670E" w:rsidRDefault="00D74AA5" w:rsidP="006D3FA9">
            <w:pPr>
              <w:rPr>
                <w:lang w:val="nl-NL"/>
              </w:rPr>
            </w:pPr>
            <w:r>
              <w:rPr>
                <w:lang w:val="nl-NL"/>
              </w:rPr>
              <w:t>22 / 45.30</w:t>
            </w:r>
          </w:p>
        </w:tc>
        <w:tc>
          <w:tcPr>
            <w:tcW w:w="1294" w:type="dxa"/>
          </w:tcPr>
          <w:p w14:paraId="34D5D85F" w14:textId="2539F3A9" w:rsidR="0088670E" w:rsidRDefault="00C33E99"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w:t>
            </w:r>
            <w:r w:rsidR="00900635">
              <w:rPr>
                <w:lang w:val="nl-NL"/>
              </w:rPr>
              <w:t>45</w:t>
            </w:r>
          </w:p>
        </w:tc>
        <w:tc>
          <w:tcPr>
            <w:tcW w:w="1294" w:type="dxa"/>
          </w:tcPr>
          <w:p w14:paraId="0ADA90AD" w14:textId="7B0CCA9C"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7DED005B" w14:textId="18E37319"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c>
          <w:tcPr>
            <w:tcW w:w="1295" w:type="dxa"/>
          </w:tcPr>
          <w:p w14:paraId="08339627" w14:textId="41BDF7B4"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4.20</w:t>
            </w:r>
          </w:p>
        </w:tc>
        <w:tc>
          <w:tcPr>
            <w:tcW w:w="1295" w:type="dxa"/>
          </w:tcPr>
          <w:p w14:paraId="3E1409A5" w14:textId="4705EEFB" w:rsidR="0088670E" w:rsidRDefault="004C1212"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3.50</w:t>
            </w:r>
          </w:p>
        </w:tc>
        <w:tc>
          <w:tcPr>
            <w:tcW w:w="1295" w:type="dxa"/>
          </w:tcPr>
          <w:p w14:paraId="21C2D09E" w14:textId="445D5C8A"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3.30</w:t>
            </w:r>
          </w:p>
        </w:tc>
      </w:tr>
      <w:tr w:rsidR="0088670E" w14:paraId="288DF009"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631953D2" w14:textId="4E39DB11" w:rsidR="0088670E" w:rsidRDefault="00D74AA5" w:rsidP="006D3FA9">
            <w:pPr>
              <w:rPr>
                <w:lang w:val="nl-NL"/>
              </w:rPr>
            </w:pPr>
            <w:r>
              <w:rPr>
                <w:lang w:val="nl-NL"/>
              </w:rPr>
              <w:t>24 / 50</w:t>
            </w:r>
          </w:p>
        </w:tc>
        <w:tc>
          <w:tcPr>
            <w:tcW w:w="1294" w:type="dxa"/>
          </w:tcPr>
          <w:p w14:paraId="5DB19167" w14:textId="08B6E95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6:10</w:t>
            </w:r>
          </w:p>
        </w:tc>
        <w:tc>
          <w:tcPr>
            <w:tcW w:w="1294" w:type="dxa"/>
          </w:tcPr>
          <w:p w14:paraId="00240EC3" w14:textId="439746B6"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5:35</w:t>
            </w:r>
          </w:p>
        </w:tc>
        <w:tc>
          <w:tcPr>
            <w:tcW w:w="1295" w:type="dxa"/>
          </w:tcPr>
          <w:p w14:paraId="0257095D" w14:textId="2DFA7C9B"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5.05</w:t>
            </w:r>
          </w:p>
        </w:tc>
        <w:tc>
          <w:tcPr>
            <w:tcW w:w="1295" w:type="dxa"/>
          </w:tcPr>
          <w:p w14:paraId="600EE2F1" w14:textId="41A024D4"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36251B92" w14:textId="190F2476" w:rsidR="0088670E" w:rsidRDefault="004C1212"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489F7666" w14:textId="79214C4F"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3.50</w:t>
            </w:r>
          </w:p>
        </w:tc>
      </w:tr>
      <w:tr w:rsidR="0088670E" w14:paraId="611193EE"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683E5FF6" w14:textId="107BEF5F" w:rsidR="0088670E" w:rsidRDefault="00D74AA5" w:rsidP="006D3FA9">
            <w:pPr>
              <w:rPr>
                <w:lang w:val="nl-NL"/>
              </w:rPr>
            </w:pPr>
            <w:r>
              <w:rPr>
                <w:lang w:val="nl-NL"/>
              </w:rPr>
              <w:t>26 / 54.30</w:t>
            </w:r>
          </w:p>
        </w:tc>
        <w:tc>
          <w:tcPr>
            <w:tcW w:w="1294" w:type="dxa"/>
          </w:tcPr>
          <w:p w14:paraId="3BF44047" w14:textId="75003FCE"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6:35</w:t>
            </w:r>
          </w:p>
        </w:tc>
        <w:tc>
          <w:tcPr>
            <w:tcW w:w="1294" w:type="dxa"/>
          </w:tcPr>
          <w:p w14:paraId="2452AA74" w14:textId="2A7B1E16"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6:00</w:t>
            </w:r>
          </w:p>
        </w:tc>
        <w:tc>
          <w:tcPr>
            <w:tcW w:w="1295" w:type="dxa"/>
          </w:tcPr>
          <w:p w14:paraId="1261E2A2" w14:textId="2C09C141"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5.25</w:t>
            </w:r>
          </w:p>
        </w:tc>
        <w:tc>
          <w:tcPr>
            <w:tcW w:w="1295" w:type="dxa"/>
          </w:tcPr>
          <w:p w14:paraId="5040270F" w14:textId="6C35B995"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5.05</w:t>
            </w:r>
          </w:p>
        </w:tc>
        <w:tc>
          <w:tcPr>
            <w:tcW w:w="1295" w:type="dxa"/>
          </w:tcPr>
          <w:p w14:paraId="48274BDB" w14:textId="6545FB0C"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4.30</w:t>
            </w:r>
          </w:p>
        </w:tc>
        <w:tc>
          <w:tcPr>
            <w:tcW w:w="1295" w:type="dxa"/>
          </w:tcPr>
          <w:p w14:paraId="2695EF7F" w14:textId="2E125F1D"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4.05</w:t>
            </w:r>
          </w:p>
        </w:tc>
      </w:tr>
      <w:tr w:rsidR="0088670E" w14:paraId="23C2A8CF"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A650586" w14:textId="0FBE18C8" w:rsidR="0088670E" w:rsidRDefault="00467601" w:rsidP="006D3FA9">
            <w:pPr>
              <w:rPr>
                <w:lang w:val="nl-NL"/>
              </w:rPr>
            </w:pPr>
            <w:r>
              <w:rPr>
                <w:lang w:val="nl-NL"/>
              </w:rPr>
              <w:t>28 / 5</w:t>
            </w:r>
            <w:r w:rsidR="003C1E9F">
              <w:rPr>
                <w:lang w:val="nl-NL"/>
              </w:rPr>
              <w:t>8</w:t>
            </w:r>
            <w:r>
              <w:rPr>
                <w:lang w:val="nl-NL"/>
              </w:rPr>
              <w:t>.30</w:t>
            </w:r>
          </w:p>
        </w:tc>
        <w:tc>
          <w:tcPr>
            <w:tcW w:w="1294" w:type="dxa"/>
          </w:tcPr>
          <w:p w14:paraId="1091CD62" w14:textId="0EC29082" w:rsidR="0088670E"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6:55</w:t>
            </w:r>
          </w:p>
        </w:tc>
        <w:tc>
          <w:tcPr>
            <w:tcW w:w="1294" w:type="dxa"/>
          </w:tcPr>
          <w:p w14:paraId="4480EB10" w14:textId="324BC449" w:rsidR="0088670E"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6:20</w:t>
            </w:r>
          </w:p>
        </w:tc>
        <w:tc>
          <w:tcPr>
            <w:tcW w:w="1295" w:type="dxa"/>
          </w:tcPr>
          <w:p w14:paraId="20C6A313" w14:textId="382E5A64"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5.40</w:t>
            </w:r>
          </w:p>
        </w:tc>
        <w:tc>
          <w:tcPr>
            <w:tcW w:w="1295" w:type="dxa"/>
          </w:tcPr>
          <w:p w14:paraId="7F6AD6B5" w14:textId="54CF8357"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5" w:type="dxa"/>
          </w:tcPr>
          <w:p w14:paraId="40BBD08B" w14:textId="37BEDA01" w:rsidR="0088670E"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4.40</w:t>
            </w:r>
          </w:p>
        </w:tc>
        <w:tc>
          <w:tcPr>
            <w:tcW w:w="1295" w:type="dxa"/>
          </w:tcPr>
          <w:p w14:paraId="003C48D4" w14:textId="15DE65FB"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r>
      <w:tr w:rsidR="0088670E" w14:paraId="1081C4F6"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DD2E517" w14:textId="1CF31CEA" w:rsidR="0088670E" w:rsidRDefault="00467601" w:rsidP="006D3FA9">
            <w:pPr>
              <w:rPr>
                <w:lang w:val="nl-NL"/>
              </w:rPr>
            </w:pPr>
            <w:r>
              <w:rPr>
                <w:lang w:val="nl-NL"/>
              </w:rPr>
              <w:t>30 / 63.00</w:t>
            </w:r>
          </w:p>
        </w:tc>
        <w:tc>
          <w:tcPr>
            <w:tcW w:w="1294" w:type="dxa"/>
          </w:tcPr>
          <w:p w14:paraId="1EAB8E0E" w14:textId="041848F9"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7:20</w:t>
            </w:r>
          </w:p>
        </w:tc>
        <w:tc>
          <w:tcPr>
            <w:tcW w:w="1294" w:type="dxa"/>
          </w:tcPr>
          <w:p w14:paraId="36757BBD" w14:textId="116E032E" w:rsidR="0088670E" w:rsidRDefault="008B06B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6:50</w:t>
            </w:r>
          </w:p>
        </w:tc>
        <w:tc>
          <w:tcPr>
            <w:tcW w:w="1295" w:type="dxa"/>
          </w:tcPr>
          <w:p w14:paraId="5418D488" w14:textId="72591AD5"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6.20</w:t>
            </w:r>
          </w:p>
        </w:tc>
        <w:tc>
          <w:tcPr>
            <w:tcW w:w="1295" w:type="dxa"/>
          </w:tcPr>
          <w:p w14:paraId="579E3B33" w14:textId="03809038"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5.55</w:t>
            </w:r>
          </w:p>
        </w:tc>
        <w:tc>
          <w:tcPr>
            <w:tcW w:w="1295" w:type="dxa"/>
          </w:tcPr>
          <w:p w14:paraId="6C51EC8A" w14:textId="122155C1"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1DEC623F" w14:textId="0A4B83D0"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r>
      <w:tr w:rsidR="00467601" w14:paraId="0DB93B7C"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4276747" w14:textId="5B1AD994" w:rsidR="00467601" w:rsidRDefault="00467601" w:rsidP="006D3FA9">
            <w:pPr>
              <w:rPr>
                <w:lang w:val="nl-NL"/>
              </w:rPr>
            </w:pPr>
            <w:r>
              <w:rPr>
                <w:lang w:val="nl-NL"/>
              </w:rPr>
              <w:t>32 / 67.00</w:t>
            </w:r>
          </w:p>
        </w:tc>
        <w:tc>
          <w:tcPr>
            <w:tcW w:w="1294" w:type="dxa"/>
          </w:tcPr>
          <w:p w14:paraId="26B1F5E5" w14:textId="0B193F9A" w:rsidR="00467601"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7:40</w:t>
            </w:r>
          </w:p>
        </w:tc>
        <w:tc>
          <w:tcPr>
            <w:tcW w:w="1294" w:type="dxa"/>
          </w:tcPr>
          <w:p w14:paraId="143329A3" w14:textId="1276652F" w:rsidR="00467601"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7:10</w:t>
            </w:r>
          </w:p>
        </w:tc>
        <w:tc>
          <w:tcPr>
            <w:tcW w:w="1295" w:type="dxa"/>
          </w:tcPr>
          <w:p w14:paraId="09D104B8" w14:textId="0897CDAC" w:rsidR="00467601"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6.40</w:t>
            </w:r>
          </w:p>
        </w:tc>
        <w:tc>
          <w:tcPr>
            <w:tcW w:w="1295" w:type="dxa"/>
          </w:tcPr>
          <w:p w14:paraId="32AECAA8" w14:textId="6ED405C4" w:rsidR="00467601"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6.15</w:t>
            </w:r>
          </w:p>
        </w:tc>
        <w:tc>
          <w:tcPr>
            <w:tcW w:w="1295" w:type="dxa"/>
          </w:tcPr>
          <w:p w14:paraId="76A15144" w14:textId="3A468D34" w:rsidR="00467601"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5.25</w:t>
            </w:r>
          </w:p>
        </w:tc>
        <w:tc>
          <w:tcPr>
            <w:tcW w:w="1295" w:type="dxa"/>
          </w:tcPr>
          <w:p w14:paraId="25B78D6C" w14:textId="73EDCF44" w:rsidR="00467601"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4.45</w:t>
            </w:r>
          </w:p>
        </w:tc>
      </w:tr>
    </w:tbl>
    <w:p w14:paraId="2E3EC1B4" w14:textId="77777777" w:rsidR="0007086D" w:rsidRDefault="0007086D" w:rsidP="003E47E6">
      <w:pPr>
        <w:rPr>
          <w:lang w:val="nl-NL"/>
        </w:rPr>
      </w:pPr>
    </w:p>
    <w:sectPr w:rsidR="0007086D" w:rsidSect="00A7180D">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523B" w14:textId="77777777" w:rsidR="005166D4" w:rsidRDefault="005166D4" w:rsidP="005D4AFB">
      <w:r>
        <w:separator/>
      </w:r>
    </w:p>
  </w:endnote>
  <w:endnote w:type="continuationSeparator" w:id="0">
    <w:p w14:paraId="4A6C3309" w14:textId="77777777" w:rsidR="005166D4" w:rsidRDefault="005166D4" w:rsidP="005D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102D" w14:textId="77777777" w:rsidR="005166D4" w:rsidRDefault="005166D4" w:rsidP="005D4AFB">
      <w:r>
        <w:separator/>
      </w:r>
    </w:p>
  </w:footnote>
  <w:footnote w:type="continuationSeparator" w:id="0">
    <w:p w14:paraId="1569D567" w14:textId="77777777" w:rsidR="005166D4" w:rsidRDefault="005166D4" w:rsidP="005D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E9E"/>
    <w:multiLevelType w:val="hybridMultilevel"/>
    <w:tmpl w:val="48344298"/>
    <w:lvl w:ilvl="0" w:tplc="5690502E">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2F7E5D"/>
    <w:multiLevelType w:val="hybridMultilevel"/>
    <w:tmpl w:val="6E4A7CEC"/>
    <w:lvl w:ilvl="0" w:tplc="79CE70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A95120"/>
    <w:multiLevelType w:val="hybridMultilevel"/>
    <w:tmpl w:val="2EB891F0"/>
    <w:lvl w:ilvl="0" w:tplc="5F48C1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170D29"/>
    <w:multiLevelType w:val="hybridMultilevel"/>
    <w:tmpl w:val="3AB0E43C"/>
    <w:lvl w:ilvl="0" w:tplc="94E80F6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EE70EB"/>
    <w:multiLevelType w:val="hybridMultilevel"/>
    <w:tmpl w:val="5E5EA7F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92173F"/>
    <w:multiLevelType w:val="hybridMultilevel"/>
    <w:tmpl w:val="ED90348A"/>
    <w:lvl w:ilvl="0" w:tplc="09C89C3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AF5A29"/>
    <w:multiLevelType w:val="multilevel"/>
    <w:tmpl w:val="4112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127F2"/>
    <w:multiLevelType w:val="hybridMultilevel"/>
    <w:tmpl w:val="D35CEDE6"/>
    <w:lvl w:ilvl="0" w:tplc="4590FC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1063BE"/>
    <w:multiLevelType w:val="hybridMultilevel"/>
    <w:tmpl w:val="D6ECD6FC"/>
    <w:lvl w:ilvl="0" w:tplc="13D2D8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720A31"/>
    <w:multiLevelType w:val="hybridMultilevel"/>
    <w:tmpl w:val="DB5620A8"/>
    <w:lvl w:ilvl="0" w:tplc="31DC44A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8BA348B"/>
    <w:multiLevelType w:val="hybridMultilevel"/>
    <w:tmpl w:val="07C43DA8"/>
    <w:lvl w:ilvl="0" w:tplc="BB8458E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9F31C6B"/>
    <w:multiLevelType w:val="hybridMultilevel"/>
    <w:tmpl w:val="5C5486B6"/>
    <w:lvl w:ilvl="0" w:tplc="2D60234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A22856"/>
    <w:multiLevelType w:val="hybridMultilevel"/>
    <w:tmpl w:val="4470E5AA"/>
    <w:lvl w:ilvl="0" w:tplc="DDB4E7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585A78"/>
    <w:multiLevelType w:val="hybridMultilevel"/>
    <w:tmpl w:val="CD745606"/>
    <w:lvl w:ilvl="0" w:tplc="92D80C5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EC1E34"/>
    <w:multiLevelType w:val="hybridMultilevel"/>
    <w:tmpl w:val="1A00E3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F404201"/>
    <w:multiLevelType w:val="hybridMultilevel"/>
    <w:tmpl w:val="4E8A9DEA"/>
    <w:lvl w:ilvl="0" w:tplc="1D141008">
      <w:start w:val="2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173F40"/>
    <w:multiLevelType w:val="hybridMultilevel"/>
    <w:tmpl w:val="B1F482D8"/>
    <w:lvl w:ilvl="0" w:tplc="B9601D0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3E6459"/>
    <w:multiLevelType w:val="hybridMultilevel"/>
    <w:tmpl w:val="C9C410DC"/>
    <w:lvl w:ilvl="0" w:tplc="E170068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4E4983"/>
    <w:multiLevelType w:val="hybridMultilevel"/>
    <w:tmpl w:val="DCA666E6"/>
    <w:lvl w:ilvl="0" w:tplc="13E0C80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9671642"/>
    <w:multiLevelType w:val="hybridMultilevel"/>
    <w:tmpl w:val="C6CE7F3A"/>
    <w:lvl w:ilvl="0" w:tplc="8DD2155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A292F4B"/>
    <w:multiLevelType w:val="hybridMultilevel"/>
    <w:tmpl w:val="7D0A70D0"/>
    <w:lvl w:ilvl="0" w:tplc="A312871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95402F"/>
    <w:multiLevelType w:val="hybridMultilevel"/>
    <w:tmpl w:val="F962B542"/>
    <w:lvl w:ilvl="0" w:tplc="F538EAF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EB512ED"/>
    <w:multiLevelType w:val="hybridMultilevel"/>
    <w:tmpl w:val="D7CAF756"/>
    <w:lvl w:ilvl="0" w:tplc="25A23B9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835032"/>
    <w:multiLevelType w:val="hybridMultilevel"/>
    <w:tmpl w:val="30AA42A4"/>
    <w:lvl w:ilvl="0" w:tplc="214226C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2F5380"/>
    <w:multiLevelType w:val="hybridMultilevel"/>
    <w:tmpl w:val="3E20A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C820B3F"/>
    <w:multiLevelType w:val="hybridMultilevel"/>
    <w:tmpl w:val="24BA54B0"/>
    <w:lvl w:ilvl="0" w:tplc="3432F3E0">
      <w:start w:val="1"/>
      <w:numFmt w:val="bullet"/>
      <w:pStyle w:val="Style1"/>
      <w:lvlText w:val="-"/>
      <w:lvlJc w:val="left"/>
      <w:pPr>
        <w:ind w:left="360" w:hanging="360"/>
      </w:pPr>
      <w:rPr>
        <w:rFonts w:ascii="Calibri" w:eastAsia="Calibri" w:hAnsi="Calibri" w:cs="Calibri" w:hint="default"/>
        <w:lang w:val="nl-NL"/>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0471968"/>
    <w:multiLevelType w:val="hybridMultilevel"/>
    <w:tmpl w:val="36F8180A"/>
    <w:lvl w:ilvl="0" w:tplc="287CA1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D37036"/>
    <w:multiLevelType w:val="hybridMultilevel"/>
    <w:tmpl w:val="5978B68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6007D6"/>
    <w:multiLevelType w:val="hybridMultilevel"/>
    <w:tmpl w:val="F1DAEDA0"/>
    <w:lvl w:ilvl="0" w:tplc="7736E73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5217399">
    <w:abstractNumId w:val="15"/>
  </w:num>
  <w:num w:numId="2" w16cid:durableId="1897621654">
    <w:abstractNumId w:val="25"/>
  </w:num>
  <w:num w:numId="3" w16cid:durableId="1037118059">
    <w:abstractNumId w:val="5"/>
  </w:num>
  <w:num w:numId="4" w16cid:durableId="338317648">
    <w:abstractNumId w:val="4"/>
  </w:num>
  <w:num w:numId="5" w16cid:durableId="1293828835">
    <w:abstractNumId w:val="0"/>
  </w:num>
  <w:num w:numId="6" w16cid:durableId="1794204455">
    <w:abstractNumId w:val="21"/>
  </w:num>
  <w:num w:numId="7" w16cid:durableId="1873303013">
    <w:abstractNumId w:val="28"/>
  </w:num>
  <w:num w:numId="8" w16cid:durableId="1590583150">
    <w:abstractNumId w:val="17"/>
  </w:num>
  <w:num w:numId="9" w16cid:durableId="1516962243">
    <w:abstractNumId w:val="27"/>
  </w:num>
  <w:num w:numId="10" w16cid:durableId="1332025821">
    <w:abstractNumId w:val="8"/>
  </w:num>
  <w:num w:numId="11" w16cid:durableId="801576079">
    <w:abstractNumId w:val="13"/>
  </w:num>
  <w:num w:numId="12" w16cid:durableId="854419203">
    <w:abstractNumId w:val="22"/>
  </w:num>
  <w:num w:numId="13" w16cid:durableId="1428117300">
    <w:abstractNumId w:val="2"/>
  </w:num>
  <w:num w:numId="14" w16cid:durableId="1470897499">
    <w:abstractNumId w:val="10"/>
  </w:num>
  <w:num w:numId="15" w16cid:durableId="1966426219">
    <w:abstractNumId w:val="6"/>
  </w:num>
  <w:num w:numId="16" w16cid:durableId="649989763">
    <w:abstractNumId w:val="24"/>
  </w:num>
  <w:num w:numId="17" w16cid:durableId="1172570838">
    <w:abstractNumId w:val="14"/>
  </w:num>
  <w:num w:numId="18" w16cid:durableId="134028479">
    <w:abstractNumId w:val="18"/>
  </w:num>
  <w:num w:numId="19" w16cid:durableId="516233345">
    <w:abstractNumId w:val="1"/>
  </w:num>
  <w:num w:numId="20" w16cid:durableId="1308825684">
    <w:abstractNumId w:val="26"/>
  </w:num>
  <w:num w:numId="21" w16cid:durableId="857431157">
    <w:abstractNumId w:val="19"/>
  </w:num>
  <w:num w:numId="22" w16cid:durableId="1446929144">
    <w:abstractNumId w:val="9"/>
  </w:num>
  <w:num w:numId="23" w16cid:durableId="1809932970">
    <w:abstractNumId w:val="12"/>
  </w:num>
  <w:num w:numId="24" w16cid:durableId="1566604315">
    <w:abstractNumId w:val="16"/>
  </w:num>
  <w:num w:numId="25" w16cid:durableId="1894340655">
    <w:abstractNumId w:val="3"/>
  </w:num>
  <w:num w:numId="26" w16cid:durableId="1570917274">
    <w:abstractNumId w:val="7"/>
  </w:num>
  <w:num w:numId="27" w16cid:durableId="539821396">
    <w:abstractNumId w:val="11"/>
  </w:num>
  <w:num w:numId="28" w16cid:durableId="1266962125">
    <w:abstractNumId w:val="20"/>
  </w:num>
  <w:num w:numId="29" w16cid:durableId="142862405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nl-NL"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NL"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E5"/>
    <w:rsid w:val="000019B3"/>
    <w:rsid w:val="00002543"/>
    <w:rsid w:val="000027AD"/>
    <w:rsid w:val="000029C3"/>
    <w:rsid w:val="000049E7"/>
    <w:rsid w:val="00004A44"/>
    <w:rsid w:val="00004AD6"/>
    <w:rsid w:val="0000567A"/>
    <w:rsid w:val="00005A33"/>
    <w:rsid w:val="0000612A"/>
    <w:rsid w:val="00006CFB"/>
    <w:rsid w:val="00011F5F"/>
    <w:rsid w:val="0001276A"/>
    <w:rsid w:val="00012860"/>
    <w:rsid w:val="0001348C"/>
    <w:rsid w:val="000135E5"/>
    <w:rsid w:val="00013A05"/>
    <w:rsid w:val="00013A14"/>
    <w:rsid w:val="00013F2F"/>
    <w:rsid w:val="00014546"/>
    <w:rsid w:val="00016078"/>
    <w:rsid w:val="00016CB3"/>
    <w:rsid w:val="0001704A"/>
    <w:rsid w:val="00017D30"/>
    <w:rsid w:val="0002001D"/>
    <w:rsid w:val="000210F9"/>
    <w:rsid w:val="0002179F"/>
    <w:rsid w:val="00022AF3"/>
    <w:rsid w:val="00022BEC"/>
    <w:rsid w:val="00023C26"/>
    <w:rsid w:val="00023C90"/>
    <w:rsid w:val="000240A3"/>
    <w:rsid w:val="000240EC"/>
    <w:rsid w:val="0002473C"/>
    <w:rsid w:val="00024EEE"/>
    <w:rsid w:val="00025490"/>
    <w:rsid w:val="0002607F"/>
    <w:rsid w:val="00026436"/>
    <w:rsid w:val="00026628"/>
    <w:rsid w:val="000268B2"/>
    <w:rsid w:val="0003011F"/>
    <w:rsid w:val="0003065E"/>
    <w:rsid w:val="00030FE6"/>
    <w:rsid w:val="000320DC"/>
    <w:rsid w:val="0003260D"/>
    <w:rsid w:val="00032C4C"/>
    <w:rsid w:val="00033FC8"/>
    <w:rsid w:val="00034738"/>
    <w:rsid w:val="000348C1"/>
    <w:rsid w:val="0003578E"/>
    <w:rsid w:val="00036DCC"/>
    <w:rsid w:val="00036E02"/>
    <w:rsid w:val="00036F88"/>
    <w:rsid w:val="00037C67"/>
    <w:rsid w:val="00037E93"/>
    <w:rsid w:val="000400CA"/>
    <w:rsid w:val="00040280"/>
    <w:rsid w:val="00040794"/>
    <w:rsid w:val="00040A27"/>
    <w:rsid w:val="000423C2"/>
    <w:rsid w:val="00042569"/>
    <w:rsid w:val="00042667"/>
    <w:rsid w:val="0004281F"/>
    <w:rsid w:val="000430F3"/>
    <w:rsid w:val="000435CD"/>
    <w:rsid w:val="00043B12"/>
    <w:rsid w:val="000443D9"/>
    <w:rsid w:val="000447E7"/>
    <w:rsid w:val="00044B98"/>
    <w:rsid w:val="00045C97"/>
    <w:rsid w:val="00046671"/>
    <w:rsid w:val="00046D27"/>
    <w:rsid w:val="00047D46"/>
    <w:rsid w:val="000512F6"/>
    <w:rsid w:val="00051445"/>
    <w:rsid w:val="000518F2"/>
    <w:rsid w:val="00051FFA"/>
    <w:rsid w:val="000526A4"/>
    <w:rsid w:val="00053C53"/>
    <w:rsid w:val="0005499E"/>
    <w:rsid w:val="000554A2"/>
    <w:rsid w:val="00055875"/>
    <w:rsid w:val="0005610E"/>
    <w:rsid w:val="00056942"/>
    <w:rsid w:val="00056F8B"/>
    <w:rsid w:val="0005721A"/>
    <w:rsid w:val="000603C0"/>
    <w:rsid w:val="0006044D"/>
    <w:rsid w:val="000608F8"/>
    <w:rsid w:val="000620F0"/>
    <w:rsid w:val="00062B87"/>
    <w:rsid w:val="00062C50"/>
    <w:rsid w:val="00063E06"/>
    <w:rsid w:val="00064528"/>
    <w:rsid w:val="0006454A"/>
    <w:rsid w:val="00064A57"/>
    <w:rsid w:val="00065FDA"/>
    <w:rsid w:val="00065FE0"/>
    <w:rsid w:val="000663F5"/>
    <w:rsid w:val="00066456"/>
    <w:rsid w:val="00066DE1"/>
    <w:rsid w:val="00067EBD"/>
    <w:rsid w:val="0007086D"/>
    <w:rsid w:val="00070A28"/>
    <w:rsid w:val="00071D81"/>
    <w:rsid w:val="00072855"/>
    <w:rsid w:val="000729C0"/>
    <w:rsid w:val="00073252"/>
    <w:rsid w:val="000743A3"/>
    <w:rsid w:val="00074470"/>
    <w:rsid w:val="00074BB2"/>
    <w:rsid w:val="00074BF5"/>
    <w:rsid w:val="00075D72"/>
    <w:rsid w:val="00075FB6"/>
    <w:rsid w:val="00076C3D"/>
    <w:rsid w:val="00076F89"/>
    <w:rsid w:val="00077AF7"/>
    <w:rsid w:val="0008144A"/>
    <w:rsid w:val="0008267A"/>
    <w:rsid w:val="0008331F"/>
    <w:rsid w:val="0008337E"/>
    <w:rsid w:val="00083A90"/>
    <w:rsid w:val="0008470F"/>
    <w:rsid w:val="00085176"/>
    <w:rsid w:val="00085D45"/>
    <w:rsid w:val="00086419"/>
    <w:rsid w:val="0008649C"/>
    <w:rsid w:val="0008650C"/>
    <w:rsid w:val="0008705D"/>
    <w:rsid w:val="0008761C"/>
    <w:rsid w:val="00087993"/>
    <w:rsid w:val="00090995"/>
    <w:rsid w:val="00090C89"/>
    <w:rsid w:val="0009146F"/>
    <w:rsid w:val="00091D6A"/>
    <w:rsid w:val="00091F99"/>
    <w:rsid w:val="000926B4"/>
    <w:rsid w:val="00092D60"/>
    <w:rsid w:val="00092E93"/>
    <w:rsid w:val="00092F01"/>
    <w:rsid w:val="00093FE6"/>
    <w:rsid w:val="00094550"/>
    <w:rsid w:val="00094EB8"/>
    <w:rsid w:val="000953C8"/>
    <w:rsid w:val="00095C94"/>
    <w:rsid w:val="00095FBB"/>
    <w:rsid w:val="000963E2"/>
    <w:rsid w:val="00096A18"/>
    <w:rsid w:val="00096AE2"/>
    <w:rsid w:val="000971D0"/>
    <w:rsid w:val="000973EB"/>
    <w:rsid w:val="000A0111"/>
    <w:rsid w:val="000A163E"/>
    <w:rsid w:val="000A19C9"/>
    <w:rsid w:val="000A37B3"/>
    <w:rsid w:val="000A404B"/>
    <w:rsid w:val="000A41AF"/>
    <w:rsid w:val="000A5C93"/>
    <w:rsid w:val="000A5CAA"/>
    <w:rsid w:val="000A69EA"/>
    <w:rsid w:val="000A69F2"/>
    <w:rsid w:val="000A6C48"/>
    <w:rsid w:val="000A72BE"/>
    <w:rsid w:val="000A7440"/>
    <w:rsid w:val="000A7B15"/>
    <w:rsid w:val="000B177B"/>
    <w:rsid w:val="000B1B35"/>
    <w:rsid w:val="000B1E25"/>
    <w:rsid w:val="000B2AEE"/>
    <w:rsid w:val="000B2D05"/>
    <w:rsid w:val="000B2F21"/>
    <w:rsid w:val="000B4865"/>
    <w:rsid w:val="000B4F69"/>
    <w:rsid w:val="000B5C5C"/>
    <w:rsid w:val="000B6E29"/>
    <w:rsid w:val="000B718B"/>
    <w:rsid w:val="000B786C"/>
    <w:rsid w:val="000C0408"/>
    <w:rsid w:val="000C0A94"/>
    <w:rsid w:val="000C0BE7"/>
    <w:rsid w:val="000C1384"/>
    <w:rsid w:val="000C155B"/>
    <w:rsid w:val="000C1E46"/>
    <w:rsid w:val="000C204B"/>
    <w:rsid w:val="000C22EE"/>
    <w:rsid w:val="000C31C3"/>
    <w:rsid w:val="000C32E5"/>
    <w:rsid w:val="000C39B3"/>
    <w:rsid w:val="000C4242"/>
    <w:rsid w:val="000C4CED"/>
    <w:rsid w:val="000C58A8"/>
    <w:rsid w:val="000C599A"/>
    <w:rsid w:val="000C63C8"/>
    <w:rsid w:val="000C7650"/>
    <w:rsid w:val="000D01D3"/>
    <w:rsid w:val="000D0B7B"/>
    <w:rsid w:val="000D183C"/>
    <w:rsid w:val="000D1A02"/>
    <w:rsid w:val="000D2C0E"/>
    <w:rsid w:val="000D42C8"/>
    <w:rsid w:val="000D448C"/>
    <w:rsid w:val="000D4645"/>
    <w:rsid w:val="000D47E9"/>
    <w:rsid w:val="000D4993"/>
    <w:rsid w:val="000D7444"/>
    <w:rsid w:val="000E0257"/>
    <w:rsid w:val="000E056F"/>
    <w:rsid w:val="000E0D93"/>
    <w:rsid w:val="000E1039"/>
    <w:rsid w:val="000E126E"/>
    <w:rsid w:val="000E156A"/>
    <w:rsid w:val="000E2976"/>
    <w:rsid w:val="000E2ADB"/>
    <w:rsid w:val="000E3300"/>
    <w:rsid w:val="000E36C2"/>
    <w:rsid w:val="000E3B1D"/>
    <w:rsid w:val="000E3BE8"/>
    <w:rsid w:val="000E41AB"/>
    <w:rsid w:val="000E5104"/>
    <w:rsid w:val="000E595C"/>
    <w:rsid w:val="000E68E4"/>
    <w:rsid w:val="000E7207"/>
    <w:rsid w:val="000F03D4"/>
    <w:rsid w:val="000F1640"/>
    <w:rsid w:val="000F1AEB"/>
    <w:rsid w:val="000F1C18"/>
    <w:rsid w:val="000F229D"/>
    <w:rsid w:val="000F2332"/>
    <w:rsid w:val="000F268D"/>
    <w:rsid w:val="000F4C6E"/>
    <w:rsid w:val="000F57C8"/>
    <w:rsid w:val="000F5ED7"/>
    <w:rsid w:val="000F655F"/>
    <w:rsid w:val="000F6744"/>
    <w:rsid w:val="000F6B89"/>
    <w:rsid w:val="000F76A6"/>
    <w:rsid w:val="000F7F34"/>
    <w:rsid w:val="0010001C"/>
    <w:rsid w:val="0010019C"/>
    <w:rsid w:val="00100339"/>
    <w:rsid w:val="00100665"/>
    <w:rsid w:val="00102E15"/>
    <w:rsid w:val="00103160"/>
    <w:rsid w:val="0010322E"/>
    <w:rsid w:val="001032DF"/>
    <w:rsid w:val="00103321"/>
    <w:rsid w:val="00103990"/>
    <w:rsid w:val="00104AFF"/>
    <w:rsid w:val="00104B1E"/>
    <w:rsid w:val="001050F6"/>
    <w:rsid w:val="0010537B"/>
    <w:rsid w:val="00105814"/>
    <w:rsid w:val="00106B3B"/>
    <w:rsid w:val="001078B8"/>
    <w:rsid w:val="00107C0E"/>
    <w:rsid w:val="00110182"/>
    <w:rsid w:val="0011033C"/>
    <w:rsid w:val="00110A62"/>
    <w:rsid w:val="001116FC"/>
    <w:rsid w:val="00111987"/>
    <w:rsid w:val="00112D6A"/>
    <w:rsid w:val="00113522"/>
    <w:rsid w:val="001138F8"/>
    <w:rsid w:val="00113AED"/>
    <w:rsid w:val="00113DA9"/>
    <w:rsid w:val="001144A5"/>
    <w:rsid w:val="00115512"/>
    <w:rsid w:val="00115A29"/>
    <w:rsid w:val="00116004"/>
    <w:rsid w:val="00116A2A"/>
    <w:rsid w:val="001173F5"/>
    <w:rsid w:val="0011793B"/>
    <w:rsid w:val="00120501"/>
    <w:rsid w:val="00120603"/>
    <w:rsid w:val="00120851"/>
    <w:rsid w:val="00120894"/>
    <w:rsid w:val="00120EE6"/>
    <w:rsid w:val="00122B81"/>
    <w:rsid w:val="0012310A"/>
    <w:rsid w:val="0012338B"/>
    <w:rsid w:val="00123518"/>
    <w:rsid w:val="00123977"/>
    <w:rsid w:val="00124FB3"/>
    <w:rsid w:val="0012692A"/>
    <w:rsid w:val="001274A5"/>
    <w:rsid w:val="00127862"/>
    <w:rsid w:val="00127DE4"/>
    <w:rsid w:val="001347C0"/>
    <w:rsid w:val="00134A5C"/>
    <w:rsid w:val="001369DF"/>
    <w:rsid w:val="00137059"/>
    <w:rsid w:val="00137DC5"/>
    <w:rsid w:val="001407FC"/>
    <w:rsid w:val="0014189B"/>
    <w:rsid w:val="00142083"/>
    <w:rsid w:val="00142EB5"/>
    <w:rsid w:val="00145069"/>
    <w:rsid w:val="00145173"/>
    <w:rsid w:val="00145651"/>
    <w:rsid w:val="00145879"/>
    <w:rsid w:val="001459D8"/>
    <w:rsid w:val="0014668E"/>
    <w:rsid w:val="0015007B"/>
    <w:rsid w:val="001500B7"/>
    <w:rsid w:val="001506A3"/>
    <w:rsid w:val="00150BD0"/>
    <w:rsid w:val="00150E98"/>
    <w:rsid w:val="00151255"/>
    <w:rsid w:val="001513FD"/>
    <w:rsid w:val="0015393F"/>
    <w:rsid w:val="00153B7B"/>
    <w:rsid w:val="001554EE"/>
    <w:rsid w:val="00155A6D"/>
    <w:rsid w:val="0015613E"/>
    <w:rsid w:val="00157110"/>
    <w:rsid w:val="00160149"/>
    <w:rsid w:val="00160986"/>
    <w:rsid w:val="001610A0"/>
    <w:rsid w:val="001612DD"/>
    <w:rsid w:val="001614BF"/>
    <w:rsid w:val="00161619"/>
    <w:rsid w:val="001620E7"/>
    <w:rsid w:val="00162C2E"/>
    <w:rsid w:val="00162E3E"/>
    <w:rsid w:val="00163337"/>
    <w:rsid w:val="00164657"/>
    <w:rsid w:val="001649D4"/>
    <w:rsid w:val="00164BE1"/>
    <w:rsid w:val="00165942"/>
    <w:rsid w:val="00166F6B"/>
    <w:rsid w:val="0016743C"/>
    <w:rsid w:val="00167DB5"/>
    <w:rsid w:val="0017097C"/>
    <w:rsid w:val="00170E55"/>
    <w:rsid w:val="0017141F"/>
    <w:rsid w:val="001716AC"/>
    <w:rsid w:val="00171C21"/>
    <w:rsid w:val="00171C69"/>
    <w:rsid w:val="00172122"/>
    <w:rsid w:val="00173788"/>
    <w:rsid w:val="00173A65"/>
    <w:rsid w:val="0017426D"/>
    <w:rsid w:val="001743DB"/>
    <w:rsid w:val="0017459F"/>
    <w:rsid w:val="00174637"/>
    <w:rsid w:val="00174822"/>
    <w:rsid w:val="00174CE9"/>
    <w:rsid w:val="0017582F"/>
    <w:rsid w:val="001764B0"/>
    <w:rsid w:val="00176594"/>
    <w:rsid w:val="001768A5"/>
    <w:rsid w:val="00177282"/>
    <w:rsid w:val="001773EE"/>
    <w:rsid w:val="0018170A"/>
    <w:rsid w:val="0018182B"/>
    <w:rsid w:val="00181B36"/>
    <w:rsid w:val="00181EE5"/>
    <w:rsid w:val="00182E42"/>
    <w:rsid w:val="00183813"/>
    <w:rsid w:val="00183FFA"/>
    <w:rsid w:val="0018438E"/>
    <w:rsid w:val="001843D0"/>
    <w:rsid w:val="00185708"/>
    <w:rsid w:val="001858EC"/>
    <w:rsid w:val="00185D80"/>
    <w:rsid w:val="00186561"/>
    <w:rsid w:val="00186AE4"/>
    <w:rsid w:val="00186C43"/>
    <w:rsid w:val="00190370"/>
    <w:rsid w:val="001911ED"/>
    <w:rsid w:val="00191414"/>
    <w:rsid w:val="00191594"/>
    <w:rsid w:val="00193E24"/>
    <w:rsid w:val="00193EFB"/>
    <w:rsid w:val="00194A77"/>
    <w:rsid w:val="00195B4D"/>
    <w:rsid w:val="00195C02"/>
    <w:rsid w:val="0019603E"/>
    <w:rsid w:val="00197C76"/>
    <w:rsid w:val="001A0160"/>
    <w:rsid w:val="001A050D"/>
    <w:rsid w:val="001A0DF6"/>
    <w:rsid w:val="001A1130"/>
    <w:rsid w:val="001A1570"/>
    <w:rsid w:val="001A1E30"/>
    <w:rsid w:val="001A221F"/>
    <w:rsid w:val="001A2292"/>
    <w:rsid w:val="001A249D"/>
    <w:rsid w:val="001A24AE"/>
    <w:rsid w:val="001A33A9"/>
    <w:rsid w:val="001A3426"/>
    <w:rsid w:val="001A411F"/>
    <w:rsid w:val="001A4AE0"/>
    <w:rsid w:val="001A4BA7"/>
    <w:rsid w:val="001A4EB6"/>
    <w:rsid w:val="001A5E1C"/>
    <w:rsid w:val="001A5FD1"/>
    <w:rsid w:val="001A764B"/>
    <w:rsid w:val="001A76EB"/>
    <w:rsid w:val="001A7E63"/>
    <w:rsid w:val="001B051D"/>
    <w:rsid w:val="001B1343"/>
    <w:rsid w:val="001B137E"/>
    <w:rsid w:val="001B199D"/>
    <w:rsid w:val="001B1E5D"/>
    <w:rsid w:val="001B23FC"/>
    <w:rsid w:val="001B2489"/>
    <w:rsid w:val="001B2585"/>
    <w:rsid w:val="001B2711"/>
    <w:rsid w:val="001B2DFF"/>
    <w:rsid w:val="001B34DB"/>
    <w:rsid w:val="001B354A"/>
    <w:rsid w:val="001B35E2"/>
    <w:rsid w:val="001B4008"/>
    <w:rsid w:val="001B428F"/>
    <w:rsid w:val="001B53E9"/>
    <w:rsid w:val="001B583B"/>
    <w:rsid w:val="001B5C38"/>
    <w:rsid w:val="001B6749"/>
    <w:rsid w:val="001B6C9F"/>
    <w:rsid w:val="001B72ED"/>
    <w:rsid w:val="001C02EF"/>
    <w:rsid w:val="001C05DD"/>
    <w:rsid w:val="001C0D8A"/>
    <w:rsid w:val="001C0FA1"/>
    <w:rsid w:val="001C1277"/>
    <w:rsid w:val="001C2F4D"/>
    <w:rsid w:val="001C337C"/>
    <w:rsid w:val="001C37E9"/>
    <w:rsid w:val="001C3CD7"/>
    <w:rsid w:val="001C453A"/>
    <w:rsid w:val="001C45D8"/>
    <w:rsid w:val="001C474B"/>
    <w:rsid w:val="001C5973"/>
    <w:rsid w:val="001C7CD5"/>
    <w:rsid w:val="001D0CFB"/>
    <w:rsid w:val="001D153A"/>
    <w:rsid w:val="001D1B47"/>
    <w:rsid w:val="001D1BBC"/>
    <w:rsid w:val="001D26B1"/>
    <w:rsid w:val="001D4108"/>
    <w:rsid w:val="001D4980"/>
    <w:rsid w:val="001D5279"/>
    <w:rsid w:val="001D5793"/>
    <w:rsid w:val="001D5C7A"/>
    <w:rsid w:val="001D6924"/>
    <w:rsid w:val="001D6CDE"/>
    <w:rsid w:val="001D704F"/>
    <w:rsid w:val="001D7357"/>
    <w:rsid w:val="001D7492"/>
    <w:rsid w:val="001D7566"/>
    <w:rsid w:val="001E1A4C"/>
    <w:rsid w:val="001E1D2A"/>
    <w:rsid w:val="001E308C"/>
    <w:rsid w:val="001E447B"/>
    <w:rsid w:val="001E46D1"/>
    <w:rsid w:val="001E61FB"/>
    <w:rsid w:val="001E62F7"/>
    <w:rsid w:val="001E64C9"/>
    <w:rsid w:val="001E6A31"/>
    <w:rsid w:val="001E75F5"/>
    <w:rsid w:val="001E7C4C"/>
    <w:rsid w:val="001E7F2E"/>
    <w:rsid w:val="001F0022"/>
    <w:rsid w:val="001F0118"/>
    <w:rsid w:val="001F0AD9"/>
    <w:rsid w:val="001F0D5B"/>
    <w:rsid w:val="001F111B"/>
    <w:rsid w:val="001F1C1A"/>
    <w:rsid w:val="001F1F27"/>
    <w:rsid w:val="001F2CD0"/>
    <w:rsid w:val="001F2D8D"/>
    <w:rsid w:val="001F3140"/>
    <w:rsid w:val="001F366B"/>
    <w:rsid w:val="001F37D9"/>
    <w:rsid w:val="001F39DE"/>
    <w:rsid w:val="001F4308"/>
    <w:rsid w:val="001F441E"/>
    <w:rsid w:val="001F49A4"/>
    <w:rsid w:val="001F5806"/>
    <w:rsid w:val="001F64FB"/>
    <w:rsid w:val="001F66AF"/>
    <w:rsid w:val="001F6910"/>
    <w:rsid w:val="001F7669"/>
    <w:rsid w:val="001F7E0A"/>
    <w:rsid w:val="00200716"/>
    <w:rsid w:val="002010DC"/>
    <w:rsid w:val="00201FD5"/>
    <w:rsid w:val="002026C2"/>
    <w:rsid w:val="00203253"/>
    <w:rsid w:val="00203271"/>
    <w:rsid w:val="00203AF4"/>
    <w:rsid w:val="002044F3"/>
    <w:rsid w:val="00204625"/>
    <w:rsid w:val="00204BFC"/>
    <w:rsid w:val="002053A9"/>
    <w:rsid w:val="002058D7"/>
    <w:rsid w:val="002074D1"/>
    <w:rsid w:val="0021050E"/>
    <w:rsid w:val="0021099D"/>
    <w:rsid w:val="00210A45"/>
    <w:rsid w:val="00210D04"/>
    <w:rsid w:val="00210DC8"/>
    <w:rsid w:val="002114DF"/>
    <w:rsid w:val="00211677"/>
    <w:rsid w:val="0021233E"/>
    <w:rsid w:val="00212520"/>
    <w:rsid w:val="00212664"/>
    <w:rsid w:val="00212F16"/>
    <w:rsid w:val="00213FC5"/>
    <w:rsid w:val="002141A4"/>
    <w:rsid w:val="002147E2"/>
    <w:rsid w:val="00214D44"/>
    <w:rsid w:val="00215AA2"/>
    <w:rsid w:val="0021628F"/>
    <w:rsid w:val="0021691B"/>
    <w:rsid w:val="00216EF3"/>
    <w:rsid w:val="0021756B"/>
    <w:rsid w:val="002176EB"/>
    <w:rsid w:val="00217F6F"/>
    <w:rsid w:val="00220186"/>
    <w:rsid w:val="002203A2"/>
    <w:rsid w:val="00220567"/>
    <w:rsid w:val="00220741"/>
    <w:rsid w:val="002207C4"/>
    <w:rsid w:val="00220D30"/>
    <w:rsid w:val="00221E43"/>
    <w:rsid w:val="002220ED"/>
    <w:rsid w:val="002225AA"/>
    <w:rsid w:val="00222913"/>
    <w:rsid w:val="00223A6E"/>
    <w:rsid w:val="00224013"/>
    <w:rsid w:val="002258F5"/>
    <w:rsid w:val="002259A3"/>
    <w:rsid w:val="00225D85"/>
    <w:rsid w:val="00226F37"/>
    <w:rsid w:val="00227204"/>
    <w:rsid w:val="00227520"/>
    <w:rsid w:val="00227FC6"/>
    <w:rsid w:val="00230307"/>
    <w:rsid w:val="0023070C"/>
    <w:rsid w:val="00230A5A"/>
    <w:rsid w:val="00231D35"/>
    <w:rsid w:val="002328A2"/>
    <w:rsid w:val="0023361D"/>
    <w:rsid w:val="00233C2D"/>
    <w:rsid w:val="00233E98"/>
    <w:rsid w:val="00234346"/>
    <w:rsid w:val="0023463E"/>
    <w:rsid w:val="00234E14"/>
    <w:rsid w:val="002356BF"/>
    <w:rsid w:val="00235DFC"/>
    <w:rsid w:val="002360F1"/>
    <w:rsid w:val="00236192"/>
    <w:rsid w:val="00236891"/>
    <w:rsid w:val="002372A7"/>
    <w:rsid w:val="0023795D"/>
    <w:rsid w:val="00237DF1"/>
    <w:rsid w:val="002401E6"/>
    <w:rsid w:val="00240398"/>
    <w:rsid w:val="00241262"/>
    <w:rsid w:val="00241F5E"/>
    <w:rsid w:val="00242071"/>
    <w:rsid w:val="00242EDD"/>
    <w:rsid w:val="00243769"/>
    <w:rsid w:val="002438AD"/>
    <w:rsid w:val="00243B56"/>
    <w:rsid w:val="00243DFB"/>
    <w:rsid w:val="00244AC4"/>
    <w:rsid w:val="00245214"/>
    <w:rsid w:val="002454A7"/>
    <w:rsid w:val="00247147"/>
    <w:rsid w:val="00247600"/>
    <w:rsid w:val="00247CAD"/>
    <w:rsid w:val="0025042E"/>
    <w:rsid w:val="0025044E"/>
    <w:rsid w:val="00250E64"/>
    <w:rsid w:val="00250FB7"/>
    <w:rsid w:val="00251A5D"/>
    <w:rsid w:val="00252724"/>
    <w:rsid w:val="002527D7"/>
    <w:rsid w:val="0025409E"/>
    <w:rsid w:val="0025415D"/>
    <w:rsid w:val="00254498"/>
    <w:rsid w:val="0025543A"/>
    <w:rsid w:val="00256147"/>
    <w:rsid w:val="00256376"/>
    <w:rsid w:val="002564DA"/>
    <w:rsid w:val="002570A3"/>
    <w:rsid w:val="002570C3"/>
    <w:rsid w:val="00260266"/>
    <w:rsid w:val="00260277"/>
    <w:rsid w:val="00260691"/>
    <w:rsid w:val="002610E3"/>
    <w:rsid w:val="00262446"/>
    <w:rsid w:val="00263053"/>
    <w:rsid w:val="00263232"/>
    <w:rsid w:val="00263628"/>
    <w:rsid w:val="00263EFD"/>
    <w:rsid w:val="0026402F"/>
    <w:rsid w:val="0026431B"/>
    <w:rsid w:val="00264B2D"/>
    <w:rsid w:val="00264BD4"/>
    <w:rsid w:val="00266103"/>
    <w:rsid w:val="00266DCA"/>
    <w:rsid w:val="002674E2"/>
    <w:rsid w:val="002677AB"/>
    <w:rsid w:val="00270957"/>
    <w:rsid w:val="002721C1"/>
    <w:rsid w:val="00272C74"/>
    <w:rsid w:val="00272E5C"/>
    <w:rsid w:val="00273837"/>
    <w:rsid w:val="00274788"/>
    <w:rsid w:val="00274F5B"/>
    <w:rsid w:val="00275005"/>
    <w:rsid w:val="00275243"/>
    <w:rsid w:val="00275327"/>
    <w:rsid w:val="002755CC"/>
    <w:rsid w:val="00275BEC"/>
    <w:rsid w:val="00276188"/>
    <w:rsid w:val="00277D6E"/>
    <w:rsid w:val="00277F45"/>
    <w:rsid w:val="002804E0"/>
    <w:rsid w:val="002804F1"/>
    <w:rsid w:val="0028114F"/>
    <w:rsid w:val="0028126E"/>
    <w:rsid w:val="002812ED"/>
    <w:rsid w:val="0028155E"/>
    <w:rsid w:val="0028261F"/>
    <w:rsid w:val="002833A1"/>
    <w:rsid w:val="00283BD6"/>
    <w:rsid w:val="00283C9D"/>
    <w:rsid w:val="002841F5"/>
    <w:rsid w:val="0028426C"/>
    <w:rsid w:val="00284E46"/>
    <w:rsid w:val="002854FF"/>
    <w:rsid w:val="002902DD"/>
    <w:rsid w:val="00290F15"/>
    <w:rsid w:val="002916AA"/>
    <w:rsid w:val="00292B83"/>
    <w:rsid w:val="002937C6"/>
    <w:rsid w:val="00294227"/>
    <w:rsid w:val="002949E9"/>
    <w:rsid w:val="002957B5"/>
    <w:rsid w:val="00295E91"/>
    <w:rsid w:val="00296661"/>
    <w:rsid w:val="0029708C"/>
    <w:rsid w:val="002970A2"/>
    <w:rsid w:val="0029718A"/>
    <w:rsid w:val="002A0683"/>
    <w:rsid w:val="002A0C0B"/>
    <w:rsid w:val="002A0E5F"/>
    <w:rsid w:val="002A2AF5"/>
    <w:rsid w:val="002A6683"/>
    <w:rsid w:val="002A6DD8"/>
    <w:rsid w:val="002A78F0"/>
    <w:rsid w:val="002A7A94"/>
    <w:rsid w:val="002A7ED3"/>
    <w:rsid w:val="002B0091"/>
    <w:rsid w:val="002B0733"/>
    <w:rsid w:val="002B093E"/>
    <w:rsid w:val="002B0A5D"/>
    <w:rsid w:val="002B0F87"/>
    <w:rsid w:val="002B14FD"/>
    <w:rsid w:val="002B1D2D"/>
    <w:rsid w:val="002B2790"/>
    <w:rsid w:val="002B3A87"/>
    <w:rsid w:val="002B3ACC"/>
    <w:rsid w:val="002B3EF9"/>
    <w:rsid w:val="002B4EDA"/>
    <w:rsid w:val="002B531E"/>
    <w:rsid w:val="002B5D7F"/>
    <w:rsid w:val="002B6A7D"/>
    <w:rsid w:val="002B6E89"/>
    <w:rsid w:val="002B798F"/>
    <w:rsid w:val="002C0133"/>
    <w:rsid w:val="002C1945"/>
    <w:rsid w:val="002C2068"/>
    <w:rsid w:val="002C21B4"/>
    <w:rsid w:val="002C2898"/>
    <w:rsid w:val="002C3543"/>
    <w:rsid w:val="002C3C11"/>
    <w:rsid w:val="002C3C65"/>
    <w:rsid w:val="002C45C2"/>
    <w:rsid w:val="002C50F7"/>
    <w:rsid w:val="002C5B7D"/>
    <w:rsid w:val="002C665D"/>
    <w:rsid w:val="002C6EA2"/>
    <w:rsid w:val="002C7073"/>
    <w:rsid w:val="002C71E9"/>
    <w:rsid w:val="002C7C15"/>
    <w:rsid w:val="002C7EC3"/>
    <w:rsid w:val="002D0282"/>
    <w:rsid w:val="002D08BC"/>
    <w:rsid w:val="002D3646"/>
    <w:rsid w:val="002D4E1C"/>
    <w:rsid w:val="002D6930"/>
    <w:rsid w:val="002D6E95"/>
    <w:rsid w:val="002D731D"/>
    <w:rsid w:val="002D793A"/>
    <w:rsid w:val="002E1348"/>
    <w:rsid w:val="002E20AE"/>
    <w:rsid w:val="002E285F"/>
    <w:rsid w:val="002E2A8B"/>
    <w:rsid w:val="002E3180"/>
    <w:rsid w:val="002E3684"/>
    <w:rsid w:val="002E3BC1"/>
    <w:rsid w:val="002E496D"/>
    <w:rsid w:val="002E4CEB"/>
    <w:rsid w:val="002E55FA"/>
    <w:rsid w:val="002E5723"/>
    <w:rsid w:val="002E580C"/>
    <w:rsid w:val="002E5CA5"/>
    <w:rsid w:val="002E647F"/>
    <w:rsid w:val="002E685B"/>
    <w:rsid w:val="002E6969"/>
    <w:rsid w:val="002E69AA"/>
    <w:rsid w:val="002E6E05"/>
    <w:rsid w:val="002E74EB"/>
    <w:rsid w:val="002E754A"/>
    <w:rsid w:val="002E796F"/>
    <w:rsid w:val="002E7DE7"/>
    <w:rsid w:val="002F044B"/>
    <w:rsid w:val="002F0D41"/>
    <w:rsid w:val="002F0D75"/>
    <w:rsid w:val="002F1699"/>
    <w:rsid w:val="002F16DF"/>
    <w:rsid w:val="002F1D55"/>
    <w:rsid w:val="002F2DDF"/>
    <w:rsid w:val="002F35B2"/>
    <w:rsid w:val="002F36D9"/>
    <w:rsid w:val="002F3E95"/>
    <w:rsid w:val="002F441F"/>
    <w:rsid w:val="002F56AF"/>
    <w:rsid w:val="002F5D92"/>
    <w:rsid w:val="002F5E9E"/>
    <w:rsid w:val="002F6E50"/>
    <w:rsid w:val="00300024"/>
    <w:rsid w:val="003001AD"/>
    <w:rsid w:val="003018B8"/>
    <w:rsid w:val="00301E35"/>
    <w:rsid w:val="003021A7"/>
    <w:rsid w:val="00302F4E"/>
    <w:rsid w:val="00303612"/>
    <w:rsid w:val="00303812"/>
    <w:rsid w:val="003038D9"/>
    <w:rsid w:val="00305000"/>
    <w:rsid w:val="003059ED"/>
    <w:rsid w:val="00306767"/>
    <w:rsid w:val="00307604"/>
    <w:rsid w:val="003076F9"/>
    <w:rsid w:val="00307729"/>
    <w:rsid w:val="00307754"/>
    <w:rsid w:val="0031048E"/>
    <w:rsid w:val="00310AA0"/>
    <w:rsid w:val="00310D20"/>
    <w:rsid w:val="00310E55"/>
    <w:rsid w:val="00311007"/>
    <w:rsid w:val="00311035"/>
    <w:rsid w:val="00311F43"/>
    <w:rsid w:val="00313F52"/>
    <w:rsid w:val="00314691"/>
    <w:rsid w:val="00315591"/>
    <w:rsid w:val="00315635"/>
    <w:rsid w:val="00315D35"/>
    <w:rsid w:val="00315D44"/>
    <w:rsid w:val="00316658"/>
    <w:rsid w:val="0031669A"/>
    <w:rsid w:val="00316DD6"/>
    <w:rsid w:val="00317FD2"/>
    <w:rsid w:val="0032086D"/>
    <w:rsid w:val="00320B6F"/>
    <w:rsid w:val="0032108E"/>
    <w:rsid w:val="0032181A"/>
    <w:rsid w:val="00322A17"/>
    <w:rsid w:val="003231CF"/>
    <w:rsid w:val="00324A2A"/>
    <w:rsid w:val="00324F3F"/>
    <w:rsid w:val="003251EE"/>
    <w:rsid w:val="003257FC"/>
    <w:rsid w:val="003269B0"/>
    <w:rsid w:val="00326CCD"/>
    <w:rsid w:val="003272AE"/>
    <w:rsid w:val="00327C24"/>
    <w:rsid w:val="00327C53"/>
    <w:rsid w:val="003302FA"/>
    <w:rsid w:val="0033037E"/>
    <w:rsid w:val="00330665"/>
    <w:rsid w:val="0033094D"/>
    <w:rsid w:val="00330AB0"/>
    <w:rsid w:val="00330CED"/>
    <w:rsid w:val="00331FBA"/>
    <w:rsid w:val="00332AFD"/>
    <w:rsid w:val="00333022"/>
    <w:rsid w:val="00333560"/>
    <w:rsid w:val="0033356E"/>
    <w:rsid w:val="003349DF"/>
    <w:rsid w:val="00335B27"/>
    <w:rsid w:val="00335B6F"/>
    <w:rsid w:val="0034080D"/>
    <w:rsid w:val="00340CDD"/>
    <w:rsid w:val="00340DB2"/>
    <w:rsid w:val="00341DF5"/>
    <w:rsid w:val="003423E7"/>
    <w:rsid w:val="0034386B"/>
    <w:rsid w:val="00344AE4"/>
    <w:rsid w:val="00346703"/>
    <w:rsid w:val="00346B33"/>
    <w:rsid w:val="003473CE"/>
    <w:rsid w:val="00347A2A"/>
    <w:rsid w:val="003507E1"/>
    <w:rsid w:val="00350C80"/>
    <w:rsid w:val="00351B27"/>
    <w:rsid w:val="00351F7D"/>
    <w:rsid w:val="003524E0"/>
    <w:rsid w:val="00352799"/>
    <w:rsid w:val="003527C2"/>
    <w:rsid w:val="00352C7E"/>
    <w:rsid w:val="00352EB9"/>
    <w:rsid w:val="00353334"/>
    <w:rsid w:val="00353E69"/>
    <w:rsid w:val="00354CD5"/>
    <w:rsid w:val="003558BE"/>
    <w:rsid w:val="00355BBC"/>
    <w:rsid w:val="00355CCE"/>
    <w:rsid w:val="00356024"/>
    <w:rsid w:val="0035613C"/>
    <w:rsid w:val="00356927"/>
    <w:rsid w:val="00357572"/>
    <w:rsid w:val="003578E0"/>
    <w:rsid w:val="00360533"/>
    <w:rsid w:val="00360AD1"/>
    <w:rsid w:val="003615CF"/>
    <w:rsid w:val="0036166F"/>
    <w:rsid w:val="003625AB"/>
    <w:rsid w:val="00363033"/>
    <w:rsid w:val="00363096"/>
    <w:rsid w:val="00363271"/>
    <w:rsid w:val="00363D63"/>
    <w:rsid w:val="00363DE4"/>
    <w:rsid w:val="003641A0"/>
    <w:rsid w:val="00364707"/>
    <w:rsid w:val="00365AF5"/>
    <w:rsid w:val="00365E3F"/>
    <w:rsid w:val="00366535"/>
    <w:rsid w:val="00367743"/>
    <w:rsid w:val="0036792F"/>
    <w:rsid w:val="00370FBA"/>
    <w:rsid w:val="003710D8"/>
    <w:rsid w:val="0037124E"/>
    <w:rsid w:val="00371CA7"/>
    <w:rsid w:val="003725C3"/>
    <w:rsid w:val="003728E1"/>
    <w:rsid w:val="00372F58"/>
    <w:rsid w:val="003736E4"/>
    <w:rsid w:val="00373A53"/>
    <w:rsid w:val="00373E96"/>
    <w:rsid w:val="0037454C"/>
    <w:rsid w:val="00374762"/>
    <w:rsid w:val="0037479E"/>
    <w:rsid w:val="00374997"/>
    <w:rsid w:val="003749BC"/>
    <w:rsid w:val="003749D2"/>
    <w:rsid w:val="00374FFF"/>
    <w:rsid w:val="003755A4"/>
    <w:rsid w:val="0037565E"/>
    <w:rsid w:val="00375714"/>
    <w:rsid w:val="00375EFB"/>
    <w:rsid w:val="003761C3"/>
    <w:rsid w:val="00377210"/>
    <w:rsid w:val="0037789B"/>
    <w:rsid w:val="00377D4C"/>
    <w:rsid w:val="003807B9"/>
    <w:rsid w:val="00380946"/>
    <w:rsid w:val="00381331"/>
    <w:rsid w:val="00381EFD"/>
    <w:rsid w:val="003824FD"/>
    <w:rsid w:val="003832F6"/>
    <w:rsid w:val="003838E1"/>
    <w:rsid w:val="003846BE"/>
    <w:rsid w:val="00384806"/>
    <w:rsid w:val="00384B1C"/>
    <w:rsid w:val="00384FB7"/>
    <w:rsid w:val="00385353"/>
    <w:rsid w:val="00385A70"/>
    <w:rsid w:val="00385E85"/>
    <w:rsid w:val="00386BB0"/>
    <w:rsid w:val="00386DD8"/>
    <w:rsid w:val="00387120"/>
    <w:rsid w:val="0038725A"/>
    <w:rsid w:val="003872C7"/>
    <w:rsid w:val="003876BC"/>
    <w:rsid w:val="0039081E"/>
    <w:rsid w:val="0039116A"/>
    <w:rsid w:val="00392893"/>
    <w:rsid w:val="00392FEB"/>
    <w:rsid w:val="00393586"/>
    <w:rsid w:val="003945DA"/>
    <w:rsid w:val="00394D08"/>
    <w:rsid w:val="00394E12"/>
    <w:rsid w:val="003955D7"/>
    <w:rsid w:val="0039612F"/>
    <w:rsid w:val="00396B31"/>
    <w:rsid w:val="003970F5"/>
    <w:rsid w:val="0039722D"/>
    <w:rsid w:val="00397F83"/>
    <w:rsid w:val="003A0A83"/>
    <w:rsid w:val="003A0CF2"/>
    <w:rsid w:val="003A0CF7"/>
    <w:rsid w:val="003A1E37"/>
    <w:rsid w:val="003A27B8"/>
    <w:rsid w:val="003A290F"/>
    <w:rsid w:val="003A2FC6"/>
    <w:rsid w:val="003A3347"/>
    <w:rsid w:val="003A33DE"/>
    <w:rsid w:val="003A44D3"/>
    <w:rsid w:val="003A4964"/>
    <w:rsid w:val="003A4D08"/>
    <w:rsid w:val="003A71CC"/>
    <w:rsid w:val="003A7718"/>
    <w:rsid w:val="003B03CD"/>
    <w:rsid w:val="003B140F"/>
    <w:rsid w:val="003B16EC"/>
    <w:rsid w:val="003B1C2D"/>
    <w:rsid w:val="003B230B"/>
    <w:rsid w:val="003B2AB1"/>
    <w:rsid w:val="003B3196"/>
    <w:rsid w:val="003B3536"/>
    <w:rsid w:val="003B3648"/>
    <w:rsid w:val="003B377E"/>
    <w:rsid w:val="003B44EC"/>
    <w:rsid w:val="003B51C1"/>
    <w:rsid w:val="003B573B"/>
    <w:rsid w:val="003B5CEA"/>
    <w:rsid w:val="003B61FF"/>
    <w:rsid w:val="003B62D8"/>
    <w:rsid w:val="003B6D40"/>
    <w:rsid w:val="003B75BA"/>
    <w:rsid w:val="003B790B"/>
    <w:rsid w:val="003C022B"/>
    <w:rsid w:val="003C1530"/>
    <w:rsid w:val="003C1E9F"/>
    <w:rsid w:val="003C22E8"/>
    <w:rsid w:val="003C2BE4"/>
    <w:rsid w:val="003C36F9"/>
    <w:rsid w:val="003C3894"/>
    <w:rsid w:val="003C390E"/>
    <w:rsid w:val="003C4182"/>
    <w:rsid w:val="003C505C"/>
    <w:rsid w:val="003C6131"/>
    <w:rsid w:val="003C68C9"/>
    <w:rsid w:val="003C6B3D"/>
    <w:rsid w:val="003C6B83"/>
    <w:rsid w:val="003C6BC5"/>
    <w:rsid w:val="003C7BA1"/>
    <w:rsid w:val="003C7D1A"/>
    <w:rsid w:val="003D04A0"/>
    <w:rsid w:val="003D08ED"/>
    <w:rsid w:val="003D096A"/>
    <w:rsid w:val="003D0ACD"/>
    <w:rsid w:val="003D153A"/>
    <w:rsid w:val="003D16DC"/>
    <w:rsid w:val="003D1FED"/>
    <w:rsid w:val="003D20C2"/>
    <w:rsid w:val="003D2F0A"/>
    <w:rsid w:val="003D4463"/>
    <w:rsid w:val="003D4F8B"/>
    <w:rsid w:val="003D505A"/>
    <w:rsid w:val="003D5944"/>
    <w:rsid w:val="003D5B88"/>
    <w:rsid w:val="003D601E"/>
    <w:rsid w:val="003D67BB"/>
    <w:rsid w:val="003D7ABC"/>
    <w:rsid w:val="003E0902"/>
    <w:rsid w:val="003E1375"/>
    <w:rsid w:val="003E13B8"/>
    <w:rsid w:val="003E1B07"/>
    <w:rsid w:val="003E252E"/>
    <w:rsid w:val="003E298F"/>
    <w:rsid w:val="003E2C02"/>
    <w:rsid w:val="003E2C75"/>
    <w:rsid w:val="003E3664"/>
    <w:rsid w:val="003E3837"/>
    <w:rsid w:val="003E3972"/>
    <w:rsid w:val="003E4628"/>
    <w:rsid w:val="003E47E6"/>
    <w:rsid w:val="003E48B6"/>
    <w:rsid w:val="003E6453"/>
    <w:rsid w:val="003E720D"/>
    <w:rsid w:val="003E7693"/>
    <w:rsid w:val="003E7832"/>
    <w:rsid w:val="003E793C"/>
    <w:rsid w:val="003F188F"/>
    <w:rsid w:val="003F1BA0"/>
    <w:rsid w:val="003F21D3"/>
    <w:rsid w:val="003F233E"/>
    <w:rsid w:val="003F24F4"/>
    <w:rsid w:val="003F5478"/>
    <w:rsid w:val="003F5770"/>
    <w:rsid w:val="003F5BD6"/>
    <w:rsid w:val="003F5E46"/>
    <w:rsid w:val="003F6A79"/>
    <w:rsid w:val="003F6B64"/>
    <w:rsid w:val="003F7819"/>
    <w:rsid w:val="003F7A46"/>
    <w:rsid w:val="003F7CBC"/>
    <w:rsid w:val="004004B7"/>
    <w:rsid w:val="00400F27"/>
    <w:rsid w:val="00401BED"/>
    <w:rsid w:val="004024A7"/>
    <w:rsid w:val="004024F9"/>
    <w:rsid w:val="0040256A"/>
    <w:rsid w:val="004025C7"/>
    <w:rsid w:val="0040296B"/>
    <w:rsid w:val="00403202"/>
    <w:rsid w:val="004032A8"/>
    <w:rsid w:val="00403B29"/>
    <w:rsid w:val="00403BF5"/>
    <w:rsid w:val="004043C0"/>
    <w:rsid w:val="004045A2"/>
    <w:rsid w:val="0040534C"/>
    <w:rsid w:val="0040596C"/>
    <w:rsid w:val="004067B2"/>
    <w:rsid w:val="00406858"/>
    <w:rsid w:val="004074BA"/>
    <w:rsid w:val="00407CFF"/>
    <w:rsid w:val="0041079A"/>
    <w:rsid w:val="00410B94"/>
    <w:rsid w:val="00410F76"/>
    <w:rsid w:val="00410F78"/>
    <w:rsid w:val="004111CB"/>
    <w:rsid w:val="00411311"/>
    <w:rsid w:val="00411477"/>
    <w:rsid w:val="00412C2B"/>
    <w:rsid w:val="00414390"/>
    <w:rsid w:val="0041463C"/>
    <w:rsid w:val="00414B58"/>
    <w:rsid w:val="00414D25"/>
    <w:rsid w:val="004169BB"/>
    <w:rsid w:val="00416ECD"/>
    <w:rsid w:val="00417DE2"/>
    <w:rsid w:val="0042112D"/>
    <w:rsid w:val="004213D0"/>
    <w:rsid w:val="00421668"/>
    <w:rsid w:val="004221F4"/>
    <w:rsid w:val="0042256B"/>
    <w:rsid w:val="004226EE"/>
    <w:rsid w:val="004231F8"/>
    <w:rsid w:val="004244F5"/>
    <w:rsid w:val="00424660"/>
    <w:rsid w:val="00424B61"/>
    <w:rsid w:val="00425212"/>
    <w:rsid w:val="004259CC"/>
    <w:rsid w:val="00425A63"/>
    <w:rsid w:val="004263E9"/>
    <w:rsid w:val="00426AA5"/>
    <w:rsid w:val="0042744B"/>
    <w:rsid w:val="004277F9"/>
    <w:rsid w:val="00427B94"/>
    <w:rsid w:val="00427DCE"/>
    <w:rsid w:val="004305C9"/>
    <w:rsid w:val="00430CD0"/>
    <w:rsid w:val="00432A07"/>
    <w:rsid w:val="00432BE6"/>
    <w:rsid w:val="004335D3"/>
    <w:rsid w:val="00433F5B"/>
    <w:rsid w:val="00434678"/>
    <w:rsid w:val="00434CEE"/>
    <w:rsid w:val="00436632"/>
    <w:rsid w:val="00436D5B"/>
    <w:rsid w:val="00436EF2"/>
    <w:rsid w:val="004371BD"/>
    <w:rsid w:val="004374BF"/>
    <w:rsid w:val="00437B47"/>
    <w:rsid w:val="004424E4"/>
    <w:rsid w:val="00443195"/>
    <w:rsid w:val="0044379A"/>
    <w:rsid w:val="00444869"/>
    <w:rsid w:val="00444A96"/>
    <w:rsid w:val="00444C2B"/>
    <w:rsid w:val="00444DF2"/>
    <w:rsid w:val="00446293"/>
    <w:rsid w:val="00446312"/>
    <w:rsid w:val="00446CC2"/>
    <w:rsid w:val="004500A3"/>
    <w:rsid w:val="004500D3"/>
    <w:rsid w:val="00450845"/>
    <w:rsid w:val="004508F6"/>
    <w:rsid w:val="00450DD5"/>
    <w:rsid w:val="004512E9"/>
    <w:rsid w:val="0045184F"/>
    <w:rsid w:val="00452612"/>
    <w:rsid w:val="00453717"/>
    <w:rsid w:val="00453CD7"/>
    <w:rsid w:val="00454043"/>
    <w:rsid w:val="00454255"/>
    <w:rsid w:val="00454B15"/>
    <w:rsid w:val="00454BCA"/>
    <w:rsid w:val="0045585B"/>
    <w:rsid w:val="004558FD"/>
    <w:rsid w:val="00455F43"/>
    <w:rsid w:val="004561DE"/>
    <w:rsid w:val="004574FA"/>
    <w:rsid w:val="0045769B"/>
    <w:rsid w:val="004579E7"/>
    <w:rsid w:val="00457B5F"/>
    <w:rsid w:val="00460E06"/>
    <w:rsid w:val="00461ECC"/>
    <w:rsid w:val="00461F39"/>
    <w:rsid w:val="00462497"/>
    <w:rsid w:val="0046312B"/>
    <w:rsid w:val="00463134"/>
    <w:rsid w:val="00463D83"/>
    <w:rsid w:val="004648ED"/>
    <w:rsid w:val="00464A55"/>
    <w:rsid w:val="004651EA"/>
    <w:rsid w:val="00465703"/>
    <w:rsid w:val="00465A5A"/>
    <w:rsid w:val="0046613F"/>
    <w:rsid w:val="004663B4"/>
    <w:rsid w:val="004663B6"/>
    <w:rsid w:val="004668CE"/>
    <w:rsid w:val="004668DB"/>
    <w:rsid w:val="004669A7"/>
    <w:rsid w:val="004669CA"/>
    <w:rsid w:val="00467601"/>
    <w:rsid w:val="00467D59"/>
    <w:rsid w:val="004702C7"/>
    <w:rsid w:val="004717C7"/>
    <w:rsid w:val="00471900"/>
    <w:rsid w:val="00471B23"/>
    <w:rsid w:val="00471B81"/>
    <w:rsid w:val="00471D41"/>
    <w:rsid w:val="0047254A"/>
    <w:rsid w:val="00472F13"/>
    <w:rsid w:val="004740C8"/>
    <w:rsid w:val="004749D4"/>
    <w:rsid w:val="00474CA3"/>
    <w:rsid w:val="00474E43"/>
    <w:rsid w:val="00474F20"/>
    <w:rsid w:val="00475FCF"/>
    <w:rsid w:val="0047727E"/>
    <w:rsid w:val="00477C34"/>
    <w:rsid w:val="00477E8D"/>
    <w:rsid w:val="0048091F"/>
    <w:rsid w:val="00482C93"/>
    <w:rsid w:val="0048367A"/>
    <w:rsid w:val="00484531"/>
    <w:rsid w:val="004853BB"/>
    <w:rsid w:val="004855FC"/>
    <w:rsid w:val="00486DB9"/>
    <w:rsid w:val="004875BD"/>
    <w:rsid w:val="00487960"/>
    <w:rsid w:val="00487E14"/>
    <w:rsid w:val="00487E16"/>
    <w:rsid w:val="00490098"/>
    <w:rsid w:val="0049044D"/>
    <w:rsid w:val="00490A9A"/>
    <w:rsid w:val="00491974"/>
    <w:rsid w:val="00492211"/>
    <w:rsid w:val="00492A31"/>
    <w:rsid w:val="00492A78"/>
    <w:rsid w:val="00492E4E"/>
    <w:rsid w:val="00492F10"/>
    <w:rsid w:val="0049379C"/>
    <w:rsid w:val="00493C79"/>
    <w:rsid w:val="00493E4F"/>
    <w:rsid w:val="00494D84"/>
    <w:rsid w:val="00494F19"/>
    <w:rsid w:val="00494FE1"/>
    <w:rsid w:val="00495F1A"/>
    <w:rsid w:val="0049619A"/>
    <w:rsid w:val="004963DE"/>
    <w:rsid w:val="00496DC2"/>
    <w:rsid w:val="00496FBC"/>
    <w:rsid w:val="00497909"/>
    <w:rsid w:val="004A0DE7"/>
    <w:rsid w:val="004A1149"/>
    <w:rsid w:val="004A13BF"/>
    <w:rsid w:val="004A1762"/>
    <w:rsid w:val="004A190D"/>
    <w:rsid w:val="004A1979"/>
    <w:rsid w:val="004A1CA9"/>
    <w:rsid w:val="004A2093"/>
    <w:rsid w:val="004A2489"/>
    <w:rsid w:val="004A3B21"/>
    <w:rsid w:val="004A42D0"/>
    <w:rsid w:val="004A54C2"/>
    <w:rsid w:val="004B0561"/>
    <w:rsid w:val="004B0B3F"/>
    <w:rsid w:val="004B0C2B"/>
    <w:rsid w:val="004B0E38"/>
    <w:rsid w:val="004B0F27"/>
    <w:rsid w:val="004B1BAC"/>
    <w:rsid w:val="004B1C22"/>
    <w:rsid w:val="004B43B8"/>
    <w:rsid w:val="004B587A"/>
    <w:rsid w:val="004B6128"/>
    <w:rsid w:val="004B645E"/>
    <w:rsid w:val="004B6944"/>
    <w:rsid w:val="004B69ED"/>
    <w:rsid w:val="004B6C55"/>
    <w:rsid w:val="004B6F07"/>
    <w:rsid w:val="004B6FEA"/>
    <w:rsid w:val="004B6FEE"/>
    <w:rsid w:val="004B7C8F"/>
    <w:rsid w:val="004B7D10"/>
    <w:rsid w:val="004C0B0F"/>
    <w:rsid w:val="004C10AB"/>
    <w:rsid w:val="004C1212"/>
    <w:rsid w:val="004C17AE"/>
    <w:rsid w:val="004C20FF"/>
    <w:rsid w:val="004C339A"/>
    <w:rsid w:val="004C3CE3"/>
    <w:rsid w:val="004C4272"/>
    <w:rsid w:val="004C4F87"/>
    <w:rsid w:val="004C4FF8"/>
    <w:rsid w:val="004C5386"/>
    <w:rsid w:val="004C7E07"/>
    <w:rsid w:val="004D01EF"/>
    <w:rsid w:val="004D0697"/>
    <w:rsid w:val="004D17B5"/>
    <w:rsid w:val="004D1C55"/>
    <w:rsid w:val="004D23BC"/>
    <w:rsid w:val="004D2991"/>
    <w:rsid w:val="004D2D8B"/>
    <w:rsid w:val="004D3DBC"/>
    <w:rsid w:val="004D475F"/>
    <w:rsid w:val="004D4F8E"/>
    <w:rsid w:val="004D5701"/>
    <w:rsid w:val="004D7147"/>
    <w:rsid w:val="004D72B2"/>
    <w:rsid w:val="004D7C44"/>
    <w:rsid w:val="004E06F8"/>
    <w:rsid w:val="004E0885"/>
    <w:rsid w:val="004E1490"/>
    <w:rsid w:val="004E24FF"/>
    <w:rsid w:val="004E3510"/>
    <w:rsid w:val="004E35E7"/>
    <w:rsid w:val="004E38D1"/>
    <w:rsid w:val="004E3BF7"/>
    <w:rsid w:val="004E4766"/>
    <w:rsid w:val="004E49AB"/>
    <w:rsid w:val="004E5193"/>
    <w:rsid w:val="004E5225"/>
    <w:rsid w:val="004E5F8A"/>
    <w:rsid w:val="004E6F7E"/>
    <w:rsid w:val="004E76E4"/>
    <w:rsid w:val="004E7C98"/>
    <w:rsid w:val="004F03AF"/>
    <w:rsid w:val="004F09BB"/>
    <w:rsid w:val="004F09CE"/>
    <w:rsid w:val="004F0D1F"/>
    <w:rsid w:val="004F11EA"/>
    <w:rsid w:val="004F2325"/>
    <w:rsid w:val="004F2425"/>
    <w:rsid w:val="004F3955"/>
    <w:rsid w:val="004F5EF7"/>
    <w:rsid w:val="004F65B2"/>
    <w:rsid w:val="004F6DFE"/>
    <w:rsid w:val="004F6ECE"/>
    <w:rsid w:val="004F7046"/>
    <w:rsid w:val="004F7874"/>
    <w:rsid w:val="00500081"/>
    <w:rsid w:val="00500307"/>
    <w:rsid w:val="005004EF"/>
    <w:rsid w:val="005006EB"/>
    <w:rsid w:val="005007C5"/>
    <w:rsid w:val="005017D1"/>
    <w:rsid w:val="00501E6C"/>
    <w:rsid w:val="00502022"/>
    <w:rsid w:val="005025F2"/>
    <w:rsid w:val="00502D36"/>
    <w:rsid w:val="00503A17"/>
    <w:rsid w:val="00503B58"/>
    <w:rsid w:val="00503E1D"/>
    <w:rsid w:val="00505244"/>
    <w:rsid w:val="0050558A"/>
    <w:rsid w:val="00505B67"/>
    <w:rsid w:val="005063D7"/>
    <w:rsid w:val="00506B65"/>
    <w:rsid w:val="00507248"/>
    <w:rsid w:val="005104D5"/>
    <w:rsid w:val="0051063E"/>
    <w:rsid w:val="00510BB5"/>
    <w:rsid w:val="00511B67"/>
    <w:rsid w:val="00511BB4"/>
    <w:rsid w:val="00512785"/>
    <w:rsid w:val="00512BA4"/>
    <w:rsid w:val="00512DD7"/>
    <w:rsid w:val="00513106"/>
    <w:rsid w:val="005133FA"/>
    <w:rsid w:val="00513423"/>
    <w:rsid w:val="005134A7"/>
    <w:rsid w:val="0051482C"/>
    <w:rsid w:val="00514B43"/>
    <w:rsid w:val="0051524D"/>
    <w:rsid w:val="00515362"/>
    <w:rsid w:val="005153CA"/>
    <w:rsid w:val="0051571A"/>
    <w:rsid w:val="00515E16"/>
    <w:rsid w:val="005161E6"/>
    <w:rsid w:val="00516473"/>
    <w:rsid w:val="005166D4"/>
    <w:rsid w:val="00516CA9"/>
    <w:rsid w:val="00516F3D"/>
    <w:rsid w:val="00517B8B"/>
    <w:rsid w:val="00517D72"/>
    <w:rsid w:val="00517F2D"/>
    <w:rsid w:val="0052045E"/>
    <w:rsid w:val="00520A3C"/>
    <w:rsid w:val="00520B46"/>
    <w:rsid w:val="0052101F"/>
    <w:rsid w:val="00521330"/>
    <w:rsid w:val="00521643"/>
    <w:rsid w:val="00521B81"/>
    <w:rsid w:val="00521EA6"/>
    <w:rsid w:val="0052327F"/>
    <w:rsid w:val="005260D6"/>
    <w:rsid w:val="00526426"/>
    <w:rsid w:val="00526D89"/>
    <w:rsid w:val="00526E4E"/>
    <w:rsid w:val="00527403"/>
    <w:rsid w:val="005302D6"/>
    <w:rsid w:val="005305AB"/>
    <w:rsid w:val="00530B91"/>
    <w:rsid w:val="00531543"/>
    <w:rsid w:val="00531CBA"/>
    <w:rsid w:val="00531F66"/>
    <w:rsid w:val="005321BB"/>
    <w:rsid w:val="00533298"/>
    <w:rsid w:val="00533BCD"/>
    <w:rsid w:val="005341BE"/>
    <w:rsid w:val="00534465"/>
    <w:rsid w:val="00534E9D"/>
    <w:rsid w:val="005368FC"/>
    <w:rsid w:val="00537141"/>
    <w:rsid w:val="005377E9"/>
    <w:rsid w:val="005408AA"/>
    <w:rsid w:val="005409E3"/>
    <w:rsid w:val="00541003"/>
    <w:rsid w:val="00541261"/>
    <w:rsid w:val="00541548"/>
    <w:rsid w:val="00541BB3"/>
    <w:rsid w:val="00542F3A"/>
    <w:rsid w:val="005432F0"/>
    <w:rsid w:val="00543521"/>
    <w:rsid w:val="0054396E"/>
    <w:rsid w:val="005457E6"/>
    <w:rsid w:val="00545B26"/>
    <w:rsid w:val="00546338"/>
    <w:rsid w:val="00546C1D"/>
    <w:rsid w:val="00547314"/>
    <w:rsid w:val="0054776C"/>
    <w:rsid w:val="00551232"/>
    <w:rsid w:val="005512AE"/>
    <w:rsid w:val="00551783"/>
    <w:rsid w:val="00551D23"/>
    <w:rsid w:val="00551E66"/>
    <w:rsid w:val="005531A9"/>
    <w:rsid w:val="00556768"/>
    <w:rsid w:val="00557020"/>
    <w:rsid w:val="00557362"/>
    <w:rsid w:val="00557784"/>
    <w:rsid w:val="00560190"/>
    <w:rsid w:val="005607CB"/>
    <w:rsid w:val="00560AD2"/>
    <w:rsid w:val="00561870"/>
    <w:rsid w:val="0056209A"/>
    <w:rsid w:val="00562403"/>
    <w:rsid w:val="00562930"/>
    <w:rsid w:val="00562C4C"/>
    <w:rsid w:val="00562C9B"/>
    <w:rsid w:val="0056404B"/>
    <w:rsid w:val="0056449D"/>
    <w:rsid w:val="0056460D"/>
    <w:rsid w:val="00564638"/>
    <w:rsid w:val="005648B7"/>
    <w:rsid w:val="00567062"/>
    <w:rsid w:val="00567653"/>
    <w:rsid w:val="00567D8D"/>
    <w:rsid w:val="0057025A"/>
    <w:rsid w:val="00570688"/>
    <w:rsid w:val="00570ED0"/>
    <w:rsid w:val="005713A5"/>
    <w:rsid w:val="00572F69"/>
    <w:rsid w:val="00573308"/>
    <w:rsid w:val="005741AD"/>
    <w:rsid w:val="00574785"/>
    <w:rsid w:val="005749BA"/>
    <w:rsid w:val="00574F85"/>
    <w:rsid w:val="005754C4"/>
    <w:rsid w:val="00575AD5"/>
    <w:rsid w:val="00575C6B"/>
    <w:rsid w:val="0057611E"/>
    <w:rsid w:val="0057666C"/>
    <w:rsid w:val="005767D2"/>
    <w:rsid w:val="005774E9"/>
    <w:rsid w:val="00577778"/>
    <w:rsid w:val="005777C7"/>
    <w:rsid w:val="00580376"/>
    <w:rsid w:val="00580940"/>
    <w:rsid w:val="005819D0"/>
    <w:rsid w:val="00581FF1"/>
    <w:rsid w:val="00582318"/>
    <w:rsid w:val="005824AD"/>
    <w:rsid w:val="005831BD"/>
    <w:rsid w:val="005833E2"/>
    <w:rsid w:val="00583CBF"/>
    <w:rsid w:val="00584E83"/>
    <w:rsid w:val="005864C8"/>
    <w:rsid w:val="00586741"/>
    <w:rsid w:val="00586FF1"/>
    <w:rsid w:val="00590932"/>
    <w:rsid w:val="00591580"/>
    <w:rsid w:val="0059225F"/>
    <w:rsid w:val="00592BE5"/>
    <w:rsid w:val="00593283"/>
    <w:rsid w:val="005952CC"/>
    <w:rsid w:val="00595710"/>
    <w:rsid w:val="00595887"/>
    <w:rsid w:val="005958D6"/>
    <w:rsid w:val="00595E32"/>
    <w:rsid w:val="00596513"/>
    <w:rsid w:val="00596653"/>
    <w:rsid w:val="0059708E"/>
    <w:rsid w:val="0059726B"/>
    <w:rsid w:val="0059762D"/>
    <w:rsid w:val="00597759"/>
    <w:rsid w:val="00597823"/>
    <w:rsid w:val="00597B57"/>
    <w:rsid w:val="005A0504"/>
    <w:rsid w:val="005A06D2"/>
    <w:rsid w:val="005A07B1"/>
    <w:rsid w:val="005A0CE8"/>
    <w:rsid w:val="005A22C6"/>
    <w:rsid w:val="005A2CFD"/>
    <w:rsid w:val="005A5BC8"/>
    <w:rsid w:val="005A5C11"/>
    <w:rsid w:val="005A694B"/>
    <w:rsid w:val="005A7968"/>
    <w:rsid w:val="005B01D1"/>
    <w:rsid w:val="005B18B0"/>
    <w:rsid w:val="005B1924"/>
    <w:rsid w:val="005B1F56"/>
    <w:rsid w:val="005B380E"/>
    <w:rsid w:val="005B3986"/>
    <w:rsid w:val="005B4177"/>
    <w:rsid w:val="005B4619"/>
    <w:rsid w:val="005B4999"/>
    <w:rsid w:val="005B5200"/>
    <w:rsid w:val="005B5985"/>
    <w:rsid w:val="005B5AD4"/>
    <w:rsid w:val="005B5B6E"/>
    <w:rsid w:val="005B60AF"/>
    <w:rsid w:val="005B64FC"/>
    <w:rsid w:val="005B6E22"/>
    <w:rsid w:val="005B77D2"/>
    <w:rsid w:val="005C0045"/>
    <w:rsid w:val="005C0185"/>
    <w:rsid w:val="005C0672"/>
    <w:rsid w:val="005C0781"/>
    <w:rsid w:val="005C0795"/>
    <w:rsid w:val="005C0D57"/>
    <w:rsid w:val="005C1830"/>
    <w:rsid w:val="005C1F36"/>
    <w:rsid w:val="005C226E"/>
    <w:rsid w:val="005C2D56"/>
    <w:rsid w:val="005C2E20"/>
    <w:rsid w:val="005C2E9E"/>
    <w:rsid w:val="005C2F58"/>
    <w:rsid w:val="005C36B3"/>
    <w:rsid w:val="005C382E"/>
    <w:rsid w:val="005C3B6E"/>
    <w:rsid w:val="005C5388"/>
    <w:rsid w:val="005C5BE8"/>
    <w:rsid w:val="005C6AC3"/>
    <w:rsid w:val="005C6F15"/>
    <w:rsid w:val="005C6F8E"/>
    <w:rsid w:val="005C7556"/>
    <w:rsid w:val="005C76BF"/>
    <w:rsid w:val="005C77A8"/>
    <w:rsid w:val="005D021F"/>
    <w:rsid w:val="005D0B83"/>
    <w:rsid w:val="005D0EE9"/>
    <w:rsid w:val="005D0F75"/>
    <w:rsid w:val="005D11D9"/>
    <w:rsid w:val="005D13A0"/>
    <w:rsid w:val="005D1C9D"/>
    <w:rsid w:val="005D2312"/>
    <w:rsid w:val="005D331A"/>
    <w:rsid w:val="005D3779"/>
    <w:rsid w:val="005D3A8C"/>
    <w:rsid w:val="005D4AFB"/>
    <w:rsid w:val="005D55FC"/>
    <w:rsid w:val="005D57E8"/>
    <w:rsid w:val="005D57EB"/>
    <w:rsid w:val="005D5B86"/>
    <w:rsid w:val="005D797F"/>
    <w:rsid w:val="005D7C6D"/>
    <w:rsid w:val="005D7FDB"/>
    <w:rsid w:val="005E0AC3"/>
    <w:rsid w:val="005E0C64"/>
    <w:rsid w:val="005E108F"/>
    <w:rsid w:val="005E157E"/>
    <w:rsid w:val="005E15B6"/>
    <w:rsid w:val="005E2F89"/>
    <w:rsid w:val="005E3229"/>
    <w:rsid w:val="005E37C6"/>
    <w:rsid w:val="005E3DF1"/>
    <w:rsid w:val="005E4DB1"/>
    <w:rsid w:val="005E52B4"/>
    <w:rsid w:val="005E535F"/>
    <w:rsid w:val="005E5EF2"/>
    <w:rsid w:val="005E61F6"/>
    <w:rsid w:val="005E6487"/>
    <w:rsid w:val="005E6A70"/>
    <w:rsid w:val="005E7143"/>
    <w:rsid w:val="005E7271"/>
    <w:rsid w:val="005E79A6"/>
    <w:rsid w:val="005F0374"/>
    <w:rsid w:val="005F062B"/>
    <w:rsid w:val="005F0A1C"/>
    <w:rsid w:val="005F0BD7"/>
    <w:rsid w:val="005F1018"/>
    <w:rsid w:val="005F10B9"/>
    <w:rsid w:val="005F15D8"/>
    <w:rsid w:val="005F1820"/>
    <w:rsid w:val="005F1A81"/>
    <w:rsid w:val="005F1C85"/>
    <w:rsid w:val="005F21FD"/>
    <w:rsid w:val="005F25C9"/>
    <w:rsid w:val="005F28B9"/>
    <w:rsid w:val="005F321F"/>
    <w:rsid w:val="005F3809"/>
    <w:rsid w:val="005F3B1B"/>
    <w:rsid w:val="005F42E9"/>
    <w:rsid w:val="005F4573"/>
    <w:rsid w:val="005F48B8"/>
    <w:rsid w:val="005F4CCA"/>
    <w:rsid w:val="005F5D51"/>
    <w:rsid w:val="005F5E12"/>
    <w:rsid w:val="005F7168"/>
    <w:rsid w:val="005F73AE"/>
    <w:rsid w:val="005F78B5"/>
    <w:rsid w:val="00600374"/>
    <w:rsid w:val="00600F7F"/>
    <w:rsid w:val="00601778"/>
    <w:rsid w:val="00602B61"/>
    <w:rsid w:val="00602C40"/>
    <w:rsid w:val="006030C4"/>
    <w:rsid w:val="006031EC"/>
    <w:rsid w:val="00603BFC"/>
    <w:rsid w:val="006040F4"/>
    <w:rsid w:val="0060447C"/>
    <w:rsid w:val="00604B5A"/>
    <w:rsid w:val="00605362"/>
    <w:rsid w:val="00605805"/>
    <w:rsid w:val="006061F9"/>
    <w:rsid w:val="006061FC"/>
    <w:rsid w:val="00607DBA"/>
    <w:rsid w:val="00611021"/>
    <w:rsid w:val="00611774"/>
    <w:rsid w:val="00612BF0"/>
    <w:rsid w:val="00613C3E"/>
    <w:rsid w:val="006142B6"/>
    <w:rsid w:val="00614929"/>
    <w:rsid w:val="00615FFE"/>
    <w:rsid w:val="00616D69"/>
    <w:rsid w:val="00616E5A"/>
    <w:rsid w:val="006178FC"/>
    <w:rsid w:val="006200E2"/>
    <w:rsid w:val="006207C8"/>
    <w:rsid w:val="00620896"/>
    <w:rsid w:val="00620A87"/>
    <w:rsid w:val="00620D99"/>
    <w:rsid w:val="00621074"/>
    <w:rsid w:val="006210A7"/>
    <w:rsid w:val="0062171A"/>
    <w:rsid w:val="0062324E"/>
    <w:rsid w:val="00623AB5"/>
    <w:rsid w:val="00623BB3"/>
    <w:rsid w:val="006256D8"/>
    <w:rsid w:val="00625B97"/>
    <w:rsid w:val="006263BA"/>
    <w:rsid w:val="00627173"/>
    <w:rsid w:val="00627F39"/>
    <w:rsid w:val="00630721"/>
    <w:rsid w:val="00631415"/>
    <w:rsid w:val="0063230B"/>
    <w:rsid w:val="00632742"/>
    <w:rsid w:val="00632BDE"/>
    <w:rsid w:val="00632F7D"/>
    <w:rsid w:val="0063391E"/>
    <w:rsid w:val="00634253"/>
    <w:rsid w:val="0063495B"/>
    <w:rsid w:val="00635554"/>
    <w:rsid w:val="00635A00"/>
    <w:rsid w:val="00640602"/>
    <w:rsid w:val="0064093D"/>
    <w:rsid w:val="00640A7B"/>
    <w:rsid w:val="00640EEA"/>
    <w:rsid w:val="00641616"/>
    <w:rsid w:val="006420FC"/>
    <w:rsid w:val="00642512"/>
    <w:rsid w:val="00642EC7"/>
    <w:rsid w:val="00644E08"/>
    <w:rsid w:val="006454D8"/>
    <w:rsid w:val="00645AAE"/>
    <w:rsid w:val="006461E8"/>
    <w:rsid w:val="006461E9"/>
    <w:rsid w:val="0064640C"/>
    <w:rsid w:val="00646729"/>
    <w:rsid w:val="0064732D"/>
    <w:rsid w:val="006479D5"/>
    <w:rsid w:val="006479F0"/>
    <w:rsid w:val="00647E92"/>
    <w:rsid w:val="00650849"/>
    <w:rsid w:val="006509DB"/>
    <w:rsid w:val="00650C46"/>
    <w:rsid w:val="00651E2A"/>
    <w:rsid w:val="006529FA"/>
    <w:rsid w:val="00652A3A"/>
    <w:rsid w:val="00653A2C"/>
    <w:rsid w:val="00654941"/>
    <w:rsid w:val="00655451"/>
    <w:rsid w:val="006554B5"/>
    <w:rsid w:val="00655F4B"/>
    <w:rsid w:val="006570F8"/>
    <w:rsid w:val="00657B44"/>
    <w:rsid w:val="00660655"/>
    <w:rsid w:val="00660B24"/>
    <w:rsid w:val="00662A6F"/>
    <w:rsid w:val="0066390B"/>
    <w:rsid w:val="0066435E"/>
    <w:rsid w:val="00665704"/>
    <w:rsid w:val="0066645B"/>
    <w:rsid w:val="0066673E"/>
    <w:rsid w:val="00666A67"/>
    <w:rsid w:val="0066792C"/>
    <w:rsid w:val="006700F9"/>
    <w:rsid w:val="006706F3"/>
    <w:rsid w:val="00670CA0"/>
    <w:rsid w:val="0067139D"/>
    <w:rsid w:val="006716B1"/>
    <w:rsid w:val="00671D6D"/>
    <w:rsid w:val="006720B4"/>
    <w:rsid w:val="006723CB"/>
    <w:rsid w:val="006724E8"/>
    <w:rsid w:val="00673BD4"/>
    <w:rsid w:val="00673EC4"/>
    <w:rsid w:val="00674457"/>
    <w:rsid w:val="006759CC"/>
    <w:rsid w:val="00676082"/>
    <w:rsid w:val="0067696D"/>
    <w:rsid w:val="00676A71"/>
    <w:rsid w:val="00676C69"/>
    <w:rsid w:val="00677332"/>
    <w:rsid w:val="00680747"/>
    <w:rsid w:val="00680976"/>
    <w:rsid w:val="00681A88"/>
    <w:rsid w:val="006822E3"/>
    <w:rsid w:val="00683443"/>
    <w:rsid w:val="00683D70"/>
    <w:rsid w:val="00683ED2"/>
    <w:rsid w:val="00684597"/>
    <w:rsid w:val="00684756"/>
    <w:rsid w:val="00684A82"/>
    <w:rsid w:val="00684E84"/>
    <w:rsid w:val="006854FA"/>
    <w:rsid w:val="0068586B"/>
    <w:rsid w:val="00686B0F"/>
    <w:rsid w:val="00686DB1"/>
    <w:rsid w:val="00686ED2"/>
    <w:rsid w:val="006875B2"/>
    <w:rsid w:val="006877BF"/>
    <w:rsid w:val="00691881"/>
    <w:rsid w:val="00691FEC"/>
    <w:rsid w:val="006920FE"/>
    <w:rsid w:val="00692C44"/>
    <w:rsid w:val="00692EE6"/>
    <w:rsid w:val="00693676"/>
    <w:rsid w:val="00693C09"/>
    <w:rsid w:val="00693F30"/>
    <w:rsid w:val="006941BA"/>
    <w:rsid w:val="0069429A"/>
    <w:rsid w:val="00694B96"/>
    <w:rsid w:val="00694D50"/>
    <w:rsid w:val="00695335"/>
    <w:rsid w:val="0069534D"/>
    <w:rsid w:val="00695D02"/>
    <w:rsid w:val="00696099"/>
    <w:rsid w:val="00696976"/>
    <w:rsid w:val="00697255"/>
    <w:rsid w:val="00697291"/>
    <w:rsid w:val="006973DB"/>
    <w:rsid w:val="00697944"/>
    <w:rsid w:val="00697AB6"/>
    <w:rsid w:val="00697BA1"/>
    <w:rsid w:val="00697D20"/>
    <w:rsid w:val="006A00B7"/>
    <w:rsid w:val="006A0196"/>
    <w:rsid w:val="006A045E"/>
    <w:rsid w:val="006A04E1"/>
    <w:rsid w:val="006A079E"/>
    <w:rsid w:val="006A0A3E"/>
    <w:rsid w:val="006A1E1F"/>
    <w:rsid w:val="006A2224"/>
    <w:rsid w:val="006A2C9D"/>
    <w:rsid w:val="006A2EAA"/>
    <w:rsid w:val="006A3942"/>
    <w:rsid w:val="006A3ACE"/>
    <w:rsid w:val="006A4BDA"/>
    <w:rsid w:val="006A5159"/>
    <w:rsid w:val="006A5C6C"/>
    <w:rsid w:val="006A67BB"/>
    <w:rsid w:val="006A6A7D"/>
    <w:rsid w:val="006A78B1"/>
    <w:rsid w:val="006A7F58"/>
    <w:rsid w:val="006A7FCB"/>
    <w:rsid w:val="006B0980"/>
    <w:rsid w:val="006B16E5"/>
    <w:rsid w:val="006B2752"/>
    <w:rsid w:val="006B2B6B"/>
    <w:rsid w:val="006B3A7E"/>
    <w:rsid w:val="006B3D58"/>
    <w:rsid w:val="006B4A77"/>
    <w:rsid w:val="006B4C8B"/>
    <w:rsid w:val="006B4DC7"/>
    <w:rsid w:val="006B5397"/>
    <w:rsid w:val="006B5A71"/>
    <w:rsid w:val="006B656C"/>
    <w:rsid w:val="006B6D07"/>
    <w:rsid w:val="006C007A"/>
    <w:rsid w:val="006C014E"/>
    <w:rsid w:val="006C0957"/>
    <w:rsid w:val="006C115F"/>
    <w:rsid w:val="006C116A"/>
    <w:rsid w:val="006C1ADE"/>
    <w:rsid w:val="006C2333"/>
    <w:rsid w:val="006C2602"/>
    <w:rsid w:val="006C2DCE"/>
    <w:rsid w:val="006C3214"/>
    <w:rsid w:val="006C3C13"/>
    <w:rsid w:val="006C3DC0"/>
    <w:rsid w:val="006C5563"/>
    <w:rsid w:val="006C5895"/>
    <w:rsid w:val="006C5A7C"/>
    <w:rsid w:val="006C5DDF"/>
    <w:rsid w:val="006C68EE"/>
    <w:rsid w:val="006C6A79"/>
    <w:rsid w:val="006C6DC3"/>
    <w:rsid w:val="006C6E7E"/>
    <w:rsid w:val="006C7492"/>
    <w:rsid w:val="006D0AA2"/>
    <w:rsid w:val="006D1227"/>
    <w:rsid w:val="006D12AB"/>
    <w:rsid w:val="006D1ABA"/>
    <w:rsid w:val="006D1F4A"/>
    <w:rsid w:val="006D203B"/>
    <w:rsid w:val="006D207C"/>
    <w:rsid w:val="006D2478"/>
    <w:rsid w:val="006D2A6F"/>
    <w:rsid w:val="006D3A21"/>
    <w:rsid w:val="006D3D7D"/>
    <w:rsid w:val="006D3FA9"/>
    <w:rsid w:val="006D42F5"/>
    <w:rsid w:val="006D52CA"/>
    <w:rsid w:val="006D5A8F"/>
    <w:rsid w:val="006D5E51"/>
    <w:rsid w:val="006D5F2E"/>
    <w:rsid w:val="006D6054"/>
    <w:rsid w:val="006D611A"/>
    <w:rsid w:val="006D65DE"/>
    <w:rsid w:val="006D6892"/>
    <w:rsid w:val="006D6902"/>
    <w:rsid w:val="006D7B16"/>
    <w:rsid w:val="006D7BA5"/>
    <w:rsid w:val="006E05F4"/>
    <w:rsid w:val="006E0E4C"/>
    <w:rsid w:val="006E0F0A"/>
    <w:rsid w:val="006E0F2C"/>
    <w:rsid w:val="006E1172"/>
    <w:rsid w:val="006E12CD"/>
    <w:rsid w:val="006E18AC"/>
    <w:rsid w:val="006E1A56"/>
    <w:rsid w:val="006E1E09"/>
    <w:rsid w:val="006E25CA"/>
    <w:rsid w:val="006E265E"/>
    <w:rsid w:val="006E2976"/>
    <w:rsid w:val="006E339E"/>
    <w:rsid w:val="006E3743"/>
    <w:rsid w:val="006E4103"/>
    <w:rsid w:val="006E5605"/>
    <w:rsid w:val="006E5D43"/>
    <w:rsid w:val="006E5E2F"/>
    <w:rsid w:val="006E610D"/>
    <w:rsid w:val="006E63AD"/>
    <w:rsid w:val="006E64C5"/>
    <w:rsid w:val="006E680F"/>
    <w:rsid w:val="006E725B"/>
    <w:rsid w:val="006E73AB"/>
    <w:rsid w:val="006E7459"/>
    <w:rsid w:val="006E7D14"/>
    <w:rsid w:val="006F02C4"/>
    <w:rsid w:val="006F02E9"/>
    <w:rsid w:val="006F19A7"/>
    <w:rsid w:val="006F1B1B"/>
    <w:rsid w:val="006F1E9F"/>
    <w:rsid w:val="006F2DD5"/>
    <w:rsid w:val="006F3072"/>
    <w:rsid w:val="006F3333"/>
    <w:rsid w:val="006F39CB"/>
    <w:rsid w:val="006F3E1B"/>
    <w:rsid w:val="006F4C76"/>
    <w:rsid w:val="006F51CD"/>
    <w:rsid w:val="006F63F7"/>
    <w:rsid w:val="006F6BD7"/>
    <w:rsid w:val="006F751D"/>
    <w:rsid w:val="006F768D"/>
    <w:rsid w:val="00701161"/>
    <w:rsid w:val="00701F09"/>
    <w:rsid w:val="0070240E"/>
    <w:rsid w:val="007029BD"/>
    <w:rsid w:val="00702AFD"/>
    <w:rsid w:val="007035AA"/>
    <w:rsid w:val="00703E20"/>
    <w:rsid w:val="00703E2F"/>
    <w:rsid w:val="00705BD1"/>
    <w:rsid w:val="00705E23"/>
    <w:rsid w:val="007068B7"/>
    <w:rsid w:val="00706B63"/>
    <w:rsid w:val="00706B85"/>
    <w:rsid w:val="00706F21"/>
    <w:rsid w:val="00707ED1"/>
    <w:rsid w:val="007107BB"/>
    <w:rsid w:val="00710B33"/>
    <w:rsid w:val="00711153"/>
    <w:rsid w:val="0071168D"/>
    <w:rsid w:val="00711B9B"/>
    <w:rsid w:val="007120E3"/>
    <w:rsid w:val="00712231"/>
    <w:rsid w:val="007129CA"/>
    <w:rsid w:val="00713CA9"/>
    <w:rsid w:val="00714654"/>
    <w:rsid w:val="00714A0D"/>
    <w:rsid w:val="00714CF9"/>
    <w:rsid w:val="00714FC9"/>
    <w:rsid w:val="00715115"/>
    <w:rsid w:val="0071606E"/>
    <w:rsid w:val="007170B2"/>
    <w:rsid w:val="007172DE"/>
    <w:rsid w:val="007175AB"/>
    <w:rsid w:val="00720387"/>
    <w:rsid w:val="00720919"/>
    <w:rsid w:val="00720B16"/>
    <w:rsid w:val="00722D6A"/>
    <w:rsid w:val="00723368"/>
    <w:rsid w:val="007233E9"/>
    <w:rsid w:val="0072346C"/>
    <w:rsid w:val="00723B77"/>
    <w:rsid w:val="0072413B"/>
    <w:rsid w:val="00725353"/>
    <w:rsid w:val="0072570C"/>
    <w:rsid w:val="00725884"/>
    <w:rsid w:val="00726B89"/>
    <w:rsid w:val="00726D2D"/>
    <w:rsid w:val="00727E38"/>
    <w:rsid w:val="0073015C"/>
    <w:rsid w:val="007306C2"/>
    <w:rsid w:val="00731FC5"/>
    <w:rsid w:val="00732B4C"/>
    <w:rsid w:val="00733334"/>
    <w:rsid w:val="0073378F"/>
    <w:rsid w:val="007341DC"/>
    <w:rsid w:val="007350CB"/>
    <w:rsid w:val="007351C5"/>
    <w:rsid w:val="00735D9E"/>
    <w:rsid w:val="0073621B"/>
    <w:rsid w:val="007368F1"/>
    <w:rsid w:val="00737388"/>
    <w:rsid w:val="007373E3"/>
    <w:rsid w:val="00737706"/>
    <w:rsid w:val="007407A2"/>
    <w:rsid w:val="007417A0"/>
    <w:rsid w:val="007418B1"/>
    <w:rsid w:val="00741926"/>
    <w:rsid w:val="00742548"/>
    <w:rsid w:val="007437FC"/>
    <w:rsid w:val="007439AB"/>
    <w:rsid w:val="00744708"/>
    <w:rsid w:val="007447F2"/>
    <w:rsid w:val="0074527D"/>
    <w:rsid w:val="00745580"/>
    <w:rsid w:val="00745D36"/>
    <w:rsid w:val="00745DCF"/>
    <w:rsid w:val="00746640"/>
    <w:rsid w:val="0074675B"/>
    <w:rsid w:val="007469D5"/>
    <w:rsid w:val="007479DE"/>
    <w:rsid w:val="00747E11"/>
    <w:rsid w:val="00747E9C"/>
    <w:rsid w:val="007500FC"/>
    <w:rsid w:val="00752A03"/>
    <w:rsid w:val="00752C00"/>
    <w:rsid w:val="007536C4"/>
    <w:rsid w:val="00754A0C"/>
    <w:rsid w:val="007557DF"/>
    <w:rsid w:val="00755C22"/>
    <w:rsid w:val="00756484"/>
    <w:rsid w:val="00756786"/>
    <w:rsid w:val="00757A98"/>
    <w:rsid w:val="00757B7D"/>
    <w:rsid w:val="00757EB6"/>
    <w:rsid w:val="00757F66"/>
    <w:rsid w:val="007607B4"/>
    <w:rsid w:val="00762313"/>
    <w:rsid w:val="00762739"/>
    <w:rsid w:val="007633E6"/>
    <w:rsid w:val="00763D6A"/>
    <w:rsid w:val="007641C0"/>
    <w:rsid w:val="00764244"/>
    <w:rsid w:val="0076589C"/>
    <w:rsid w:val="00765AC2"/>
    <w:rsid w:val="00766541"/>
    <w:rsid w:val="007669D4"/>
    <w:rsid w:val="00766A62"/>
    <w:rsid w:val="00767777"/>
    <w:rsid w:val="00767E4D"/>
    <w:rsid w:val="0077028B"/>
    <w:rsid w:val="007703D1"/>
    <w:rsid w:val="007715B1"/>
    <w:rsid w:val="007716FD"/>
    <w:rsid w:val="007717B3"/>
    <w:rsid w:val="00773606"/>
    <w:rsid w:val="00773E4B"/>
    <w:rsid w:val="00774079"/>
    <w:rsid w:val="0077434F"/>
    <w:rsid w:val="0077462D"/>
    <w:rsid w:val="00775FB7"/>
    <w:rsid w:val="00776244"/>
    <w:rsid w:val="00776249"/>
    <w:rsid w:val="00776998"/>
    <w:rsid w:val="00776A1B"/>
    <w:rsid w:val="00776A42"/>
    <w:rsid w:val="00777464"/>
    <w:rsid w:val="007776D1"/>
    <w:rsid w:val="0078086F"/>
    <w:rsid w:val="00780954"/>
    <w:rsid w:val="007812F0"/>
    <w:rsid w:val="00782542"/>
    <w:rsid w:val="00782E0E"/>
    <w:rsid w:val="00782E1F"/>
    <w:rsid w:val="0078332E"/>
    <w:rsid w:val="00783747"/>
    <w:rsid w:val="0078407E"/>
    <w:rsid w:val="0078473D"/>
    <w:rsid w:val="0078588C"/>
    <w:rsid w:val="00785B99"/>
    <w:rsid w:val="00785C3A"/>
    <w:rsid w:val="00787184"/>
    <w:rsid w:val="00787893"/>
    <w:rsid w:val="00787EB3"/>
    <w:rsid w:val="007902E5"/>
    <w:rsid w:val="00790655"/>
    <w:rsid w:val="00791D39"/>
    <w:rsid w:val="00792208"/>
    <w:rsid w:val="0079285C"/>
    <w:rsid w:val="00792955"/>
    <w:rsid w:val="00792B0F"/>
    <w:rsid w:val="00792D6A"/>
    <w:rsid w:val="00792EE1"/>
    <w:rsid w:val="00793066"/>
    <w:rsid w:val="0079332C"/>
    <w:rsid w:val="0079346C"/>
    <w:rsid w:val="00793771"/>
    <w:rsid w:val="00793825"/>
    <w:rsid w:val="00793B2F"/>
    <w:rsid w:val="007948D2"/>
    <w:rsid w:val="00794B69"/>
    <w:rsid w:val="00794E24"/>
    <w:rsid w:val="00795C0A"/>
    <w:rsid w:val="00796735"/>
    <w:rsid w:val="00796966"/>
    <w:rsid w:val="00796DF0"/>
    <w:rsid w:val="00797613"/>
    <w:rsid w:val="00797D14"/>
    <w:rsid w:val="00797D74"/>
    <w:rsid w:val="00797D95"/>
    <w:rsid w:val="00797F7F"/>
    <w:rsid w:val="00797FB1"/>
    <w:rsid w:val="007A0193"/>
    <w:rsid w:val="007A09C4"/>
    <w:rsid w:val="007A0F6D"/>
    <w:rsid w:val="007A1ABE"/>
    <w:rsid w:val="007A2296"/>
    <w:rsid w:val="007A2F25"/>
    <w:rsid w:val="007A3172"/>
    <w:rsid w:val="007A31D2"/>
    <w:rsid w:val="007A388C"/>
    <w:rsid w:val="007A420F"/>
    <w:rsid w:val="007A452D"/>
    <w:rsid w:val="007A4D46"/>
    <w:rsid w:val="007A4F9D"/>
    <w:rsid w:val="007A53EF"/>
    <w:rsid w:val="007A54BD"/>
    <w:rsid w:val="007A56AB"/>
    <w:rsid w:val="007A5AC6"/>
    <w:rsid w:val="007A7972"/>
    <w:rsid w:val="007A7B44"/>
    <w:rsid w:val="007B036A"/>
    <w:rsid w:val="007B0633"/>
    <w:rsid w:val="007B1C13"/>
    <w:rsid w:val="007B1EDE"/>
    <w:rsid w:val="007B20A4"/>
    <w:rsid w:val="007B24EB"/>
    <w:rsid w:val="007B28FC"/>
    <w:rsid w:val="007B2D28"/>
    <w:rsid w:val="007B3616"/>
    <w:rsid w:val="007B36F8"/>
    <w:rsid w:val="007B3862"/>
    <w:rsid w:val="007B3EAC"/>
    <w:rsid w:val="007B3EAD"/>
    <w:rsid w:val="007B4FCF"/>
    <w:rsid w:val="007B51B6"/>
    <w:rsid w:val="007B52AA"/>
    <w:rsid w:val="007B5380"/>
    <w:rsid w:val="007B5A2E"/>
    <w:rsid w:val="007B5AEF"/>
    <w:rsid w:val="007B5C65"/>
    <w:rsid w:val="007B6668"/>
    <w:rsid w:val="007B7513"/>
    <w:rsid w:val="007B780A"/>
    <w:rsid w:val="007B7B2C"/>
    <w:rsid w:val="007B7EC7"/>
    <w:rsid w:val="007C0324"/>
    <w:rsid w:val="007C12C8"/>
    <w:rsid w:val="007C177F"/>
    <w:rsid w:val="007C2080"/>
    <w:rsid w:val="007C2150"/>
    <w:rsid w:val="007C2B0F"/>
    <w:rsid w:val="007C2FA0"/>
    <w:rsid w:val="007C4148"/>
    <w:rsid w:val="007C5CA5"/>
    <w:rsid w:val="007C5FD2"/>
    <w:rsid w:val="007C64F5"/>
    <w:rsid w:val="007C6F22"/>
    <w:rsid w:val="007C7E3F"/>
    <w:rsid w:val="007D0921"/>
    <w:rsid w:val="007D0B7F"/>
    <w:rsid w:val="007D1F97"/>
    <w:rsid w:val="007D2351"/>
    <w:rsid w:val="007D2A8F"/>
    <w:rsid w:val="007D31FA"/>
    <w:rsid w:val="007D36AB"/>
    <w:rsid w:val="007D4D36"/>
    <w:rsid w:val="007D5340"/>
    <w:rsid w:val="007D5434"/>
    <w:rsid w:val="007D59EB"/>
    <w:rsid w:val="007D705B"/>
    <w:rsid w:val="007E0997"/>
    <w:rsid w:val="007E0DE5"/>
    <w:rsid w:val="007E0E65"/>
    <w:rsid w:val="007E12B4"/>
    <w:rsid w:val="007E1D8A"/>
    <w:rsid w:val="007E240D"/>
    <w:rsid w:val="007E3074"/>
    <w:rsid w:val="007E37FE"/>
    <w:rsid w:val="007E3A38"/>
    <w:rsid w:val="007E3B25"/>
    <w:rsid w:val="007E3D8B"/>
    <w:rsid w:val="007E423C"/>
    <w:rsid w:val="007E430D"/>
    <w:rsid w:val="007E4798"/>
    <w:rsid w:val="007E51E3"/>
    <w:rsid w:val="007E5408"/>
    <w:rsid w:val="007E6261"/>
    <w:rsid w:val="007E68EC"/>
    <w:rsid w:val="007E6A40"/>
    <w:rsid w:val="007E76C9"/>
    <w:rsid w:val="007E7CA2"/>
    <w:rsid w:val="007E7E03"/>
    <w:rsid w:val="007E7F63"/>
    <w:rsid w:val="007F052E"/>
    <w:rsid w:val="007F12B6"/>
    <w:rsid w:val="007F2413"/>
    <w:rsid w:val="007F2B95"/>
    <w:rsid w:val="007F2D9D"/>
    <w:rsid w:val="007F419C"/>
    <w:rsid w:val="007F462A"/>
    <w:rsid w:val="007F4CAF"/>
    <w:rsid w:val="007F4D76"/>
    <w:rsid w:val="007F5342"/>
    <w:rsid w:val="007F5595"/>
    <w:rsid w:val="007F5BA4"/>
    <w:rsid w:val="007F5DE0"/>
    <w:rsid w:val="007F659A"/>
    <w:rsid w:val="007F66EC"/>
    <w:rsid w:val="007F6812"/>
    <w:rsid w:val="007F6B6C"/>
    <w:rsid w:val="007F6BBB"/>
    <w:rsid w:val="007F7197"/>
    <w:rsid w:val="00801F5E"/>
    <w:rsid w:val="0080219A"/>
    <w:rsid w:val="00802736"/>
    <w:rsid w:val="00802F00"/>
    <w:rsid w:val="00803321"/>
    <w:rsid w:val="00803390"/>
    <w:rsid w:val="00804A8E"/>
    <w:rsid w:val="008051BA"/>
    <w:rsid w:val="008053BD"/>
    <w:rsid w:val="008056A1"/>
    <w:rsid w:val="00805A04"/>
    <w:rsid w:val="00805B2D"/>
    <w:rsid w:val="00805E87"/>
    <w:rsid w:val="008062B8"/>
    <w:rsid w:val="00806C17"/>
    <w:rsid w:val="00806C1D"/>
    <w:rsid w:val="008078D9"/>
    <w:rsid w:val="00807928"/>
    <w:rsid w:val="008100CC"/>
    <w:rsid w:val="008100E0"/>
    <w:rsid w:val="008102E2"/>
    <w:rsid w:val="00810D3F"/>
    <w:rsid w:val="00810F77"/>
    <w:rsid w:val="00812466"/>
    <w:rsid w:val="00812DBD"/>
    <w:rsid w:val="008136EF"/>
    <w:rsid w:val="00813A14"/>
    <w:rsid w:val="00816298"/>
    <w:rsid w:val="00816CF0"/>
    <w:rsid w:val="00817A81"/>
    <w:rsid w:val="00820022"/>
    <w:rsid w:val="00820311"/>
    <w:rsid w:val="008204F6"/>
    <w:rsid w:val="0082085C"/>
    <w:rsid w:val="00820FF2"/>
    <w:rsid w:val="00823279"/>
    <w:rsid w:val="00823A6B"/>
    <w:rsid w:val="008247BB"/>
    <w:rsid w:val="00824EC6"/>
    <w:rsid w:val="008251C7"/>
    <w:rsid w:val="00825918"/>
    <w:rsid w:val="00825E07"/>
    <w:rsid w:val="00826620"/>
    <w:rsid w:val="008272E8"/>
    <w:rsid w:val="00827422"/>
    <w:rsid w:val="00827964"/>
    <w:rsid w:val="00827BF2"/>
    <w:rsid w:val="00830DD5"/>
    <w:rsid w:val="008310E1"/>
    <w:rsid w:val="0083158C"/>
    <w:rsid w:val="00831CBC"/>
    <w:rsid w:val="00832074"/>
    <w:rsid w:val="0083216A"/>
    <w:rsid w:val="0083218E"/>
    <w:rsid w:val="00833998"/>
    <w:rsid w:val="00833AC4"/>
    <w:rsid w:val="00834216"/>
    <w:rsid w:val="00834DD6"/>
    <w:rsid w:val="008353A5"/>
    <w:rsid w:val="0083608A"/>
    <w:rsid w:val="00836272"/>
    <w:rsid w:val="0083708A"/>
    <w:rsid w:val="00837513"/>
    <w:rsid w:val="00837657"/>
    <w:rsid w:val="0084049F"/>
    <w:rsid w:val="00840B09"/>
    <w:rsid w:val="00840FFD"/>
    <w:rsid w:val="008414F8"/>
    <w:rsid w:val="008438A7"/>
    <w:rsid w:val="00843B81"/>
    <w:rsid w:val="00844A76"/>
    <w:rsid w:val="00844D6D"/>
    <w:rsid w:val="0084616C"/>
    <w:rsid w:val="008471FE"/>
    <w:rsid w:val="00847A5A"/>
    <w:rsid w:val="008500E9"/>
    <w:rsid w:val="008503AF"/>
    <w:rsid w:val="008507D0"/>
    <w:rsid w:val="00850807"/>
    <w:rsid w:val="00851A4B"/>
    <w:rsid w:val="00852D69"/>
    <w:rsid w:val="00853228"/>
    <w:rsid w:val="008535EA"/>
    <w:rsid w:val="00853AC4"/>
    <w:rsid w:val="00853C2F"/>
    <w:rsid w:val="00854C4D"/>
    <w:rsid w:val="00854E77"/>
    <w:rsid w:val="00857352"/>
    <w:rsid w:val="00857C2A"/>
    <w:rsid w:val="008605F5"/>
    <w:rsid w:val="00860ADF"/>
    <w:rsid w:val="00861501"/>
    <w:rsid w:val="00861A9E"/>
    <w:rsid w:val="008624E1"/>
    <w:rsid w:val="008625AF"/>
    <w:rsid w:val="0086292B"/>
    <w:rsid w:val="00862AD2"/>
    <w:rsid w:val="00862EE2"/>
    <w:rsid w:val="00863785"/>
    <w:rsid w:val="008643D8"/>
    <w:rsid w:val="00864840"/>
    <w:rsid w:val="00864CD5"/>
    <w:rsid w:val="00865294"/>
    <w:rsid w:val="0086726C"/>
    <w:rsid w:val="008700DD"/>
    <w:rsid w:val="00870264"/>
    <w:rsid w:val="0087089D"/>
    <w:rsid w:val="00871735"/>
    <w:rsid w:val="008717F1"/>
    <w:rsid w:val="00871A0B"/>
    <w:rsid w:val="008733CA"/>
    <w:rsid w:val="00874908"/>
    <w:rsid w:val="00874915"/>
    <w:rsid w:val="00875BFE"/>
    <w:rsid w:val="00875CB5"/>
    <w:rsid w:val="00876E48"/>
    <w:rsid w:val="00877890"/>
    <w:rsid w:val="00877923"/>
    <w:rsid w:val="00880E6F"/>
    <w:rsid w:val="00881177"/>
    <w:rsid w:val="008819AB"/>
    <w:rsid w:val="00881BD9"/>
    <w:rsid w:val="008825E9"/>
    <w:rsid w:val="00882620"/>
    <w:rsid w:val="00882847"/>
    <w:rsid w:val="00882AF2"/>
    <w:rsid w:val="00882FCD"/>
    <w:rsid w:val="0088387C"/>
    <w:rsid w:val="00883D08"/>
    <w:rsid w:val="00884516"/>
    <w:rsid w:val="00884EB7"/>
    <w:rsid w:val="0088542E"/>
    <w:rsid w:val="00886294"/>
    <w:rsid w:val="0088636E"/>
    <w:rsid w:val="008864F7"/>
    <w:rsid w:val="0088670E"/>
    <w:rsid w:val="00886AE6"/>
    <w:rsid w:val="00886D08"/>
    <w:rsid w:val="008872F0"/>
    <w:rsid w:val="008900A1"/>
    <w:rsid w:val="00892031"/>
    <w:rsid w:val="00892484"/>
    <w:rsid w:val="00893219"/>
    <w:rsid w:val="00893877"/>
    <w:rsid w:val="00894496"/>
    <w:rsid w:val="0089491A"/>
    <w:rsid w:val="00894B74"/>
    <w:rsid w:val="00894DBC"/>
    <w:rsid w:val="00894DF4"/>
    <w:rsid w:val="008959C2"/>
    <w:rsid w:val="0089772E"/>
    <w:rsid w:val="00897BB8"/>
    <w:rsid w:val="008A028A"/>
    <w:rsid w:val="008A04F8"/>
    <w:rsid w:val="008A0FFC"/>
    <w:rsid w:val="008A12E2"/>
    <w:rsid w:val="008A1359"/>
    <w:rsid w:val="008A3EAE"/>
    <w:rsid w:val="008A4168"/>
    <w:rsid w:val="008A46CD"/>
    <w:rsid w:val="008A4788"/>
    <w:rsid w:val="008A5B3C"/>
    <w:rsid w:val="008A63B6"/>
    <w:rsid w:val="008A64ED"/>
    <w:rsid w:val="008A6FEF"/>
    <w:rsid w:val="008A7A5E"/>
    <w:rsid w:val="008A7E2B"/>
    <w:rsid w:val="008B0135"/>
    <w:rsid w:val="008B05AD"/>
    <w:rsid w:val="008B05D3"/>
    <w:rsid w:val="008B06B6"/>
    <w:rsid w:val="008B0E21"/>
    <w:rsid w:val="008B1586"/>
    <w:rsid w:val="008B3712"/>
    <w:rsid w:val="008B3764"/>
    <w:rsid w:val="008B40C1"/>
    <w:rsid w:val="008B46DA"/>
    <w:rsid w:val="008B5614"/>
    <w:rsid w:val="008B614C"/>
    <w:rsid w:val="008B6EC5"/>
    <w:rsid w:val="008B7362"/>
    <w:rsid w:val="008B7CD4"/>
    <w:rsid w:val="008C0451"/>
    <w:rsid w:val="008C0B9B"/>
    <w:rsid w:val="008C1141"/>
    <w:rsid w:val="008C23C4"/>
    <w:rsid w:val="008C27F7"/>
    <w:rsid w:val="008C3624"/>
    <w:rsid w:val="008C39A8"/>
    <w:rsid w:val="008C3D58"/>
    <w:rsid w:val="008C3E27"/>
    <w:rsid w:val="008C3F61"/>
    <w:rsid w:val="008C4261"/>
    <w:rsid w:val="008C5CAD"/>
    <w:rsid w:val="008C644D"/>
    <w:rsid w:val="008C68DB"/>
    <w:rsid w:val="008C7431"/>
    <w:rsid w:val="008C7BB6"/>
    <w:rsid w:val="008C7E52"/>
    <w:rsid w:val="008D038B"/>
    <w:rsid w:val="008D0A1B"/>
    <w:rsid w:val="008D20B0"/>
    <w:rsid w:val="008D2142"/>
    <w:rsid w:val="008D2CC4"/>
    <w:rsid w:val="008D319B"/>
    <w:rsid w:val="008D3764"/>
    <w:rsid w:val="008D3B35"/>
    <w:rsid w:val="008D4710"/>
    <w:rsid w:val="008D5117"/>
    <w:rsid w:val="008D5265"/>
    <w:rsid w:val="008D5BAF"/>
    <w:rsid w:val="008D5D96"/>
    <w:rsid w:val="008D5EBD"/>
    <w:rsid w:val="008D5FB0"/>
    <w:rsid w:val="008D601F"/>
    <w:rsid w:val="008D66DE"/>
    <w:rsid w:val="008D6771"/>
    <w:rsid w:val="008D6DB0"/>
    <w:rsid w:val="008D6E19"/>
    <w:rsid w:val="008D6FF8"/>
    <w:rsid w:val="008D74FB"/>
    <w:rsid w:val="008D7896"/>
    <w:rsid w:val="008D7D01"/>
    <w:rsid w:val="008D7D7C"/>
    <w:rsid w:val="008E0D69"/>
    <w:rsid w:val="008E19E4"/>
    <w:rsid w:val="008E315B"/>
    <w:rsid w:val="008E346F"/>
    <w:rsid w:val="008E42B6"/>
    <w:rsid w:val="008E4EDE"/>
    <w:rsid w:val="008E4F2D"/>
    <w:rsid w:val="008E6869"/>
    <w:rsid w:val="008E6973"/>
    <w:rsid w:val="008F04A0"/>
    <w:rsid w:val="008F0E78"/>
    <w:rsid w:val="008F0ED4"/>
    <w:rsid w:val="008F0F0A"/>
    <w:rsid w:val="008F28C6"/>
    <w:rsid w:val="008F28FE"/>
    <w:rsid w:val="008F2A1D"/>
    <w:rsid w:val="008F37B7"/>
    <w:rsid w:val="008F37CF"/>
    <w:rsid w:val="008F3A1F"/>
    <w:rsid w:val="008F3D7D"/>
    <w:rsid w:val="008F4019"/>
    <w:rsid w:val="008F4FAD"/>
    <w:rsid w:val="008F5091"/>
    <w:rsid w:val="008F50D0"/>
    <w:rsid w:val="008F5784"/>
    <w:rsid w:val="008F6008"/>
    <w:rsid w:val="008F6FA1"/>
    <w:rsid w:val="008F7D14"/>
    <w:rsid w:val="008F7D79"/>
    <w:rsid w:val="00900635"/>
    <w:rsid w:val="00901841"/>
    <w:rsid w:val="00901CD9"/>
    <w:rsid w:val="0090308F"/>
    <w:rsid w:val="00905226"/>
    <w:rsid w:val="00905302"/>
    <w:rsid w:val="00905A59"/>
    <w:rsid w:val="00905E65"/>
    <w:rsid w:val="00906C17"/>
    <w:rsid w:val="009070B9"/>
    <w:rsid w:val="00910214"/>
    <w:rsid w:val="00910A94"/>
    <w:rsid w:val="00911A21"/>
    <w:rsid w:val="00911AA1"/>
    <w:rsid w:val="00912A42"/>
    <w:rsid w:val="00913417"/>
    <w:rsid w:val="009145F5"/>
    <w:rsid w:val="00914829"/>
    <w:rsid w:val="00916162"/>
    <w:rsid w:val="00916D40"/>
    <w:rsid w:val="00917229"/>
    <w:rsid w:val="00917693"/>
    <w:rsid w:val="00920129"/>
    <w:rsid w:val="009204F3"/>
    <w:rsid w:val="0092112F"/>
    <w:rsid w:val="00921141"/>
    <w:rsid w:val="00921C0B"/>
    <w:rsid w:val="00921E9B"/>
    <w:rsid w:val="00922418"/>
    <w:rsid w:val="009236CB"/>
    <w:rsid w:val="00923761"/>
    <w:rsid w:val="00923787"/>
    <w:rsid w:val="009237CB"/>
    <w:rsid w:val="00923CBE"/>
    <w:rsid w:val="00923E60"/>
    <w:rsid w:val="00923FB3"/>
    <w:rsid w:val="00923FCC"/>
    <w:rsid w:val="00924289"/>
    <w:rsid w:val="00924332"/>
    <w:rsid w:val="009244A8"/>
    <w:rsid w:val="00924C70"/>
    <w:rsid w:val="009250F6"/>
    <w:rsid w:val="009268CE"/>
    <w:rsid w:val="00926BD7"/>
    <w:rsid w:val="00927D8B"/>
    <w:rsid w:val="00927FD8"/>
    <w:rsid w:val="0093053D"/>
    <w:rsid w:val="009308E8"/>
    <w:rsid w:val="00931983"/>
    <w:rsid w:val="009322AC"/>
    <w:rsid w:val="009325F3"/>
    <w:rsid w:val="00932E1E"/>
    <w:rsid w:val="009331C0"/>
    <w:rsid w:val="009331DB"/>
    <w:rsid w:val="009332FE"/>
    <w:rsid w:val="00935392"/>
    <w:rsid w:val="00935CFF"/>
    <w:rsid w:val="00936020"/>
    <w:rsid w:val="00936FD9"/>
    <w:rsid w:val="009370DD"/>
    <w:rsid w:val="00937270"/>
    <w:rsid w:val="00937432"/>
    <w:rsid w:val="00937DBB"/>
    <w:rsid w:val="009405B6"/>
    <w:rsid w:val="00940F35"/>
    <w:rsid w:val="0094104D"/>
    <w:rsid w:val="0094108A"/>
    <w:rsid w:val="00942A1B"/>
    <w:rsid w:val="00942A25"/>
    <w:rsid w:val="00942A9D"/>
    <w:rsid w:val="00942C11"/>
    <w:rsid w:val="00942EC0"/>
    <w:rsid w:val="009432F8"/>
    <w:rsid w:val="00943418"/>
    <w:rsid w:val="00944AD3"/>
    <w:rsid w:val="00945001"/>
    <w:rsid w:val="0094502E"/>
    <w:rsid w:val="0094503D"/>
    <w:rsid w:val="00945044"/>
    <w:rsid w:val="00945946"/>
    <w:rsid w:val="00945BFB"/>
    <w:rsid w:val="009474CA"/>
    <w:rsid w:val="00950F93"/>
    <w:rsid w:val="00951974"/>
    <w:rsid w:val="009526C8"/>
    <w:rsid w:val="009529CA"/>
    <w:rsid w:val="00953229"/>
    <w:rsid w:val="009537DB"/>
    <w:rsid w:val="00954450"/>
    <w:rsid w:val="009546AC"/>
    <w:rsid w:val="00954709"/>
    <w:rsid w:val="0095546C"/>
    <w:rsid w:val="0095580B"/>
    <w:rsid w:val="0095684C"/>
    <w:rsid w:val="00956C79"/>
    <w:rsid w:val="00957CCD"/>
    <w:rsid w:val="00960731"/>
    <w:rsid w:val="00960896"/>
    <w:rsid w:val="00960C63"/>
    <w:rsid w:val="00960E34"/>
    <w:rsid w:val="0096119B"/>
    <w:rsid w:val="009611AF"/>
    <w:rsid w:val="00961274"/>
    <w:rsid w:val="00961D3B"/>
    <w:rsid w:val="00961F7B"/>
    <w:rsid w:val="00962386"/>
    <w:rsid w:val="0096303B"/>
    <w:rsid w:val="009630F4"/>
    <w:rsid w:val="00963B84"/>
    <w:rsid w:val="00964E13"/>
    <w:rsid w:val="009653E0"/>
    <w:rsid w:val="009665EF"/>
    <w:rsid w:val="0097019E"/>
    <w:rsid w:val="00971E3D"/>
    <w:rsid w:val="00972381"/>
    <w:rsid w:val="00972CC1"/>
    <w:rsid w:val="00972FCD"/>
    <w:rsid w:val="00974151"/>
    <w:rsid w:val="00974944"/>
    <w:rsid w:val="00974DF1"/>
    <w:rsid w:val="00974F61"/>
    <w:rsid w:val="00975030"/>
    <w:rsid w:val="00976408"/>
    <w:rsid w:val="009765BA"/>
    <w:rsid w:val="009777D9"/>
    <w:rsid w:val="00977C58"/>
    <w:rsid w:val="00977D85"/>
    <w:rsid w:val="00977E08"/>
    <w:rsid w:val="00980389"/>
    <w:rsid w:val="00980969"/>
    <w:rsid w:val="00980AE8"/>
    <w:rsid w:val="00980CE2"/>
    <w:rsid w:val="00981519"/>
    <w:rsid w:val="00981AF1"/>
    <w:rsid w:val="0098230C"/>
    <w:rsid w:val="00982C17"/>
    <w:rsid w:val="009833CD"/>
    <w:rsid w:val="009845AE"/>
    <w:rsid w:val="00984A06"/>
    <w:rsid w:val="00985FF6"/>
    <w:rsid w:val="00986FC3"/>
    <w:rsid w:val="00986FE6"/>
    <w:rsid w:val="00990B73"/>
    <w:rsid w:val="0099100D"/>
    <w:rsid w:val="00991320"/>
    <w:rsid w:val="00992F82"/>
    <w:rsid w:val="009932C6"/>
    <w:rsid w:val="00993602"/>
    <w:rsid w:val="00993751"/>
    <w:rsid w:val="009937C6"/>
    <w:rsid w:val="00994172"/>
    <w:rsid w:val="009950FB"/>
    <w:rsid w:val="009966A2"/>
    <w:rsid w:val="00996C4F"/>
    <w:rsid w:val="00996E34"/>
    <w:rsid w:val="00997176"/>
    <w:rsid w:val="00997EA6"/>
    <w:rsid w:val="009A082D"/>
    <w:rsid w:val="009A1006"/>
    <w:rsid w:val="009A1EA9"/>
    <w:rsid w:val="009A333F"/>
    <w:rsid w:val="009A3861"/>
    <w:rsid w:val="009A3F37"/>
    <w:rsid w:val="009A4A74"/>
    <w:rsid w:val="009A4C2E"/>
    <w:rsid w:val="009A54B8"/>
    <w:rsid w:val="009A5C78"/>
    <w:rsid w:val="009A639B"/>
    <w:rsid w:val="009A6A02"/>
    <w:rsid w:val="009A6B6E"/>
    <w:rsid w:val="009A6E61"/>
    <w:rsid w:val="009A7D61"/>
    <w:rsid w:val="009B0391"/>
    <w:rsid w:val="009B0B6B"/>
    <w:rsid w:val="009B0CD1"/>
    <w:rsid w:val="009B14A6"/>
    <w:rsid w:val="009B1B4C"/>
    <w:rsid w:val="009B1E83"/>
    <w:rsid w:val="009B26FB"/>
    <w:rsid w:val="009B2FEE"/>
    <w:rsid w:val="009B3227"/>
    <w:rsid w:val="009B353F"/>
    <w:rsid w:val="009B4359"/>
    <w:rsid w:val="009B5293"/>
    <w:rsid w:val="009B7928"/>
    <w:rsid w:val="009C2484"/>
    <w:rsid w:val="009C28D7"/>
    <w:rsid w:val="009C2D7D"/>
    <w:rsid w:val="009C39E4"/>
    <w:rsid w:val="009C4217"/>
    <w:rsid w:val="009C4250"/>
    <w:rsid w:val="009C49D7"/>
    <w:rsid w:val="009C5274"/>
    <w:rsid w:val="009C53D9"/>
    <w:rsid w:val="009C647D"/>
    <w:rsid w:val="009C7673"/>
    <w:rsid w:val="009C7994"/>
    <w:rsid w:val="009C79F8"/>
    <w:rsid w:val="009C7E3E"/>
    <w:rsid w:val="009D0E41"/>
    <w:rsid w:val="009D1A8D"/>
    <w:rsid w:val="009D21BC"/>
    <w:rsid w:val="009D22E1"/>
    <w:rsid w:val="009D237A"/>
    <w:rsid w:val="009D351F"/>
    <w:rsid w:val="009D4713"/>
    <w:rsid w:val="009D4B8E"/>
    <w:rsid w:val="009D4EF6"/>
    <w:rsid w:val="009D546E"/>
    <w:rsid w:val="009D6087"/>
    <w:rsid w:val="009D61EC"/>
    <w:rsid w:val="009D6870"/>
    <w:rsid w:val="009D6B71"/>
    <w:rsid w:val="009D7010"/>
    <w:rsid w:val="009D774F"/>
    <w:rsid w:val="009D77D8"/>
    <w:rsid w:val="009E0FFD"/>
    <w:rsid w:val="009E1E0D"/>
    <w:rsid w:val="009E1FB5"/>
    <w:rsid w:val="009E1FB8"/>
    <w:rsid w:val="009E217F"/>
    <w:rsid w:val="009E33AF"/>
    <w:rsid w:val="009E3648"/>
    <w:rsid w:val="009E388C"/>
    <w:rsid w:val="009E3892"/>
    <w:rsid w:val="009E3C3D"/>
    <w:rsid w:val="009E46AF"/>
    <w:rsid w:val="009E4EAA"/>
    <w:rsid w:val="009E5A87"/>
    <w:rsid w:val="009E5EB5"/>
    <w:rsid w:val="009F014A"/>
    <w:rsid w:val="009F0789"/>
    <w:rsid w:val="009F0CD0"/>
    <w:rsid w:val="009F1B13"/>
    <w:rsid w:val="009F1D12"/>
    <w:rsid w:val="009F2168"/>
    <w:rsid w:val="009F370B"/>
    <w:rsid w:val="009F405F"/>
    <w:rsid w:val="009F426B"/>
    <w:rsid w:val="009F5145"/>
    <w:rsid w:val="009F5480"/>
    <w:rsid w:val="009F6268"/>
    <w:rsid w:val="009F6D5C"/>
    <w:rsid w:val="009F7BAD"/>
    <w:rsid w:val="00A005D2"/>
    <w:rsid w:val="00A00E3A"/>
    <w:rsid w:val="00A022F0"/>
    <w:rsid w:val="00A03B5C"/>
    <w:rsid w:val="00A0438A"/>
    <w:rsid w:val="00A0439A"/>
    <w:rsid w:val="00A043D1"/>
    <w:rsid w:val="00A04877"/>
    <w:rsid w:val="00A04F03"/>
    <w:rsid w:val="00A053A6"/>
    <w:rsid w:val="00A058BF"/>
    <w:rsid w:val="00A0751D"/>
    <w:rsid w:val="00A07710"/>
    <w:rsid w:val="00A07970"/>
    <w:rsid w:val="00A07DDD"/>
    <w:rsid w:val="00A10477"/>
    <w:rsid w:val="00A10CED"/>
    <w:rsid w:val="00A10FFC"/>
    <w:rsid w:val="00A12D43"/>
    <w:rsid w:val="00A13300"/>
    <w:rsid w:val="00A179F4"/>
    <w:rsid w:val="00A20407"/>
    <w:rsid w:val="00A20901"/>
    <w:rsid w:val="00A21BAA"/>
    <w:rsid w:val="00A21F2C"/>
    <w:rsid w:val="00A22123"/>
    <w:rsid w:val="00A22274"/>
    <w:rsid w:val="00A2270D"/>
    <w:rsid w:val="00A23B77"/>
    <w:rsid w:val="00A249F8"/>
    <w:rsid w:val="00A25337"/>
    <w:rsid w:val="00A2553A"/>
    <w:rsid w:val="00A25E4F"/>
    <w:rsid w:val="00A26D98"/>
    <w:rsid w:val="00A2731C"/>
    <w:rsid w:val="00A31241"/>
    <w:rsid w:val="00A3227A"/>
    <w:rsid w:val="00A33117"/>
    <w:rsid w:val="00A335C1"/>
    <w:rsid w:val="00A3373D"/>
    <w:rsid w:val="00A33CC1"/>
    <w:rsid w:val="00A33CFE"/>
    <w:rsid w:val="00A34529"/>
    <w:rsid w:val="00A3472E"/>
    <w:rsid w:val="00A34782"/>
    <w:rsid w:val="00A36E79"/>
    <w:rsid w:val="00A370AD"/>
    <w:rsid w:val="00A37149"/>
    <w:rsid w:val="00A37776"/>
    <w:rsid w:val="00A379E9"/>
    <w:rsid w:val="00A37AF8"/>
    <w:rsid w:val="00A40697"/>
    <w:rsid w:val="00A41545"/>
    <w:rsid w:val="00A41661"/>
    <w:rsid w:val="00A41AC1"/>
    <w:rsid w:val="00A426C0"/>
    <w:rsid w:val="00A430C9"/>
    <w:rsid w:val="00A4367D"/>
    <w:rsid w:val="00A43CBF"/>
    <w:rsid w:val="00A44B95"/>
    <w:rsid w:val="00A44C9F"/>
    <w:rsid w:val="00A45288"/>
    <w:rsid w:val="00A459C0"/>
    <w:rsid w:val="00A46154"/>
    <w:rsid w:val="00A465B3"/>
    <w:rsid w:val="00A46680"/>
    <w:rsid w:val="00A478B7"/>
    <w:rsid w:val="00A47C58"/>
    <w:rsid w:val="00A504BE"/>
    <w:rsid w:val="00A50B58"/>
    <w:rsid w:val="00A50F67"/>
    <w:rsid w:val="00A51432"/>
    <w:rsid w:val="00A517F3"/>
    <w:rsid w:val="00A51F17"/>
    <w:rsid w:val="00A5230F"/>
    <w:rsid w:val="00A5248B"/>
    <w:rsid w:val="00A52662"/>
    <w:rsid w:val="00A54158"/>
    <w:rsid w:val="00A5488D"/>
    <w:rsid w:val="00A551C7"/>
    <w:rsid w:val="00A551F5"/>
    <w:rsid w:val="00A553ED"/>
    <w:rsid w:val="00A564DF"/>
    <w:rsid w:val="00A57514"/>
    <w:rsid w:val="00A57609"/>
    <w:rsid w:val="00A5790F"/>
    <w:rsid w:val="00A5792C"/>
    <w:rsid w:val="00A57F13"/>
    <w:rsid w:val="00A61416"/>
    <w:rsid w:val="00A6254D"/>
    <w:rsid w:val="00A63444"/>
    <w:rsid w:val="00A63794"/>
    <w:rsid w:val="00A64208"/>
    <w:rsid w:val="00A645E3"/>
    <w:rsid w:val="00A651F6"/>
    <w:rsid w:val="00A66178"/>
    <w:rsid w:val="00A6718D"/>
    <w:rsid w:val="00A672E7"/>
    <w:rsid w:val="00A7073D"/>
    <w:rsid w:val="00A70C88"/>
    <w:rsid w:val="00A7180D"/>
    <w:rsid w:val="00A72E9A"/>
    <w:rsid w:val="00A73476"/>
    <w:rsid w:val="00A73A42"/>
    <w:rsid w:val="00A742E0"/>
    <w:rsid w:val="00A74491"/>
    <w:rsid w:val="00A7507C"/>
    <w:rsid w:val="00A7567C"/>
    <w:rsid w:val="00A760FB"/>
    <w:rsid w:val="00A766B2"/>
    <w:rsid w:val="00A76703"/>
    <w:rsid w:val="00A768C2"/>
    <w:rsid w:val="00A76E31"/>
    <w:rsid w:val="00A77323"/>
    <w:rsid w:val="00A773AC"/>
    <w:rsid w:val="00A77527"/>
    <w:rsid w:val="00A77F0C"/>
    <w:rsid w:val="00A8040E"/>
    <w:rsid w:val="00A819A7"/>
    <w:rsid w:val="00A825FD"/>
    <w:rsid w:val="00A826BD"/>
    <w:rsid w:val="00A82CDA"/>
    <w:rsid w:val="00A84106"/>
    <w:rsid w:val="00A849AA"/>
    <w:rsid w:val="00A84ACE"/>
    <w:rsid w:val="00A8652F"/>
    <w:rsid w:val="00A8677C"/>
    <w:rsid w:val="00A8693A"/>
    <w:rsid w:val="00A86C31"/>
    <w:rsid w:val="00A8793F"/>
    <w:rsid w:val="00A92C54"/>
    <w:rsid w:val="00A92F7E"/>
    <w:rsid w:val="00A93738"/>
    <w:rsid w:val="00A93F4A"/>
    <w:rsid w:val="00A941BA"/>
    <w:rsid w:val="00A944DE"/>
    <w:rsid w:val="00A94F2B"/>
    <w:rsid w:val="00A9537C"/>
    <w:rsid w:val="00A9570C"/>
    <w:rsid w:val="00A95AEE"/>
    <w:rsid w:val="00A95DFC"/>
    <w:rsid w:val="00A96007"/>
    <w:rsid w:val="00A965BC"/>
    <w:rsid w:val="00A96725"/>
    <w:rsid w:val="00A96A06"/>
    <w:rsid w:val="00AA011F"/>
    <w:rsid w:val="00AA10C8"/>
    <w:rsid w:val="00AA15D9"/>
    <w:rsid w:val="00AA186F"/>
    <w:rsid w:val="00AA21F8"/>
    <w:rsid w:val="00AA230D"/>
    <w:rsid w:val="00AA2321"/>
    <w:rsid w:val="00AA2843"/>
    <w:rsid w:val="00AA2BC2"/>
    <w:rsid w:val="00AA4C76"/>
    <w:rsid w:val="00AA4E12"/>
    <w:rsid w:val="00AA5288"/>
    <w:rsid w:val="00AA5CF1"/>
    <w:rsid w:val="00AA5D95"/>
    <w:rsid w:val="00AA5F1B"/>
    <w:rsid w:val="00AA6A99"/>
    <w:rsid w:val="00AA6D26"/>
    <w:rsid w:val="00AA6F32"/>
    <w:rsid w:val="00AA7089"/>
    <w:rsid w:val="00AA7166"/>
    <w:rsid w:val="00AA7A12"/>
    <w:rsid w:val="00AA7F8A"/>
    <w:rsid w:val="00AB23D8"/>
    <w:rsid w:val="00AB27DE"/>
    <w:rsid w:val="00AB2BEE"/>
    <w:rsid w:val="00AB3C2C"/>
    <w:rsid w:val="00AB3D85"/>
    <w:rsid w:val="00AB428E"/>
    <w:rsid w:val="00AB43D5"/>
    <w:rsid w:val="00AB449B"/>
    <w:rsid w:val="00AB4616"/>
    <w:rsid w:val="00AB478A"/>
    <w:rsid w:val="00AB4EFC"/>
    <w:rsid w:val="00AB52FA"/>
    <w:rsid w:val="00AB5486"/>
    <w:rsid w:val="00AB5717"/>
    <w:rsid w:val="00AB5ADD"/>
    <w:rsid w:val="00AB5BD3"/>
    <w:rsid w:val="00AB5EA5"/>
    <w:rsid w:val="00AB674C"/>
    <w:rsid w:val="00AB7945"/>
    <w:rsid w:val="00AC042D"/>
    <w:rsid w:val="00AC06C6"/>
    <w:rsid w:val="00AC0BCF"/>
    <w:rsid w:val="00AC0EF4"/>
    <w:rsid w:val="00AC167B"/>
    <w:rsid w:val="00AC16EE"/>
    <w:rsid w:val="00AC2261"/>
    <w:rsid w:val="00AC2338"/>
    <w:rsid w:val="00AC2CC0"/>
    <w:rsid w:val="00AC3921"/>
    <w:rsid w:val="00AC4486"/>
    <w:rsid w:val="00AC4A14"/>
    <w:rsid w:val="00AC4E6E"/>
    <w:rsid w:val="00AC55AA"/>
    <w:rsid w:val="00AC5C77"/>
    <w:rsid w:val="00AC65D6"/>
    <w:rsid w:val="00AC694A"/>
    <w:rsid w:val="00AC6BB2"/>
    <w:rsid w:val="00AC7934"/>
    <w:rsid w:val="00AD02F2"/>
    <w:rsid w:val="00AD085F"/>
    <w:rsid w:val="00AD0DE1"/>
    <w:rsid w:val="00AD26E2"/>
    <w:rsid w:val="00AD27E9"/>
    <w:rsid w:val="00AD318F"/>
    <w:rsid w:val="00AD436A"/>
    <w:rsid w:val="00AD4DA9"/>
    <w:rsid w:val="00AD4EC2"/>
    <w:rsid w:val="00AD6493"/>
    <w:rsid w:val="00AD6578"/>
    <w:rsid w:val="00AD7439"/>
    <w:rsid w:val="00AD74FB"/>
    <w:rsid w:val="00AD7C26"/>
    <w:rsid w:val="00AE05AF"/>
    <w:rsid w:val="00AE0E1B"/>
    <w:rsid w:val="00AE10A4"/>
    <w:rsid w:val="00AE14AF"/>
    <w:rsid w:val="00AE3B12"/>
    <w:rsid w:val="00AE44F5"/>
    <w:rsid w:val="00AE4827"/>
    <w:rsid w:val="00AE4D85"/>
    <w:rsid w:val="00AE5431"/>
    <w:rsid w:val="00AE5523"/>
    <w:rsid w:val="00AE5E4A"/>
    <w:rsid w:val="00AE6098"/>
    <w:rsid w:val="00AE6579"/>
    <w:rsid w:val="00AE6763"/>
    <w:rsid w:val="00AE7BFD"/>
    <w:rsid w:val="00AE7CD4"/>
    <w:rsid w:val="00AF0355"/>
    <w:rsid w:val="00AF0D61"/>
    <w:rsid w:val="00AF1305"/>
    <w:rsid w:val="00AF1714"/>
    <w:rsid w:val="00AF202D"/>
    <w:rsid w:val="00AF26CE"/>
    <w:rsid w:val="00AF2BC0"/>
    <w:rsid w:val="00AF339D"/>
    <w:rsid w:val="00AF3B65"/>
    <w:rsid w:val="00AF3DAF"/>
    <w:rsid w:val="00AF4D41"/>
    <w:rsid w:val="00AF58B2"/>
    <w:rsid w:val="00AF5D20"/>
    <w:rsid w:val="00AF5E74"/>
    <w:rsid w:val="00AF69AD"/>
    <w:rsid w:val="00AF6E96"/>
    <w:rsid w:val="00AF7EE4"/>
    <w:rsid w:val="00B0041D"/>
    <w:rsid w:val="00B00608"/>
    <w:rsid w:val="00B00CA6"/>
    <w:rsid w:val="00B01514"/>
    <w:rsid w:val="00B01A80"/>
    <w:rsid w:val="00B02368"/>
    <w:rsid w:val="00B024D7"/>
    <w:rsid w:val="00B02528"/>
    <w:rsid w:val="00B02CE3"/>
    <w:rsid w:val="00B032E9"/>
    <w:rsid w:val="00B033BB"/>
    <w:rsid w:val="00B03CDB"/>
    <w:rsid w:val="00B04062"/>
    <w:rsid w:val="00B047F3"/>
    <w:rsid w:val="00B04AA6"/>
    <w:rsid w:val="00B055A1"/>
    <w:rsid w:val="00B06A2A"/>
    <w:rsid w:val="00B072DA"/>
    <w:rsid w:val="00B076D3"/>
    <w:rsid w:val="00B079D9"/>
    <w:rsid w:val="00B10C93"/>
    <w:rsid w:val="00B11150"/>
    <w:rsid w:val="00B1133A"/>
    <w:rsid w:val="00B11343"/>
    <w:rsid w:val="00B121B3"/>
    <w:rsid w:val="00B128FE"/>
    <w:rsid w:val="00B12AC0"/>
    <w:rsid w:val="00B1421C"/>
    <w:rsid w:val="00B1475E"/>
    <w:rsid w:val="00B14BCB"/>
    <w:rsid w:val="00B151CA"/>
    <w:rsid w:val="00B15A6B"/>
    <w:rsid w:val="00B15A86"/>
    <w:rsid w:val="00B1726D"/>
    <w:rsid w:val="00B17AE9"/>
    <w:rsid w:val="00B17F9D"/>
    <w:rsid w:val="00B20E35"/>
    <w:rsid w:val="00B210B4"/>
    <w:rsid w:val="00B212F5"/>
    <w:rsid w:val="00B21325"/>
    <w:rsid w:val="00B2172C"/>
    <w:rsid w:val="00B21E2E"/>
    <w:rsid w:val="00B22009"/>
    <w:rsid w:val="00B22554"/>
    <w:rsid w:val="00B22D6A"/>
    <w:rsid w:val="00B2414F"/>
    <w:rsid w:val="00B24579"/>
    <w:rsid w:val="00B24A5F"/>
    <w:rsid w:val="00B24D48"/>
    <w:rsid w:val="00B24EE0"/>
    <w:rsid w:val="00B25B8D"/>
    <w:rsid w:val="00B25E06"/>
    <w:rsid w:val="00B25E68"/>
    <w:rsid w:val="00B262FB"/>
    <w:rsid w:val="00B26FB1"/>
    <w:rsid w:val="00B27EB1"/>
    <w:rsid w:val="00B30A3E"/>
    <w:rsid w:val="00B30C70"/>
    <w:rsid w:val="00B30F57"/>
    <w:rsid w:val="00B315EB"/>
    <w:rsid w:val="00B31A68"/>
    <w:rsid w:val="00B32290"/>
    <w:rsid w:val="00B337DD"/>
    <w:rsid w:val="00B34153"/>
    <w:rsid w:val="00B341ED"/>
    <w:rsid w:val="00B368F8"/>
    <w:rsid w:val="00B372F4"/>
    <w:rsid w:val="00B37C54"/>
    <w:rsid w:val="00B406BE"/>
    <w:rsid w:val="00B40D98"/>
    <w:rsid w:val="00B410ED"/>
    <w:rsid w:val="00B4114F"/>
    <w:rsid w:val="00B41542"/>
    <w:rsid w:val="00B42BDB"/>
    <w:rsid w:val="00B439BE"/>
    <w:rsid w:val="00B448EB"/>
    <w:rsid w:val="00B45A5E"/>
    <w:rsid w:val="00B46303"/>
    <w:rsid w:val="00B464AE"/>
    <w:rsid w:val="00B4712F"/>
    <w:rsid w:val="00B473B5"/>
    <w:rsid w:val="00B50DAA"/>
    <w:rsid w:val="00B521F7"/>
    <w:rsid w:val="00B5222B"/>
    <w:rsid w:val="00B523B7"/>
    <w:rsid w:val="00B5246F"/>
    <w:rsid w:val="00B52731"/>
    <w:rsid w:val="00B528CD"/>
    <w:rsid w:val="00B528EE"/>
    <w:rsid w:val="00B52A6B"/>
    <w:rsid w:val="00B52B0E"/>
    <w:rsid w:val="00B52C5C"/>
    <w:rsid w:val="00B53312"/>
    <w:rsid w:val="00B5419D"/>
    <w:rsid w:val="00B5438F"/>
    <w:rsid w:val="00B54A86"/>
    <w:rsid w:val="00B55FCE"/>
    <w:rsid w:val="00B56349"/>
    <w:rsid w:val="00B569E3"/>
    <w:rsid w:val="00B56B3F"/>
    <w:rsid w:val="00B57066"/>
    <w:rsid w:val="00B572D9"/>
    <w:rsid w:val="00B575F3"/>
    <w:rsid w:val="00B57FD8"/>
    <w:rsid w:val="00B614BD"/>
    <w:rsid w:val="00B617F4"/>
    <w:rsid w:val="00B61857"/>
    <w:rsid w:val="00B61A02"/>
    <w:rsid w:val="00B61A4B"/>
    <w:rsid w:val="00B61EB3"/>
    <w:rsid w:val="00B61F9D"/>
    <w:rsid w:val="00B6234B"/>
    <w:rsid w:val="00B62BC7"/>
    <w:rsid w:val="00B64077"/>
    <w:rsid w:val="00B64E52"/>
    <w:rsid w:val="00B65ED8"/>
    <w:rsid w:val="00B66A48"/>
    <w:rsid w:val="00B66B7F"/>
    <w:rsid w:val="00B67485"/>
    <w:rsid w:val="00B678DC"/>
    <w:rsid w:val="00B70289"/>
    <w:rsid w:val="00B70DCF"/>
    <w:rsid w:val="00B7181D"/>
    <w:rsid w:val="00B71A6A"/>
    <w:rsid w:val="00B71C2B"/>
    <w:rsid w:val="00B72454"/>
    <w:rsid w:val="00B72871"/>
    <w:rsid w:val="00B72DC2"/>
    <w:rsid w:val="00B72E25"/>
    <w:rsid w:val="00B72F13"/>
    <w:rsid w:val="00B73270"/>
    <w:rsid w:val="00B73E32"/>
    <w:rsid w:val="00B745A9"/>
    <w:rsid w:val="00B76A87"/>
    <w:rsid w:val="00B80D6E"/>
    <w:rsid w:val="00B81091"/>
    <w:rsid w:val="00B81128"/>
    <w:rsid w:val="00B81DD5"/>
    <w:rsid w:val="00B832C3"/>
    <w:rsid w:val="00B83BFD"/>
    <w:rsid w:val="00B83FDF"/>
    <w:rsid w:val="00B84A8B"/>
    <w:rsid w:val="00B85290"/>
    <w:rsid w:val="00B86086"/>
    <w:rsid w:val="00B87864"/>
    <w:rsid w:val="00B87AC6"/>
    <w:rsid w:val="00B90040"/>
    <w:rsid w:val="00B9028B"/>
    <w:rsid w:val="00B90785"/>
    <w:rsid w:val="00B90AEA"/>
    <w:rsid w:val="00B912BD"/>
    <w:rsid w:val="00B9254F"/>
    <w:rsid w:val="00B92FF4"/>
    <w:rsid w:val="00B9326C"/>
    <w:rsid w:val="00B942C2"/>
    <w:rsid w:val="00B947D4"/>
    <w:rsid w:val="00B94A33"/>
    <w:rsid w:val="00B94C7E"/>
    <w:rsid w:val="00B94EAE"/>
    <w:rsid w:val="00B950C1"/>
    <w:rsid w:val="00B95114"/>
    <w:rsid w:val="00B9524F"/>
    <w:rsid w:val="00B95A3F"/>
    <w:rsid w:val="00B96648"/>
    <w:rsid w:val="00BA011F"/>
    <w:rsid w:val="00BA1476"/>
    <w:rsid w:val="00BA1BA8"/>
    <w:rsid w:val="00BA1FB2"/>
    <w:rsid w:val="00BA21FD"/>
    <w:rsid w:val="00BA2B9E"/>
    <w:rsid w:val="00BA3012"/>
    <w:rsid w:val="00BA3156"/>
    <w:rsid w:val="00BA3758"/>
    <w:rsid w:val="00BA52D8"/>
    <w:rsid w:val="00BA5DEE"/>
    <w:rsid w:val="00BA6A25"/>
    <w:rsid w:val="00BA6BDD"/>
    <w:rsid w:val="00BA725F"/>
    <w:rsid w:val="00BA74D8"/>
    <w:rsid w:val="00BA7662"/>
    <w:rsid w:val="00BB02EF"/>
    <w:rsid w:val="00BB03BF"/>
    <w:rsid w:val="00BB04C2"/>
    <w:rsid w:val="00BB0515"/>
    <w:rsid w:val="00BB099E"/>
    <w:rsid w:val="00BB1943"/>
    <w:rsid w:val="00BB25B6"/>
    <w:rsid w:val="00BB3047"/>
    <w:rsid w:val="00BB33CC"/>
    <w:rsid w:val="00BB3CE2"/>
    <w:rsid w:val="00BB53C7"/>
    <w:rsid w:val="00BB5686"/>
    <w:rsid w:val="00BB602D"/>
    <w:rsid w:val="00BB6162"/>
    <w:rsid w:val="00BB686B"/>
    <w:rsid w:val="00BB7B93"/>
    <w:rsid w:val="00BB7DD8"/>
    <w:rsid w:val="00BC139E"/>
    <w:rsid w:val="00BC3707"/>
    <w:rsid w:val="00BC4E87"/>
    <w:rsid w:val="00BC50DF"/>
    <w:rsid w:val="00BC5373"/>
    <w:rsid w:val="00BC5F62"/>
    <w:rsid w:val="00BC5F72"/>
    <w:rsid w:val="00BC6A15"/>
    <w:rsid w:val="00BC6E84"/>
    <w:rsid w:val="00BC74FF"/>
    <w:rsid w:val="00BC7970"/>
    <w:rsid w:val="00BC7CCE"/>
    <w:rsid w:val="00BD0598"/>
    <w:rsid w:val="00BD0971"/>
    <w:rsid w:val="00BD0A69"/>
    <w:rsid w:val="00BD0F5B"/>
    <w:rsid w:val="00BD0FB9"/>
    <w:rsid w:val="00BD180E"/>
    <w:rsid w:val="00BD1CA8"/>
    <w:rsid w:val="00BD24DC"/>
    <w:rsid w:val="00BD2A1F"/>
    <w:rsid w:val="00BD2E46"/>
    <w:rsid w:val="00BD44B2"/>
    <w:rsid w:val="00BD45E2"/>
    <w:rsid w:val="00BD5162"/>
    <w:rsid w:val="00BD556C"/>
    <w:rsid w:val="00BD6591"/>
    <w:rsid w:val="00BD6FEB"/>
    <w:rsid w:val="00BD70D6"/>
    <w:rsid w:val="00BD75AA"/>
    <w:rsid w:val="00BE02BD"/>
    <w:rsid w:val="00BE0769"/>
    <w:rsid w:val="00BE0AAB"/>
    <w:rsid w:val="00BE1DC1"/>
    <w:rsid w:val="00BE2597"/>
    <w:rsid w:val="00BE2A25"/>
    <w:rsid w:val="00BE2AF8"/>
    <w:rsid w:val="00BE5BB3"/>
    <w:rsid w:val="00BE7F7F"/>
    <w:rsid w:val="00BF0252"/>
    <w:rsid w:val="00BF0500"/>
    <w:rsid w:val="00BF07CE"/>
    <w:rsid w:val="00BF0917"/>
    <w:rsid w:val="00BF146B"/>
    <w:rsid w:val="00BF1C5C"/>
    <w:rsid w:val="00BF1F16"/>
    <w:rsid w:val="00BF1FA7"/>
    <w:rsid w:val="00BF214A"/>
    <w:rsid w:val="00BF2616"/>
    <w:rsid w:val="00BF3E23"/>
    <w:rsid w:val="00BF3E79"/>
    <w:rsid w:val="00BF493C"/>
    <w:rsid w:val="00BF4BF3"/>
    <w:rsid w:val="00BF4F27"/>
    <w:rsid w:val="00BF5099"/>
    <w:rsid w:val="00BF5B21"/>
    <w:rsid w:val="00BF6B4B"/>
    <w:rsid w:val="00BF6D37"/>
    <w:rsid w:val="00BF6DD9"/>
    <w:rsid w:val="00C00133"/>
    <w:rsid w:val="00C0055F"/>
    <w:rsid w:val="00C01634"/>
    <w:rsid w:val="00C01A85"/>
    <w:rsid w:val="00C02153"/>
    <w:rsid w:val="00C02A81"/>
    <w:rsid w:val="00C02E9C"/>
    <w:rsid w:val="00C033A8"/>
    <w:rsid w:val="00C03583"/>
    <w:rsid w:val="00C0389D"/>
    <w:rsid w:val="00C04251"/>
    <w:rsid w:val="00C05175"/>
    <w:rsid w:val="00C051DB"/>
    <w:rsid w:val="00C05ACE"/>
    <w:rsid w:val="00C05F5D"/>
    <w:rsid w:val="00C06487"/>
    <w:rsid w:val="00C068E0"/>
    <w:rsid w:val="00C07331"/>
    <w:rsid w:val="00C07C31"/>
    <w:rsid w:val="00C10394"/>
    <w:rsid w:val="00C10436"/>
    <w:rsid w:val="00C104E2"/>
    <w:rsid w:val="00C10CF4"/>
    <w:rsid w:val="00C11C54"/>
    <w:rsid w:val="00C11CD2"/>
    <w:rsid w:val="00C11D57"/>
    <w:rsid w:val="00C122B4"/>
    <w:rsid w:val="00C123E5"/>
    <w:rsid w:val="00C1258B"/>
    <w:rsid w:val="00C1366D"/>
    <w:rsid w:val="00C13F8D"/>
    <w:rsid w:val="00C1450A"/>
    <w:rsid w:val="00C15617"/>
    <w:rsid w:val="00C15D7E"/>
    <w:rsid w:val="00C160F2"/>
    <w:rsid w:val="00C16A0C"/>
    <w:rsid w:val="00C20B5F"/>
    <w:rsid w:val="00C21D4B"/>
    <w:rsid w:val="00C22238"/>
    <w:rsid w:val="00C22750"/>
    <w:rsid w:val="00C23A74"/>
    <w:rsid w:val="00C23B48"/>
    <w:rsid w:val="00C23B9C"/>
    <w:rsid w:val="00C250D3"/>
    <w:rsid w:val="00C25F86"/>
    <w:rsid w:val="00C264E7"/>
    <w:rsid w:val="00C2654F"/>
    <w:rsid w:val="00C2777C"/>
    <w:rsid w:val="00C302AD"/>
    <w:rsid w:val="00C304E1"/>
    <w:rsid w:val="00C315A8"/>
    <w:rsid w:val="00C32724"/>
    <w:rsid w:val="00C3282D"/>
    <w:rsid w:val="00C3296E"/>
    <w:rsid w:val="00C32CD1"/>
    <w:rsid w:val="00C32DAF"/>
    <w:rsid w:val="00C32DEE"/>
    <w:rsid w:val="00C330CD"/>
    <w:rsid w:val="00C33115"/>
    <w:rsid w:val="00C33746"/>
    <w:rsid w:val="00C33C5B"/>
    <w:rsid w:val="00C33D5F"/>
    <w:rsid w:val="00C33E99"/>
    <w:rsid w:val="00C340A9"/>
    <w:rsid w:val="00C34DC8"/>
    <w:rsid w:val="00C34E4C"/>
    <w:rsid w:val="00C34F45"/>
    <w:rsid w:val="00C35BD3"/>
    <w:rsid w:val="00C35DEC"/>
    <w:rsid w:val="00C36874"/>
    <w:rsid w:val="00C37A62"/>
    <w:rsid w:val="00C41E7E"/>
    <w:rsid w:val="00C4202D"/>
    <w:rsid w:val="00C422B2"/>
    <w:rsid w:val="00C424CB"/>
    <w:rsid w:val="00C42546"/>
    <w:rsid w:val="00C425CC"/>
    <w:rsid w:val="00C42999"/>
    <w:rsid w:val="00C42BA1"/>
    <w:rsid w:val="00C43C41"/>
    <w:rsid w:val="00C442BF"/>
    <w:rsid w:val="00C4431E"/>
    <w:rsid w:val="00C44362"/>
    <w:rsid w:val="00C44B8C"/>
    <w:rsid w:val="00C45599"/>
    <w:rsid w:val="00C45E5F"/>
    <w:rsid w:val="00C45FFC"/>
    <w:rsid w:val="00C46758"/>
    <w:rsid w:val="00C46A71"/>
    <w:rsid w:val="00C4726A"/>
    <w:rsid w:val="00C4776E"/>
    <w:rsid w:val="00C4787D"/>
    <w:rsid w:val="00C505A8"/>
    <w:rsid w:val="00C510F3"/>
    <w:rsid w:val="00C51170"/>
    <w:rsid w:val="00C51773"/>
    <w:rsid w:val="00C51FDD"/>
    <w:rsid w:val="00C52639"/>
    <w:rsid w:val="00C5264A"/>
    <w:rsid w:val="00C53C10"/>
    <w:rsid w:val="00C548A0"/>
    <w:rsid w:val="00C54937"/>
    <w:rsid w:val="00C54D59"/>
    <w:rsid w:val="00C5514B"/>
    <w:rsid w:val="00C562D0"/>
    <w:rsid w:val="00C5630B"/>
    <w:rsid w:val="00C575F1"/>
    <w:rsid w:val="00C600D5"/>
    <w:rsid w:val="00C60C67"/>
    <w:rsid w:val="00C61D00"/>
    <w:rsid w:val="00C62478"/>
    <w:rsid w:val="00C6260B"/>
    <w:rsid w:val="00C62EF8"/>
    <w:rsid w:val="00C62F37"/>
    <w:rsid w:val="00C63413"/>
    <w:rsid w:val="00C63656"/>
    <w:rsid w:val="00C63A71"/>
    <w:rsid w:val="00C63BB4"/>
    <w:rsid w:val="00C64604"/>
    <w:rsid w:val="00C64A2D"/>
    <w:rsid w:val="00C64B0F"/>
    <w:rsid w:val="00C662C4"/>
    <w:rsid w:val="00C6678F"/>
    <w:rsid w:val="00C66DB5"/>
    <w:rsid w:val="00C6771B"/>
    <w:rsid w:val="00C7005D"/>
    <w:rsid w:val="00C71038"/>
    <w:rsid w:val="00C719EC"/>
    <w:rsid w:val="00C71BCE"/>
    <w:rsid w:val="00C71F54"/>
    <w:rsid w:val="00C72084"/>
    <w:rsid w:val="00C7254F"/>
    <w:rsid w:val="00C73834"/>
    <w:rsid w:val="00C7470A"/>
    <w:rsid w:val="00C747CC"/>
    <w:rsid w:val="00C74E84"/>
    <w:rsid w:val="00C75B62"/>
    <w:rsid w:val="00C75BC1"/>
    <w:rsid w:val="00C75C6C"/>
    <w:rsid w:val="00C75C77"/>
    <w:rsid w:val="00C76686"/>
    <w:rsid w:val="00C77BE6"/>
    <w:rsid w:val="00C807FE"/>
    <w:rsid w:val="00C81E65"/>
    <w:rsid w:val="00C8245A"/>
    <w:rsid w:val="00C82A79"/>
    <w:rsid w:val="00C8318A"/>
    <w:rsid w:val="00C84539"/>
    <w:rsid w:val="00C86DB3"/>
    <w:rsid w:val="00C86E02"/>
    <w:rsid w:val="00C87B01"/>
    <w:rsid w:val="00C87B8D"/>
    <w:rsid w:val="00C9013C"/>
    <w:rsid w:val="00C90B3A"/>
    <w:rsid w:val="00C90CFF"/>
    <w:rsid w:val="00C90EAF"/>
    <w:rsid w:val="00C9112B"/>
    <w:rsid w:val="00C912DB"/>
    <w:rsid w:val="00C91351"/>
    <w:rsid w:val="00C918E7"/>
    <w:rsid w:val="00C91E37"/>
    <w:rsid w:val="00C9258C"/>
    <w:rsid w:val="00C93846"/>
    <w:rsid w:val="00C942F6"/>
    <w:rsid w:val="00C94F6A"/>
    <w:rsid w:val="00C968B2"/>
    <w:rsid w:val="00C976F6"/>
    <w:rsid w:val="00C97E17"/>
    <w:rsid w:val="00CA0EF8"/>
    <w:rsid w:val="00CA124B"/>
    <w:rsid w:val="00CA1866"/>
    <w:rsid w:val="00CA2C6E"/>
    <w:rsid w:val="00CA3780"/>
    <w:rsid w:val="00CA3FE3"/>
    <w:rsid w:val="00CA41E7"/>
    <w:rsid w:val="00CA43D0"/>
    <w:rsid w:val="00CA4690"/>
    <w:rsid w:val="00CA4901"/>
    <w:rsid w:val="00CA50EF"/>
    <w:rsid w:val="00CA51CB"/>
    <w:rsid w:val="00CA5A8F"/>
    <w:rsid w:val="00CA77F4"/>
    <w:rsid w:val="00CB04C8"/>
    <w:rsid w:val="00CB16AE"/>
    <w:rsid w:val="00CB18ED"/>
    <w:rsid w:val="00CB2883"/>
    <w:rsid w:val="00CB2F6F"/>
    <w:rsid w:val="00CB30AA"/>
    <w:rsid w:val="00CB35AD"/>
    <w:rsid w:val="00CB3939"/>
    <w:rsid w:val="00CB39E8"/>
    <w:rsid w:val="00CB3DFF"/>
    <w:rsid w:val="00CB40AF"/>
    <w:rsid w:val="00CB48D2"/>
    <w:rsid w:val="00CB4D46"/>
    <w:rsid w:val="00CB5231"/>
    <w:rsid w:val="00CB526A"/>
    <w:rsid w:val="00CB527D"/>
    <w:rsid w:val="00CB54BF"/>
    <w:rsid w:val="00CB69ED"/>
    <w:rsid w:val="00CB7337"/>
    <w:rsid w:val="00CC0EF9"/>
    <w:rsid w:val="00CC15EE"/>
    <w:rsid w:val="00CC37CC"/>
    <w:rsid w:val="00CC49F2"/>
    <w:rsid w:val="00CC4D96"/>
    <w:rsid w:val="00CC5075"/>
    <w:rsid w:val="00CC50D7"/>
    <w:rsid w:val="00CC65F1"/>
    <w:rsid w:val="00CC6C57"/>
    <w:rsid w:val="00CC793A"/>
    <w:rsid w:val="00CD0702"/>
    <w:rsid w:val="00CD0BFD"/>
    <w:rsid w:val="00CD11C4"/>
    <w:rsid w:val="00CD13D1"/>
    <w:rsid w:val="00CD14F5"/>
    <w:rsid w:val="00CD190D"/>
    <w:rsid w:val="00CD19BA"/>
    <w:rsid w:val="00CD27BF"/>
    <w:rsid w:val="00CD2E0D"/>
    <w:rsid w:val="00CD3DA2"/>
    <w:rsid w:val="00CD4BB1"/>
    <w:rsid w:val="00CD4E2D"/>
    <w:rsid w:val="00CD5696"/>
    <w:rsid w:val="00CD6741"/>
    <w:rsid w:val="00CD69B8"/>
    <w:rsid w:val="00CD6A20"/>
    <w:rsid w:val="00CD6E5E"/>
    <w:rsid w:val="00CE099E"/>
    <w:rsid w:val="00CE0E31"/>
    <w:rsid w:val="00CE1E09"/>
    <w:rsid w:val="00CE4195"/>
    <w:rsid w:val="00CE5CF3"/>
    <w:rsid w:val="00CE6022"/>
    <w:rsid w:val="00CE6A89"/>
    <w:rsid w:val="00CE70F5"/>
    <w:rsid w:val="00CE7558"/>
    <w:rsid w:val="00CF1D00"/>
    <w:rsid w:val="00CF1EB5"/>
    <w:rsid w:val="00CF21EE"/>
    <w:rsid w:val="00CF4C04"/>
    <w:rsid w:val="00CF53A9"/>
    <w:rsid w:val="00CF540B"/>
    <w:rsid w:val="00CF6089"/>
    <w:rsid w:val="00CF65EF"/>
    <w:rsid w:val="00D00692"/>
    <w:rsid w:val="00D018BC"/>
    <w:rsid w:val="00D03A08"/>
    <w:rsid w:val="00D03DF8"/>
    <w:rsid w:val="00D03EEE"/>
    <w:rsid w:val="00D04B19"/>
    <w:rsid w:val="00D05789"/>
    <w:rsid w:val="00D0614B"/>
    <w:rsid w:val="00D0630C"/>
    <w:rsid w:val="00D066CD"/>
    <w:rsid w:val="00D0699B"/>
    <w:rsid w:val="00D077D5"/>
    <w:rsid w:val="00D10987"/>
    <w:rsid w:val="00D10FD5"/>
    <w:rsid w:val="00D1124F"/>
    <w:rsid w:val="00D11356"/>
    <w:rsid w:val="00D11FED"/>
    <w:rsid w:val="00D1247C"/>
    <w:rsid w:val="00D12A69"/>
    <w:rsid w:val="00D12ED1"/>
    <w:rsid w:val="00D134C9"/>
    <w:rsid w:val="00D13A9B"/>
    <w:rsid w:val="00D141EE"/>
    <w:rsid w:val="00D14508"/>
    <w:rsid w:val="00D145E0"/>
    <w:rsid w:val="00D1479E"/>
    <w:rsid w:val="00D14BD9"/>
    <w:rsid w:val="00D14F38"/>
    <w:rsid w:val="00D1594E"/>
    <w:rsid w:val="00D15A9C"/>
    <w:rsid w:val="00D16827"/>
    <w:rsid w:val="00D17FAA"/>
    <w:rsid w:val="00D20A6D"/>
    <w:rsid w:val="00D2129E"/>
    <w:rsid w:val="00D214B3"/>
    <w:rsid w:val="00D23810"/>
    <w:rsid w:val="00D23FA0"/>
    <w:rsid w:val="00D243E0"/>
    <w:rsid w:val="00D244D5"/>
    <w:rsid w:val="00D24CA3"/>
    <w:rsid w:val="00D24DE5"/>
    <w:rsid w:val="00D25339"/>
    <w:rsid w:val="00D2535C"/>
    <w:rsid w:val="00D25821"/>
    <w:rsid w:val="00D25C41"/>
    <w:rsid w:val="00D26141"/>
    <w:rsid w:val="00D2657B"/>
    <w:rsid w:val="00D27FD7"/>
    <w:rsid w:val="00D301C4"/>
    <w:rsid w:val="00D30DD4"/>
    <w:rsid w:val="00D3126B"/>
    <w:rsid w:val="00D314EB"/>
    <w:rsid w:val="00D31EB9"/>
    <w:rsid w:val="00D34852"/>
    <w:rsid w:val="00D35015"/>
    <w:rsid w:val="00D35122"/>
    <w:rsid w:val="00D35E35"/>
    <w:rsid w:val="00D3696D"/>
    <w:rsid w:val="00D36BE7"/>
    <w:rsid w:val="00D36D7C"/>
    <w:rsid w:val="00D371E4"/>
    <w:rsid w:val="00D37578"/>
    <w:rsid w:val="00D37E32"/>
    <w:rsid w:val="00D41237"/>
    <w:rsid w:val="00D416F1"/>
    <w:rsid w:val="00D41AB1"/>
    <w:rsid w:val="00D41B9D"/>
    <w:rsid w:val="00D42616"/>
    <w:rsid w:val="00D435EF"/>
    <w:rsid w:val="00D44906"/>
    <w:rsid w:val="00D45922"/>
    <w:rsid w:val="00D45D7A"/>
    <w:rsid w:val="00D45EB5"/>
    <w:rsid w:val="00D46586"/>
    <w:rsid w:val="00D46DFE"/>
    <w:rsid w:val="00D46E88"/>
    <w:rsid w:val="00D47063"/>
    <w:rsid w:val="00D4757B"/>
    <w:rsid w:val="00D5021E"/>
    <w:rsid w:val="00D5029E"/>
    <w:rsid w:val="00D50745"/>
    <w:rsid w:val="00D50820"/>
    <w:rsid w:val="00D51F4D"/>
    <w:rsid w:val="00D52CFD"/>
    <w:rsid w:val="00D541D3"/>
    <w:rsid w:val="00D54AC7"/>
    <w:rsid w:val="00D559C4"/>
    <w:rsid w:val="00D56737"/>
    <w:rsid w:val="00D56BA7"/>
    <w:rsid w:val="00D5708C"/>
    <w:rsid w:val="00D572F7"/>
    <w:rsid w:val="00D573C3"/>
    <w:rsid w:val="00D57F58"/>
    <w:rsid w:val="00D60CA3"/>
    <w:rsid w:val="00D6440E"/>
    <w:rsid w:val="00D646DE"/>
    <w:rsid w:val="00D6506B"/>
    <w:rsid w:val="00D65DC7"/>
    <w:rsid w:val="00D65E07"/>
    <w:rsid w:val="00D66902"/>
    <w:rsid w:val="00D66CE8"/>
    <w:rsid w:val="00D70DDD"/>
    <w:rsid w:val="00D716C5"/>
    <w:rsid w:val="00D71A29"/>
    <w:rsid w:val="00D722FA"/>
    <w:rsid w:val="00D74895"/>
    <w:rsid w:val="00D7492F"/>
    <w:rsid w:val="00D74AA5"/>
    <w:rsid w:val="00D74C3D"/>
    <w:rsid w:val="00D74FAA"/>
    <w:rsid w:val="00D7513B"/>
    <w:rsid w:val="00D76F8B"/>
    <w:rsid w:val="00D7708E"/>
    <w:rsid w:val="00D77166"/>
    <w:rsid w:val="00D77311"/>
    <w:rsid w:val="00D77478"/>
    <w:rsid w:val="00D774D9"/>
    <w:rsid w:val="00D7751D"/>
    <w:rsid w:val="00D77CD7"/>
    <w:rsid w:val="00D77FFA"/>
    <w:rsid w:val="00D810B3"/>
    <w:rsid w:val="00D81287"/>
    <w:rsid w:val="00D813A3"/>
    <w:rsid w:val="00D81416"/>
    <w:rsid w:val="00D81E05"/>
    <w:rsid w:val="00D81E7B"/>
    <w:rsid w:val="00D82184"/>
    <w:rsid w:val="00D8293A"/>
    <w:rsid w:val="00D82AA0"/>
    <w:rsid w:val="00D837A0"/>
    <w:rsid w:val="00D83E61"/>
    <w:rsid w:val="00D83EB0"/>
    <w:rsid w:val="00D83F2A"/>
    <w:rsid w:val="00D8416A"/>
    <w:rsid w:val="00D8435E"/>
    <w:rsid w:val="00D84BC5"/>
    <w:rsid w:val="00D8541F"/>
    <w:rsid w:val="00D85A53"/>
    <w:rsid w:val="00D862DB"/>
    <w:rsid w:val="00D8653C"/>
    <w:rsid w:val="00D87BB8"/>
    <w:rsid w:val="00D901C5"/>
    <w:rsid w:val="00D90615"/>
    <w:rsid w:val="00D90C46"/>
    <w:rsid w:val="00D91B74"/>
    <w:rsid w:val="00D91C1A"/>
    <w:rsid w:val="00D91C72"/>
    <w:rsid w:val="00D92E5E"/>
    <w:rsid w:val="00D9322B"/>
    <w:rsid w:val="00D9384A"/>
    <w:rsid w:val="00D94103"/>
    <w:rsid w:val="00D95484"/>
    <w:rsid w:val="00D957AF"/>
    <w:rsid w:val="00D966E2"/>
    <w:rsid w:val="00D97258"/>
    <w:rsid w:val="00D97BFC"/>
    <w:rsid w:val="00DA02EB"/>
    <w:rsid w:val="00DA09E2"/>
    <w:rsid w:val="00DA12B4"/>
    <w:rsid w:val="00DA1BE5"/>
    <w:rsid w:val="00DA1D02"/>
    <w:rsid w:val="00DA20CD"/>
    <w:rsid w:val="00DA21ED"/>
    <w:rsid w:val="00DA26D1"/>
    <w:rsid w:val="00DA312C"/>
    <w:rsid w:val="00DA3C73"/>
    <w:rsid w:val="00DA3CCB"/>
    <w:rsid w:val="00DA3EB4"/>
    <w:rsid w:val="00DA3F8C"/>
    <w:rsid w:val="00DA4A6C"/>
    <w:rsid w:val="00DA53E7"/>
    <w:rsid w:val="00DA6348"/>
    <w:rsid w:val="00DA6AF2"/>
    <w:rsid w:val="00DA6BDE"/>
    <w:rsid w:val="00DB01DD"/>
    <w:rsid w:val="00DB02A4"/>
    <w:rsid w:val="00DB07F0"/>
    <w:rsid w:val="00DB083F"/>
    <w:rsid w:val="00DB08BD"/>
    <w:rsid w:val="00DB0C09"/>
    <w:rsid w:val="00DB1AD5"/>
    <w:rsid w:val="00DB3739"/>
    <w:rsid w:val="00DB3EBF"/>
    <w:rsid w:val="00DB454A"/>
    <w:rsid w:val="00DB4AEA"/>
    <w:rsid w:val="00DB5296"/>
    <w:rsid w:val="00DB5595"/>
    <w:rsid w:val="00DB5689"/>
    <w:rsid w:val="00DB6234"/>
    <w:rsid w:val="00DB6615"/>
    <w:rsid w:val="00DB6A07"/>
    <w:rsid w:val="00DB7638"/>
    <w:rsid w:val="00DB78A4"/>
    <w:rsid w:val="00DC005A"/>
    <w:rsid w:val="00DC0FFB"/>
    <w:rsid w:val="00DC157E"/>
    <w:rsid w:val="00DC28C3"/>
    <w:rsid w:val="00DC34DD"/>
    <w:rsid w:val="00DC3693"/>
    <w:rsid w:val="00DC401E"/>
    <w:rsid w:val="00DC4C2F"/>
    <w:rsid w:val="00DC4DC7"/>
    <w:rsid w:val="00DC536F"/>
    <w:rsid w:val="00DC5928"/>
    <w:rsid w:val="00DC5BD2"/>
    <w:rsid w:val="00DC6505"/>
    <w:rsid w:val="00DC67A9"/>
    <w:rsid w:val="00DC6EA1"/>
    <w:rsid w:val="00DC7632"/>
    <w:rsid w:val="00DD0377"/>
    <w:rsid w:val="00DD25D5"/>
    <w:rsid w:val="00DD275A"/>
    <w:rsid w:val="00DD2A53"/>
    <w:rsid w:val="00DD2D38"/>
    <w:rsid w:val="00DD2DC1"/>
    <w:rsid w:val="00DD3D79"/>
    <w:rsid w:val="00DD558D"/>
    <w:rsid w:val="00DD5A5D"/>
    <w:rsid w:val="00DD5EA3"/>
    <w:rsid w:val="00DD6127"/>
    <w:rsid w:val="00DD72CC"/>
    <w:rsid w:val="00DD74C4"/>
    <w:rsid w:val="00DD7668"/>
    <w:rsid w:val="00DD7863"/>
    <w:rsid w:val="00DE02C6"/>
    <w:rsid w:val="00DE04D1"/>
    <w:rsid w:val="00DE0AB9"/>
    <w:rsid w:val="00DE0CC3"/>
    <w:rsid w:val="00DE0E15"/>
    <w:rsid w:val="00DE0F43"/>
    <w:rsid w:val="00DE1544"/>
    <w:rsid w:val="00DE1CE4"/>
    <w:rsid w:val="00DE2569"/>
    <w:rsid w:val="00DE37B3"/>
    <w:rsid w:val="00DE4A36"/>
    <w:rsid w:val="00DE52D5"/>
    <w:rsid w:val="00DE5B4C"/>
    <w:rsid w:val="00DE65A0"/>
    <w:rsid w:val="00DE6729"/>
    <w:rsid w:val="00DE7323"/>
    <w:rsid w:val="00DE76F8"/>
    <w:rsid w:val="00DE7966"/>
    <w:rsid w:val="00DF0D99"/>
    <w:rsid w:val="00DF0E74"/>
    <w:rsid w:val="00DF1330"/>
    <w:rsid w:val="00DF238D"/>
    <w:rsid w:val="00DF2737"/>
    <w:rsid w:val="00DF28C9"/>
    <w:rsid w:val="00DF2C08"/>
    <w:rsid w:val="00DF309C"/>
    <w:rsid w:val="00DF3BFD"/>
    <w:rsid w:val="00DF429B"/>
    <w:rsid w:val="00DF5471"/>
    <w:rsid w:val="00DF577B"/>
    <w:rsid w:val="00DF59D9"/>
    <w:rsid w:val="00DF6493"/>
    <w:rsid w:val="00DF6695"/>
    <w:rsid w:val="00DF6EB6"/>
    <w:rsid w:val="00E015AD"/>
    <w:rsid w:val="00E01CEE"/>
    <w:rsid w:val="00E02368"/>
    <w:rsid w:val="00E02881"/>
    <w:rsid w:val="00E0379D"/>
    <w:rsid w:val="00E03C59"/>
    <w:rsid w:val="00E043AD"/>
    <w:rsid w:val="00E04B5A"/>
    <w:rsid w:val="00E04BEB"/>
    <w:rsid w:val="00E05B6B"/>
    <w:rsid w:val="00E06BDC"/>
    <w:rsid w:val="00E07849"/>
    <w:rsid w:val="00E07927"/>
    <w:rsid w:val="00E07D46"/>
    <w:rsid w:val="00E1045C"/>
    <w:rsid w:val="00E10745"/>
    <w:rsid w:val="00E115CB"/>
    <w:rsid w:val="00E12470"/>
    <w:rsid w:val="00E1300C"/>
    <w:rsid w:val="00E1316F"/>
    <w:rsid w:val="00E13F8D"/>
    <w:rsid w:val="00E152FC"/>
    <w:rsid w:val="00E16867"/>
    <w:rsid w:val="00E16ACF"/>
    <w:rsid w:val="00E16E6B"/>
    <w:rsid w:val="00E16FD8"/>
    <w:rsid w:val="00E17175"/>
    <w:rsid w:val="00E179A2"/>
    <w:rsid w:val="00E200DA"/>
    <w:rsid w:val="00E20B06"/>
    <w:rsid w:val="00E21863"/>
    <w:rsid w:val="00E21FB1"/>
    <w:rsid w:val="00E22747"/>
    <w:rsid w:val="00E232AC"/>
    <w:rsid w:val="00E23477"/>
    <w:rsid w:val="00E245A3"/>
    <w:rsid w:val="00E2503D"/>
    <w:rsid w:val="00E308A2"/>
    <w:rsid w:val="00E30A52"/>
    <w:rsid w:val="00E30F60"/>
    <w:rsid w:val="00E31167"/>
    <w:rsid w:val="00E3138A"/>
    <w:rsid w:val="00E3221C"/>
    <w:rsid w:val="00E32409"/>
    <w:rsid w:val="00E324DD"/>
    <w:rsid w:val="00E34171"/>
    <w:rsid w:val="00E344EC"/>
    <w:rsid w:val="00E34D39"/>
    <w:rsid w:val="00E351DC"/>
    <w:rsid w:val="00E355E9"/>
    <w:rsid w:val="00E35A1C"/>
    <w:rsid w:val="00E36387"/>
    <w:rsid w:val="00E36476"/>
    <w:rsid w:val="00E404A3"/>
    <w:rsid w:val="00E4066C"/>
    <w:rsid w:val="00E40A22"/>
    <w:rsid w:val="00E4173B"/>
    <w:rsid w:val="00E4210A"/>
    <w:rsid w:val="00E4215F"/>
    <w:rsid w:val="00E4245F"/>
    <w:rsid w:val="00E425A1"/>
    <w:rsid w:val="00E4282F"/>
    <w:rsid w:val="00E429A1"/>
    <w:rsid w:val="00E434EE"/>
    <w:rsid w:val="00E43B14"/>
    <w:rsid w:val="00E43B7F"/>
    <w:rsid w:val="00E450BE"/>
    <w:rsid w:val="00E46093"/>
    <w:rsid w:val="00E4670F"/>
    <w:rsid w:val="00E46AB0"/>
    <w:rsid w:val="00E47031"/>
    <w:rsid w:val="00E47F75"/>
    <w:rsid w:val="00E47F8F"/>
    <w:rsid w:val="00E504BE"/>
    <w:rsid w:val="00E506A6"/>
    <w:rsid w:val="00E50733"/>
    <w:rsid w:val="00E50DC5"/>
    <w:rsid w:val="00E52998"/>
    <w:rsid w:val="00E52D21"/>
    <w:rsid w:val="00E53183"/>
    <w:rsid w:val="00E544C6"/>
    <w:rsid w:val="00E54CD8"/>
    <w:rsid w:val="00E55456"/>
    <w:rsid w:val="00E5548A"/>
    <w:rsid w:val="00E559C0"/>
    <w:rsid w:val="00E55DAD"/>
    <w:rsid w:val="00E561C8"/>
    <w:rsid w:val="00E57017"/>
    <w:rsid w:val="00E57A3D"/>
    <w:rsid w:val="00E60233"/>
    <w:rsid w:val="00E609B7"/>
    <w:rsid w:val="00E60AF1"/>
    <w:rsid w:val="00E62A06"/>
    <w:rsid w:val="00E62DE5"/>
    <w:rsid w:val="00E631A2"/>
    <w:rsid w:val="00E644D7"/>
    <w:rsid w:val="00E658BE"/>
    <w:rsid w:val="00E667AA"/>
    <w:rsid w:val="00E66A04"/>
    <w:rsid w:val="00E66B0E"/>
    <w:rsid w:val="00E67196"/>
    <w:rsid w:val="00E67304"/>
    <w:rsid w:val="00E67E09"/>
    <w:rsid w:val="00E67E7E"/>
    <w:rsid w:val="00E705EF"/>
    <w:rsid w:val="00E7066C"/>
    <w:rsid w:val="00E70DB5"/>
    <w:rsid w:val="00E70DFA"/>
    <w:rsid w:val="00E71AB5"/>
    <w:rsid w:val="00E7255F"/>
    <w:rsid w:val="00E7396E"/>
    <w:rsid w:val="00E745BA"/>
    <w:rsid w:val="00E749DB"/>
    <w:rsid w:val="00E75102"/>
    <w:rsid w:val="00E75AF1"/>
    <w:rsid w:val="00E75B80"/>
    <w:rsid w:val="00E75C22"/>
    <w:rsid w:val="00E76529"/>
    <w:rsid w:val="00E775FE"/>
    <w:rsid w:val="00E77991"/>
    <w:rsid w:val="00E800CB"/>
    <w:rsid w:val="00E81B77"/>
    <w:rsid w:val="00E81B8E"/>
    <w:rsid w:val="00E8254E"/>
    <w:rsid w:val="00E82CA6"/>
    <w:rsid w:val="00E84000"/>
    <w:rsid w:val="00E842F3"/>
    <w:rsid w:val="00E84353"/>
    <w:rsid w:val="00E85B04"/>
    <w:rsid w:val="00E85D72"/>
    <w:rsid w:val="00E860BE"/>
    <w:rsid w:val="00E8638D"/>
    <w:rsid w:val="00E90068"/>
    <w:rsid w:val="00E917C1"/>
    <w:rsid w:val="00E91DE5"/>
    <w:rsid w:val="00E927A8"/>
    <w:rsid w:val="00E92BF0"/>
    <w:rsid w:val="00E92F7D"/>
    <w:rsid w:val="00E94433"/>
    <w:rsid w:val="00E944F6"/>
    <w:rsid w:val="00E95162"/>
    <w:rsid w:val="00E960B4"/>
    <w:rsid w:val="00E96911"/>
    <w:rsid w:val="00E97C6A"/>
    <w:rsid w:val="00EA0308"/>
    <w:rsid w:val="00EA0971"/>
    <w:rsid w:val="00EA29F5"/>
    <w:rsid w:val="00EA2BB9"/>
    <w:rsid w:val="00EA46CA"/>
    <w:rsid w:val="00EA53BA"/>
    <w:rsid w:val="00EA5745"/>
    <w:rsid w:val="00EA5942"/>
    <w:rsid w:val="00EA5E83"/>
    <w:rsid w:val="00EA5F11"/>
    <w:rsid w:val="00EA65AA"/>
    <w:rsid w:val="00EA77A1"/>
    <w:rsid w:val="00EB0A2B"/>
    <w:rsid w:val="00EB0AD6"/>
    <w:rsid w:val="00EB14FE"/>
    <w:rsid w:val="00EB27A7"/>
    <w:rsid w:val="00EB2CE7"/>
    <w:rsid w:val="00EB316B"/>
    <w:rsid w:val="00EB3283"/>
    <w:rsid w:val="00EB34EF"/>
    <w:rsid w:val="00EB4166"/>
    <w:rsid w:val="00EB4685"/>
    <w:rsid w:val="00EB4951"/>
    <w:rsid w:val="00EB4BBF"/>
    <w:rsid w:val="00EB5243"/>
    <w:rsid w:val="00EB5273"/>
    <w:rsid w:val="00EB5F03"/>
    <w:rsid w:val="00EB5F7C"/>
    <w:rsid w:val="00EB6084"/>
    <w:rsid w:val="00EB704E"/>
    <w:rsid w:val="00EB7A94"/>
    <w:rsid w:val="00EB7B89"/>
    <w:rsid w:val="00EB7DCB"/>
    <w:rsid w:val="00EC04DC"/>
    <w:rsid w:val="00EC05D5"/>
    <w:rsid w:val="00EC0960"/>
    <w:rsid w:val="00EC12AA"/>
    <w:rsid w:val="00EC13C0"/>
    <w:rsid w:val="00EC1B9A"/>
    <w:rsid w:val="00EC2ED0"/>
    <w:rsid w:val="00EC3C81"/>
    <w:rsid w:val="00EC427E"/>
    <w:rsid w:val="00EC42CF"/>
    <w:rsid w:val="00EC42F8"/>
    <w:rsid w:val="00EC4AD7"/>
    <w:rsid w:val="00EC559D"/>
    <w:rsid w:val="00EC564E"/>
    <w:rsid w:val="00EC6433"/>
    <w:rsid w:val="00EC6521"/>
    <w:rsid w:val="00EC782B"/>
    <w:rsid w:val="00ED01BA"/>
    <w:rsid w:val="00ED1302"/>
    <w:rsid w:val="00ED2373"/>
    <w:rsid w:val="00ED24A9"/>
    <w:rsid w:val="00ED3214"/>
    <w:rsid w:val="00ED325E"/>
    <w:rsid w:val="00ED4031"/>
    <w:rsid w:val="00ED463F"/>
    <w:rsid w:val="00ED480D"/>
    <w:rsid w:val="00ED4AFE"/>
    <w:rsid w:val="00ED525D"/>
    <w:rsid w:val="00ED52AC"/>
    <w:rsid w:val="00ED6B30"/>
    <w:rsid w:val="00ED7248"/>
    <w:rsid w:val="00ED7387"/>
    <w:rsid w:val="00ED74A8"/>
    <w:rsid w:val="00ED793A"/>
    <w:rsid w:val="00ED7A22"/>
    <w:rsid w:val="00EE2A41"/>
    <w:rsid w:val="00EE2CB4"/>
    <w:rsid w:val="00EE3DA5"/>
    <w:rsid w:val="00EE413A"/>
    <w:rsid w:val="00EE42E2"/>
    <w:rsid w:val="00EE4562"/>
    <w:rsid w:val="00EE4A3E"/>
    <w:rsid w:val="00EE56CC"/>
    <w:rsid w:val="00EE5850"/>
    <w:rsid w:val="00EE5917"/>
    <w:rsid w:val="00EE6026"/>
    <w:rsid w:val="00EE673C"/>
    <w:rsid w:val="00EE686C"/>
    <w:rsid w:val="00EE6DE7"/>
    <w:rsid w:val="00EF0A11"/>
    <w:rsid w:val="00EF0C50"/>
    <w:rsid w:val="00EF1008"/>
    <w:rsid w:val="00EF123C"/>
    <w:rsid w:val="00EF19B1"/>
    <w:rsid w:val="00EF1FFF"/>
    <w:rsid w:val="00EF28E9"/>
    <w:rsid w:val="00EF3697"/>
    <w:rsid w:val="00EF3B67"/>
    <w:rsid w:val="00EF3BB5"/>
    <w:rsid w:val="00EF3F77"/>
    <w:rsid w:val="00EF422C"/>
    <w:rsid w:val="00EF438C"/>
    <w:rsid w:val="00EF4651"/>
    <w:rsid w:val="00EF4847"/>
    <w:rsid w:val="00EF4B05"/>
    <w:rsid w:val="00EF54BC"/>
    <w:rsid w:val="00EF5859"/>
    <w:rsid w:val="00EF5934"/>
    <w:rsid w:val="00EF59AA"/>
    <w:rsid w:val="00EF5EBF"/>
    <w:rsid w:val="00EF60AE"/>
    <w:rsid w:val="00EF7514"/>
    <w:rsid w:val="00EF7AE0"/>
    <w:rsid w:val="00EF7E10"/>
    <w:rsid w:val="00F00679"/>
    <w:rsid w:val="00F00D82"/>
    <w:rsid w:val="00F00DDB"/>
    <w:rsid w:val="00F01D48"/>
    <w:rsid w:val="00F01F96"/>
    <w:rsid w:val="00F0205E"/>
    <w:rsid w:val="00F02737"/>
    <w:rsid w:val="00F02A9E"/>
    <w:rsid w:val="00F032DC"/>
    <w:rsid w:val="00F0348E"/>
    <w:rsid w:val="00F03F0D"/>
    <w:rsid w:val="00F04442"/>
    <w:rsid w:val="00F04AD4"/>
    <w:rsid w:val="00F04FF7"/>
    <w:rsid w:val="00F0504B"/>
    <w:rsid w:val="00F05C55"/>
    <w:rsid w:val="00F061A1"/>
    <w:rsid w:val="00F06697"/>
    <w:rsid w:val="00F067A2"/>
    <w:rsid w:val="00F07236"/>
    <w:rsid w:val="00F07B0D"/>
    <w:rsid w:val="00F110CE"/>
    <w:rsid w:val="00F113D6"/>
    <w:rsid w:val="00F1176C"/>
    <w:rsid w:val="00F11C49"/>
    <w:rsid w:val="00F12638"/>
    <w:rsid w:val="00F1353B"/>
    <w:rsid w:val="00F13DC0"/>
    <w:rsid w:val="00F14985"/>
    <w:rsid w:val="00F15BE1"/>
    <w:rsid w:val="00F15E20"/>
    <w:rsid w:val="00F17591"/>
    <w:rsid w:val="00F17E4A"/>
    <w:rsid w:val="00F219E5"/>
    <w:rsid w:val="00F2212B"/>
    <w:rsid w:val="00F22442"/>
    <w:rsid w:val="00F22780"/>
    <w:rsid w:val="00F2290B"/>
    <w:rsid w:val="00F23D74"/>
    <w:rsid w:val="00F24E5A"/>
    <w:rsid w:val="00F25C09"/>
    <w:rsid w:val="00F26140"/>
    <w:rsid w:val="00F26227"/>
    <w:rsid w:val="00F26402"/>
    <w:rsid w:val="00F266F3"/>
    <w:rsid w:val="00F26EBF"/>
    <w:rsid w:val="00F27289"/>
    <w:rsid w:val="00F27675"/>
    <w:rsid w:val="00F3020F"/>
    <w:rsid w:val="00F30571"/>
    <w:rsid w:val="00F30AB9"/>
    <w:rsid w:val="00F30E60"/>
    <w:rsid w:val="00F30FB9"/>
    <w:rsid w:val="00F31F13"/>
    <w:rsid w:val="00F3304A"/>
    <w:rsid w:val="00F3304B"/>
    <w:rsid w:val="00F332EF"/>
    <w:rsid w:val="00F33331"/>
    <w:rsid w:val="00F33F3F"/>
    <w:rsid w:val="00F34C5A"/>
    <w:rsid w:val="00F35269"/>
    <w:rsid w:val="00F36433"/>
    <w:rsid w:val="00F36D0C"/>
    <w:rsid w:val="00F36E4F"/>
    <w:rsid w:val="00F40388"/>
    <w:rsid w:val="00F403C6"/>
    <w:rsid w:val="00F40C37"/>
    <w:rsid w:val="00F40F22"/>
    <w:rsid w:val="00F415ED"/>
    <w:rsid w:val="00F425BD"/>
    <w:rsid w:val="00F42845"/>
    <w:rsid w:val="00F42DC1"/>
    <w:rsid w:val="00F45192"/>
    <w:rsid w:val="00F46554"/>
    <w:rsid w:val="00F46AE1"/>
    <w:rsid w:val="00F46ED9"/>
    <w:rsid w:val="00F47C1F"/>
    <w:rsid w:val="00F514B3"/>
    <w:rsid w:val="00F517A1"/>
    <w:rsid w:val="00F5193B"/>
    <w:rsid w:val="00F51EFD"/>
    <w:rsid w:val="00F5211F"/>
    <w:rsid w:val="00F5258D"/>
    <w:rsid w:val="00F525C9"/>
    <w:rsid w:val="00F533BB"/>
    <w:rsid w:val="00F5386A"/>
    <w:rsid w:val="00F55942"/>
    <w:rsid w:val="00F55BC3"/>
    <w:rsid w:val="00F577C4"/>
    <w:rsid w:val="00F57EC6"/>
    <w:rsid w:val="00F57EC7"/>
    <w:rsid w:val="00F57FF2"/>
    <w:rsid w:val="00F61956"/>
    <w:rsid w:val="00F61EFC"/>
    <w:rsid w:val="00F6292E"/>
    <w:rsid w:val="00F6334C"/>
    <w:rsid w:val="00F6341C"/>
    <w:rsid w:val="00F63951"/>
    <w:rsid w:val="00F648FC"/>
    <w:rsid w:val="00F64B8F"/>
    <w:rsid w:val="00F654D4"/>
    <w:rsid w:val="00F66B7F"/>
    <w:rsid w:val="00F67330"/>
    <w:rsid w:val="00F708F4"/>
    <w:rsid w:val="00F7165B"/>
    <w:rsid w:val="00F73DC1"/>
    <w:rsid w:val="00F73EEA"/>
    <w:rsid w:val="00F73F29"/>
    <w:rsid w:val="00F7413C"/>
    <w:rsid w:val="00F74A6A"/>
    <w:rsid w:val="00F75446"/>
    <w:rsid w:val="00F76836"/>
    <w:rsid w:val="00F76DD2"/>
    <w:rsid w:val="00F77028"/>
    <w:rsid w:val="00F7707C"/>
    <w:rsid w:val="00F7794A"/>
    <w:rsid w:val="00F77F21"/>
    <w:rsid w:val="00F800F0"/>
    <w:rsid w:val="00F8015C"/>
    <w:rsid w:val="00F80A24"/>
    <w:rsid w:val="00F80D2D"/>
    <w:rsid w:val="00F80FC1"/>
    <w:rsid w:val="00F8134F"/>
    <w:rsid w:val="00F8140A"/>
    <w:rsid w:val="00F8141B"/>
    <w:rsid w:val="00F82146"/>
    <w:rsid w:val="00F829D9"/>
    <w:rsid w:val="00F82BFF"/>
    <w:rsid w:val="00F84030"/>
    <w:rsid w:val="00F842F7"/>
    <w:rsid w:val="00F84513"/>
    <w:rsid w:val="00F84A62"/>
    <w:rsid w:val="00F85D74"/>
    <w:rsid w:val="00F86B78"/>
    <w:rsid w:val="00F875CB"/>
    <w:rsid w:val="00F87AB5"/>
    <w:rsid w:val="00F90380"/>
    <w:rsid w:val="00F90B8F"/>
    <w:rsid w:val="00F90E8A"/>
    <w:rsid w:val="00F91B5F"/>
    <w:rsid w:val="00F91BF6"/>
    <w:rsid w:val="00F9204C"/>
    <w:rsid w:val="00F9260A"/>
    <w:rsid w:val="00F92D11"/>
    <w:rsid w:val="00F92FEB"/>
    <w:rsid w:val="00F94AE9"/>
    <w:rsid w:val="00F95071"/>
    <w:rsid w:val="00F95519"/>
    <w:rsid w:val="00F957F5"/>
    <w:rsid w:val="00F958AD"/>
    <w:rsid w:val="00F9633E"/>
    <w:rsid w:val="00F96B85"/>
    <w:rsid w:val="00F971F3"/>
    <w:rsid w:val="00F97338"/>
    <w:rsid w:val="00FA145C"/>
    <w:rsid w:val="00FA16EA"/>
    <w:rsid w:val="00FA1CC5"/>
    <w:rsid w:val="00FA1F80"/>
    <w:rsid w:val="00FA2372"/>
    <w:rsid w:val="00FA2398"/>
    <w:rsid w:val="00FA2A6C"/>
    <w:rsid w:val="00FA30B5"/>
    <w:rsid w:val="00FA3538"/>
    <w:rsid w:val="00FA3576"/>
    <w:rsid w:val="00FA5060"/>
    <w:rsid w:val="00FA5AAE"/>
    <w:rsid w:val="00FA5ADD"/>
    <w:rsid w:val="00FA5CB6"/>
    <w:rsid w:val="00FA6267"/>
    <w:rsid w:val="00FA6A25"/>
    <w:rsid w:val="00FA7444"/>
    <w:rsid w:val="00FA7AF4"/>
    <w:rsid w:val="00FB03FF"/>
    <w:rsid w:val="00FB0A3A"/>
    <w:rsid w:val="00FB0F80"/>
    <w:rsid w:val="00FB177F"/>
    <w:rsid w:val="00FB1838"/>
    <w:rsid w:val="00FB20DF"/>
    <w:rsid w:val="00FB3394"/>
    <w:rsid w:val="00FB3403"/>
    <w:rsid w:val="00FB3BE5"/>
    <w:rsid w:val="00FB3E96"/>
    <w:rsid w:val="00FB4254"/>
    <w:rsid w:val="00FB566F"/>
    <w:rsid w:val="00FB5A65"/>
    <w:rsid w:val="00FB67D1"/>
    <w:rsid w:val="00FB7F20"/>
    <w:rsid w:val="00FB7F31"/>
    <w:rsid w:val="00FC0295"/>
    <w:rsid w:val="00FC0905"/>
    <w:rsid w:val="00FC1436"/>
    <w:rsid w:val="00FC253E"/>
    <w:rsid w:val="00FC2C67"/>
    <w:rsid w:val="00FC4133"/>
    <w:rsid w:val="00FC43F4"/>
    <w:rsid w:val="00FC4524"/>
    <w:rsid w:val="00FC4A01"/>
    <w:rsid w:val="00FC4AEF"/>
    <w:rsid w:val="00FC522C"/>
    <w:rsid w:val="00FC524E"/>
    <w:rsid w:val="00FC537F"/>
    <w:rsid w:val="00FC5ABA"/>
    <w:rsid w:val="00FC624B"/>
    <w:rsid w:val="00FC6910"/>
    <w:rsid w:val="00FC6BC0"/>
    <w:rsid w:val="00FC7502"/>
    <w:rsid w:val="00FC7B00"/>
    <w:rsid w:val="00FC7D7D"/>
    <w:rsid w:val="00FD0785"/>
    <w:rsid w:val="00FD08EF"/>
    <w:rsid w:val="00FD1D60"/>
    <w:rsid w:val="00FD300F"/>
    <w:rsid w:val="00FD377B"/>
    <w:rsid w:val="00FD509C"/>
    <w:rsid w:val="00FD53EE"/>
    <w:rsid w:val="00FD5416"/>
    <w:rsid w:val="00FD58B5"/>
    <w:rsid w:val="00FD5DB6"/>
    <w:rsid w:val="00FD7862"/>
    <w:rsid w:val="00FD7A98"/>
    <w:rsid w:val="00FE0A26"/>
    <w:rsid w:val="00FE0ABE"/>
    <w:rsid w:val="00FE0C6B"/>
    <w:rsid w:val="00FE155E"/>
    <w:rsid w:val="00FE18B7"/>
    <w:rsid w:val="00FE21EF"/>
    <w:rsid w:val="00FE284F"/>
    <w:rsid w:val="00FE2A68"/>
    <w:rsid w:val="00FE2E42"/>
    <w:rsid w:val="00FE2F98"/>
    <w:rsid w:val="00FE4331"/>
    <w:rsid w:val="00FE5614"/>
    <w:rsid w:val="00FE565A"/>
    <w:rsid w:val="00FE59B7"/>
    <w:rsid w:val="00FE5CCE"/>
    <w:rsid w:val="00FE67EB"/>
    <w:rsid w:val="00FE6D75"/>
    <w:rsid w:val="00FE6F7E"/>
    <w:rsid w:val="00FE701F"/>
    <w:rsid w:val="00FE7407"/>
    <w:rsid w:val="00FE763C"/>
    <w:rsid w:val="00FE7A1A"/>
    <w:rsid w:val="00FE7C1D"/>
    <w:rsid w:val="00FF0504"/>
    <w:rsid w:val="00FF0EE1"/>
    <w:rsid w:val="00FF17D4"/>
    <w:rsid w:val="00FF18AB"/>
    <w:rsid w:val="00FF293B"/>
    <w:rsid w:val="00FF342A"/>
    <w:rsid w:val="00FF3679"/>
    <w:rsid w:val="00FF394D"/>
    <w:rsid w:val="00FF44A0"/>
    <w:rsid w:val="00FF4565"/>
    <w:rsid w:val="00FF4837"/>
    <w:rsid w:val="00FF525C"/>
    <w:rsid w:val="00FF57C8"/>
    <w:rsid w:val="00FF5C23"/>
    <w:rsid w:val="00FF614C"/>
    <w:rsid w:val="00FF62B7"/>
    <w:rsid w:val="00FF69DE"/>
    <w:rsid w:val="00FF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29F4C"/>
  <w15:chartTrackingRefBased/>
  <w15:docId w15:val="{EF78E96F-BCE6-4AA8-8F98-5200891A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33"/>
    <w:rPr>
      <w:sz w:val="24"/>
      <w:szCs w:val="24"/>
      <w:lang w:val="en-GB" w:eastAsia="en-US"/>
    </w:rPr>
  </w:style>
  <w:style w:type="paragraph" w:styleId="Heading1">
    <w:name w:val="heading 1"/>
    <w:basedOn w:val="Normal"/>
    <w:next w:val="Normal"/>
    <w:qFormat/>
    <w:pPr>
      <w:keepNext/>
      <w:spacing w:before="100" w:beforeAutospacing="1" w:after="100" w:afterAutospacing="1"/>
      <w:outlineLvl w:val="0"/>
    </w:pPr>
    <w:rPr>
      <w:rFonts w:ascii="Arial" w:hAnsi="Arial"/>
      <w:b/>
      <w:bCs/>
      <w:lang w:val="nl-NL"/>
    </w:rPr>
  </w:style>
  <w:style w:type="paragraph" w:styleId="Heading2">
    <w:name w:val="heading 2"/>
    <w:basedOn w:val="Normal"/>
    <w:next w:val="Normal"/>
    <w:link w:val="Heading2Char"/>
    <w:uiPriority w:val="9"/>
    <w:unhideWhenUsed/>
    <w:qFormat/>
    <w:rsid w:val="008959C2"/>
    <w:pPr>
      <w:keepNext/>
      <w:keepLines/>
      <w:spacing w:before="200" w:line="276" w:lineRule="auto"/>
      <w:outlineLvl w:val="1"/>
    </w:pPr>
    <w:rPr>
      <w:rFonts w:ascii="Cambria" w:hAnsi="Cambria"/>
      <w:b/>
      <w:bCs/>
      <w:color w:val="4F81BD"/>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nl-NL" w:eastAsia="nl-NL"/>
    </w:rPr>
  </w:style>
  <w:style w:type="character" w:styleId="FollowedHyperlink">
    <w:name w:val="FollowedHyperlink"/>
    <w:rPr>
      <w:color w:val="800080"/>
      <w:u w:val="single"/>
    </w:rPr>
  </w:style>
  <w:style w:type="paragraph" w:customStyle="1" w:styleId="ecxmsolistparagraph">
    <w:name w:val="ecxmsolistparagraph"/>
    <w:basedOn w:val="Normal"/>
    <w:rsid w:val="001B53E9"/>
    <w:pPr>
      <w:spacing w:after="324"/>
    </w:pPr>
    <w:rPr>
      <w:lang w:val="en-US"/>
    </w:rPr>
  </w:style>
  <w:style w:type="paragraph" w:customStyle="1" w:styleId="ecxmsonormal">
    <w:name w:val="ecxmsonormal"/>
    <w:basedOn w:val="Normal"/>
    <w:rsid w:val="00977C58"/>
    <w:pPr>
      <w:spacing w:after="324"/>
    </w:pPr>
    <w:rPr>
      <w:lang w:val="nl-NL" w:eastAsia="nl-NL"/>
    </w:rPr>
  </w:style>
  <w:style w:type="paragraph" w:styleId="NoSpacing">
    <w:name w:val="No Spacing"/>
    <w:uiPriority w:val="1"/>
    <w:qFormat/>
    <w:rsid w:val="00A0439A"/>
    <w:rPr>
      <w:sz w:val="24"/>
      <w:szCs w:val="24"/>
      <w:lang w:val="en-GB" w:eastAsia="en-US"/>
    </w:rPr>
  </w:style>
  <w:style w:type="character" w:customStyle="1" w:styleId="Heading2Char">
    <w:name w:val="Heading 2 Char"/>
    <w:link w:val="Heading2"/>
    <w:uiPriority w:val="9"/>
    <w:rsid w:val="008959C2"/>
    <w:rPr>
      <w:rFonts w:ascii="Cambria" w:hAnsi="Cambria"/>
      <w:b/>
      <w:bCs/>
      <w:color w:val="4F81BD"/>
      <w:sz w:val="26"/>
      <w:szCs w:val="26"/>
      <w:lang w:eastAsia="en-US"/>
    </w:rPr>
  </w:style>
  <w:style w:type="paragraph" w:styleId="ListParagraph">
    <w:name w:val="List Paragraph"/>
    <w:basedOn w:val="Normal"/>
    <w:link w:val="ListParagraphChar"/>
    <w:uiPriority w:val="34"/>
    <w:qFormat/>
    <w:rsid w:val="00E43B14"/>
    <w:pPr>
      <w:spacing w:after="200" w:line="276" w:lineRule="auto"/>
      <w:ind w:left="720"/>
      <w:contextualSpacing/>
    </w:pPr>
    <w:rPr>
      <w:rFonts w:ascii="Calibri" w:eastAsia="Calibri" w:hAnsi="Calibri"/>
      <w:sz w:val="22"/>
      <w:szCs w:val="22"/>
      <w:lang w:val="nl-NL"/>
    </w:rPr>
  </w:style>
  <w:style w:type="paragraph" w:customStyle="1" w:styleId="Style1">
    <w:name w:val="Style1"/>
    <w:basedOn w:val="ListParagraph"/>
    <w:link w:val="Style1Char"/>
    <w:qFormat/>
    <w:rsid w:val="00797D74"/>
    <w:pPr>
      <w:numPr>
        <w:numId w:val="2"/>
      </w:numPr>
    </w:pPr>
    <w:rPr>
      <w:rFonts w:ascii="Arial" w:hAnsi="Arial" w:cs="Arial"/>
      <w:color w:val="FF0000"/>
    </w:rPr>
  </w:style>
  <w:style w:type="table" w:styleId="TableGrid">
    <w:name w:val="Table Grid"/>
    <w:basedOn w:val="TableNormal"/>
    <w:rsid w:val="0058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7D74"/>
    <w:rPr>
      <w:rFonts w:ascii="Calibri" w:eastAsia="Calibri" w:hAnsi="Calibri"/>
      <w:sz w:val="22"/>
      <w:szCs w:val="22"/>
      <w:lang w:eastAsia="en-US"/>
    </w:rPr>
  </w:style>
  <w:style w:type="character" w:customStyle="1" w:styleId="Style1Char">
    <w:name w:val="Style1 Char"/>
    <w:link w:val="Style1"/>
    <w:rsid w:val="00797D74"/>
    <w:rPr>
      <w:rFonts w:ascii="Arial" w:eastAsia="Calibri" w:hAnsi="Arial" w:cs="Arial"/>
      <w:color w:val="FF0000"/>
      <w:sz w:val="22"/>
      <w:szCs w:val="22"/>
      <w:lang w:eastAsia="en-US"/>
    </w:rPr>
  </w:style>
  <w:style w:type="character" w:customStyle="1" w:styleId="apple-converted-space">
    <w:name w:val="apple-converted-space"/>
    <w:rsid w:val="00322A17"/>
  </w:style>
  <w:style w:type="character" w:styleId="Strong">
    <w:name w:val="Strong"/>
    <w:uiPriority w:val="22"/>
    <w:qFormat/>
    <w:rsid w:val="00A5488D"/>
    <w:rPr>
      <w:b/>
      <w:bCs/>
    </w:rPr>
  </w:style>
  <w:style w:type="character" w:styleId="UnresolvedMention">
    <w:name w:val="Unresolved Mention"/>
    <w:basedOn w:val="DefaultParagraphFont"/>
    <w:uiPriority w:val="99"/>
    <w:semiHidden/>
    <w:unhideWhenUsed/>
    <w:rsid w:val="004D5701"/>
    <w:rPr>
      <w:color w:val="808080"/>
      <w:shd w:val="clear" w:color="auto" w:fill="E6E6E6"/>
    </w:rPr>
  </w:style>
  <w:style w:type="table" w:styleId="GridTable4-Accent6">
    <w:name w:val="Grid Table 4 Accent 6"/>
    <w:basedOn w:val="TableNormal"/>
    <w:uiPriority w:val="49"/>
    <w:rsid w:val="007B3E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msonormal">
    <w:name w:val="x_msonormal"/>
    <w:basedOn w:val="Normal"/>
    <w:rsid w:val="00EF438C"/>
    <w:pPr>
      <w:spacing w:before="100" w:beforeAutospacing="1" w:after="100" w:afterAutospacing="1"/>
    </w:pPr>
    <w:rPr>
      <w:lang w:val="nl-NL" w:eastAsia="nl-NL"/>
    </w:rPr>
  </w:style>
  <w:style w:type="paragraph" w:styleId="Header">
    <w:name w:val="header"/>
    <w:basedOn w:val="Normal"/>
    <w:link w:val="HeaderChar"/>
    <w:rsid w:val="006256D8"/>
    <w:pPr>
      <w:tabs>
        <w:tab w:val="center" w:pos="4513"/>
        <w:tab w:val="right" w:pos="9026"/>
      </w:tabs>
    </w:pPr>
  </w:style>
  <w:style w:type="character" w:customStyle="1" w:styleId="HeaderChar">
    <w:name w:val="Header Char"/>
    <w:basedOn w:val="DefaultParagraphFont"/>
    <w:link w:val="Header"/>
    <w:rsid w:val="006256D8"/>
    <w:rPr>
      <w:sz w:val="24"/>
      <w:szCs w:val="24"/>
      <w:lang w:val="en-GB" w:eastAsia="en-US"/>
    </w:rPr>
  </w:style>
  <w:style w:type="paragraph" w:styleId="Footer">
    <w:name w:val="footer"/>
    <w:basedOn w:val="Normal"/>
    <w:link w:val="FooterChar"/>
    <w:rsid w:val="006256D8"/>
    <w:pPr>
      <w:tabs>
        <w:tab w:val="center" w:pos="4513"/>
        <w:tab w:val="right" w:pos="9026"/>
      </w:tabs>
    </w:pPr>
  </w:style>
  <w:style w:type="character" w:customStyle="1" w:styleId="FooterChar">
    <w:name w:val="Footer Char"/>
    <w:basedOn w:val="DefaultParagraphFont"/>
    <w:link w:val="Footer"/>
    <w:rsid w:val="006256D8"/>
    <w:rPr>
      <w:sz w:val="24"/>
      <w:szCs w:val="24"/>
      <w:lang w:val="en-GB" w:eastAsia="en-US"/>
    </w:rPr>
  </w:style>
  <w:style w:type="table" w:styleId="GridTable5Dark-Accent6">
    <w:name w:val="Grid Table 5 Dark Accent 6"/>
    <w:basedOn w:val="TableNormal"/>
    <w:uiPriority w:val="50"/>
    <w:rsid w:val="00AE3B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869">
      <w:bodyDiv w:val="1"/>
      <w:marLeft w:val="0"/>
      <w:marRight w:val="0"/>
      <w:marTop w:val="0"/>
      <w:marBottom w:val="0"/>
      <w:divBdr>
        <w:top w:val="none" w:sz="0" w:space="0" w:color="auto"/>
        <w:left w:val="none" w:sz="0" w:space="0" w:color="auto"/>
        <w:bottom w:val="none" w:sz="0" w:space="0" w:color="auto"/>
        <w:right w:val="none" w:sz="0" w:space="0" w:color="auto"/>
      </w:divBdr>
    </w:div>
    <w:div w:id="134297533">
      <w:bodyDiv w:val="1"/>
      <w:marLeft w:val="0"/>
      <w:marRight w:val="0"/>
      <w:marTop w:val="0"/>
      <w:marBottom w:val="0"/>
      <w:divBdr>
        <w:top w:val="none" w:sz="0" w:space="0" w:color="auto"/>
        <w:left w:val="none" w:sz="0" w:space="0" w:color="auto"/>
        <w:bottom w:val="none" w:sz="0" w:space="0" w:color="auto"/>
        <w:right w:val="none" w:sz="0" w:space="0" w:color="auto"/>
      </w:divBdr>
      <w:divsChild>
        <w:div w:id="163710209">
          <w:marLeft w:val="0"/>
          <w:marRight w:val="0"/>
          <w:marTop w:val="0"/>
          <w:marBottom w:val="0"/>
          <w:divBdr>
            <w:top w:val="none" w:sz="0" w:space="0" w:color="auto"/>
            <w:left w:val="none" w:sz="0" w:space="0" w:color="auto"/>
            <w:bottom w:val="none" w:sz="0" w:space="0" w:color="auto"/>
            <w:right w:val="none" w:sz="0" w:space="0" w:color="auto"/>
          </w:divBdr>
          <w:divsChild>
            <w:div w:id="1602294986">
              <w:marLeft w:val="0"/>
              <w:marRight w:val="0"/>
              <w:marTop w:val="0"/>
              <w:marBottom w:val="0"/>
              <w:divBdr>
                <w:top w:val="none" w:sz="0" w:space="0" w:color="auto"/>
                <w:left w:val="none" w:sz="0" w:space="0" w:color="auto"/>
                <w:bottom w:val="none" w:sz="0" w:space="0" w:color="auto"/>
                <w:right w:val="none" w:sz="0" w:space="0" w:color="auto"/>
              </w:divBdr>
              <w:divsChild>
                <w:div w:id="1267274969">
                  <w:marLeft w:val="0"/>
                  <w:marRight w:val="0"/>
                  <w:marTop w:val="0"/>
                  <w:marBottom w:val="0"/>
                  <w:divBdr>
                    <w:top w:val="none" w:sz="0" w:space="0" w:color="auto"/>
                    <w:left w:val="none" w:sz="0" w:space="0" w:color="auto"/>
                    <w:bottom w:val="none" w:sz="0" w:space="0" w:color="auto"/>
                    <w:right w:val="none" w:sz="0" w:space="0" w:color="auto"/>
                  </w:divBdr>
                  <w:divsChild>
                    <w:div w:id="306008175">
                      <w:marLeft w:val="0"/>
                      <w:marRight w:val="0"/>
                      <w:marTop w:val="0"/>
                      <w:marBottom w:val="0"/>
                      <w:divBdr>
                        <w:top w:val="none" w:sz="0" w:space="0" w:color="auto"/>
                        <w:left w:val="none" w:sz="0" w:space="0" w:color="auto"/>
                        <w:bottom w:val="none" w:sz="0" w:space="0" w:color="auto"/>
                        <w:right w:val="none" w:sz="0" w:space="0" w:color="auto"/>
                      </w:divBdr>
                      <w:divsChild>
                        <w:div w:id="1069114195">
                          <w:marLeft w:val="0"/>
                          <w:marRight w:val="0"/>
                          <w:marTop w:val="0"/>
                          <w:marBottom w:val="0"/>
                          <w:divBdr>
                            <w:top w:val="none" w:sz="0" w:space="0" w:color="auto"/>
                            <w:left w:val="none" w:sz="0" w:space="0" w:color="auto"/>
                            <w:bottom w:val="none" w:sz="0" w:space="0" w:color="auto"/>
                            <w:right w:val="none" w:sz="0" w:space="0" w:color="auto"/>
                          </w:divBdr>
                          <w:divsChild>
                            <w:div w:id="242109630">
                              <w:marLeft w:val="0"/>
                              <w:marRight w:val="0"/>
                              <w:marTop w:val="0"/>
                              <w:marBottom w:val="0"/>
                              <w:divBdr>
                                <w:top w:val="none" w:sz="0" w:space="0" w:color="auto"/>
                                <w:left w:val="none" w:sz="0" w:space="0" w:color="auto"/>
                                <w:bottom w:val="none" w:sz="0" w:space="0" w:color="auto"/>
                                <w:right w:val="none" w:sz="0" w:space="0" w:color="auto"/>
                              </w:divBdr>
                              <w:divsChild>
                                <w:div w:id="554582324">
                                  <w:marLeft w:val="0"/>
                                  <w:marRight w:val="0"/>
                                  <w:marTop w:val="0"/>
                                  <w:marBottom w:val="0"/>
                                  <w:divBdr>
                                    <w:top w:val="none" w:sz="0" w:space="0" w:color="auto"/>
                                    <w:left w:val="none" w:sz="0" w:space="0" w:color="auto"/>
                                    <w:bottom w:val="none" w:sz="0" w:space="0" w:color="auto"/>
                                    <w:right w:val="none" w:sz="0" w:space="0" w:color="auto"/>
                                  </w:divBdr>
                                  <w:divsChild>
                                    <w:div w:id="253125116">
                                      <w:marLeft w:val="0"/>
                                      <w:marRight w:val="0"/>
                                      <w:marTop w:val="0"/>
                                      <w:marBottom w:val="0"/>
                                      <w:divBdr>
                                        <w:top w:val="none" w:sz="0" w:space="0" w:color="auto"/>
                                        <w:left w:val="none" w:sz="0" w:space="0" w:color="auto"/>
                                        <w:bottom w:val="none" w:sz="0" w:space="0" w:color="auto"/>
                                        <w:right w:val="none" w:sz="0" w:space="0" w:color="auto"/>
                                      </w:divBdr>
                                      <w:divsChild>
                                        <w:div w:id="1743680857">
                                          <w:marLeft w:val="0"/>
                                          <w:marRight w:val="0"/>
                                          <w:marTop w:val="0"/>
                                          <w:marBottom w:val="0"/>
                                          <w:divBdr>
                                            <w:top w:val="none" w:sz="0" w:space="0" w:color="auto"/>
                                            <w:left w:val="none" w:sz="0" w:space="0" w:color="auto"/>
                                            <w:bottom w:val="none" w:sz="0" w:space="0" w:color="auto"/>
                                            <w:right w:val="none" w:sz="0" w:space="0" w:color="auto"/>
                                          </w:divBdr>
                                          <w:divsChild>
                                            <w:div w:id="1233084522">
                                              <w:marLeft w:val="0"/>
                                              <w:marRight w:val="0"/>
                                              <w:marTop w:val="0"/>
                                              <w:marBottom w:val="0"/>
                                              <w:divBdr>
                                                <w:top w:val="none" w:sz="0" w:space="0" w:color="auto"/>
                                                <w:left w:val="none" w:sz="0" w:space="0" w:color="auto"/>
                                                <w:bottom w:val="none" w:sz="0" w:space="0" w:color="auto"/>
                                                <w:right w:val="none" w:sz="0" w:space="0" w:color="auto"/>
                                              </w:divBdr>
                                              <w:divsChild>
                                                <w:div w:id="2027442454">
                                                  <w:marLeft w:val="0"/>
                                                  <w:marRight w:val="90"/>
                                                  <w:marTop w:val="0"/>
                                                  <w:marBottom w:val="0"/>
                                                  <w:divBdr>
                                                    <w:top w:val="none" w:sz="0" w:space="0" w:color="auto"/>
                                                    <w:left w:val="none" w:sz="0" w:space="0" w:color="auto"/>
                                                    <w:bottom w:val="none" w:sz="0" w:space="0" w:color="auto"/>
                                                    <w:right w:val="none" w:sz="0" w:space="0" w:color="auto"/>
                                                  </w:divBdr>
                                                  <w:divsChild>
                                                    <w:div w:id="199588679">
                                                      <w:marLeft w:val="0"/>
                                                      <w:marRight w:val="0"/>
                                                      <w:marTop w:val="0"/>
                                                      <w:marBottom w:val="0"/>
                                                      <w:divBdr>
                                                        <w:top w:val="none" w:sz="0" w:space="0" w:color="auto"/>
                                                        <w:left w:val="none" w:sz="0" w:space="0" w:color="auto"/>
                                                        <w:bottom w:val="none" w:sz="0" w:space="0" w:color="auto"/>
                                                        <w:right w:val="none" w:sz="0" w:space="0" w:color="auto"/>
                                                      </w:divBdr>
                                                      <w:divsChild>
                                                        <w:div w:id="751658922">
                                                          <w:marLeft w:val="0"/>
                                                          <w:marRight w:val="0"/>
                                                          <w:marTop w:val="0"/>
                                                          <w:marBottom w:val="0"/>
                                                          <w:divBdr>
                                                            <w:top w:val="none" w:sz="0" w:space="0" w:color="auto"/>
                                                            <w:left w:val="none" w:sz="0" w:space="0" w:color="auto"/>
                                                            <w:bottom w:val="none" w:sz="0" w:space="0" w:color="auto"/>
                                                            <w:right w:val="none" w:sz="0" w:space="0" w:color="auto"/>
                                                          </w:divBdr>
                                                          <w:divsChild>
                                                            <w:div w:id="1944876712">
                                                              <w:marLeft w:val="0"/>
                                                              <w:marRight w:val="0"/>
                                                              <w:marTop w:val="0"/>
                                                              <w:marBottom w:val="0"/>
                                                              <w:divBdr>
                                                                <w:top w:val="none" w:sz="0" w:space="0" w:color="auto"/>
                                                                <w:left w:val="none" w:sz="0" w:space="0" w:color="auto"/>
                                                                <w:bottom w:val="none" w:sz="0" w:space="0" w:color="auto"/>
                                                                <w:right w:val="none" w:sz="0" w:space="0" w:color="auto"/>
                                                              </w:divBdr>
                                                              <w:divsChild>
                                                                <w:div w:id="1768307612">
                                                                  <w:marLeft w:val="0"/>
                                                                  <w:marRight w:val="0"/>
                                                                  <w:marTop w:val="0"/>
                                                                  <w:marBottom w:val="105"/>
                                                                  <w:divBdr>
                                                                    <w:top w:val="single" w:sz="6" w:space="0" w:color="EDEDED"/>
                                                                    <w:left w:val="single" w:sz="6" w:space="0" w:color="EDEDED"/>
                                                                    <w:bottom w:val="single" w:sz="6" w:space="0" w:color="EDEDED"/>
                                                                    <w:right w:val="single" w:sz="6" w:space="0" w:color="EDEDED"/>
                                                                  </w:divBdr>
                                                                  <w:divsChild>
                                                                    <w:div w:id="612245636">
                                                                      <w:marLeft w:val="0"/>
                                                                      <w:marRight w:val="0"/>
                                                                      <w:marTop w:val="0"/>
                                                                      <w:marBottom w:val="0"/>
                                                                      <w:divBdr>
                                                                        <w:top w:val="none" w:sz="0" w:space="0" w:color="auto"/>
                                                                        <w:left w:val="none" w:sz="0" w:space="0" w:color="auto"/>
                                                                        <w:bottom w:val="none" w:sz="0" w:space="0" w:color="auto"/>
                                                                        <w:right w:val="none" w:sz="0" w:space="0" w:color="auto"/>
                                                                      </w:divBdr>
                                                                      <w:divsChild>
                                                                        <w:div w:id="1912230892">
                                                                          <w:marLeft w:val="0"/>
                                                                          <w:marRight w:val="0"/>
                                                                          <w:marTop w:val="0"/>
                                                                          <w:marBottom w:val="0"/>
                                                                          <w:divBdr>
                                                                            <w:top w:val="none" w:sz="0" w:space="0" w:color="auto"/>
                                                                            <w:left w:val="none" w:sz="0" w:space="0" w:color="auto"/>
                                                                            <w:bottom w:val="none" w:sz="0" w:space="0" w:color="auto"/>
                                                                            <w:right w:val="none" w:sz="0" w:space="0" w:color="auto"/>
                                                                          </w:divBdr>
                                                                          <w:divsChild>
                                                                            <w:div w:id="249699046">
                                                                              <w:marLeft w:val="0"/>
                                                                              <w:marRight w:val="0"/>
                                                                              <w:marTop w:val="0"/>
                                                                              <w:marBottom w:val="0"/>
                                                                              <w:divBdr>
                                                                                <w:top w:val="none" w:sz="0" w:space="0" w:color="auto"/>
                                                                                <w:left w:val="none" w:sz="0" w:space="0" w:color="auto"/>
                                                                                <w:bottom w:val="none" w:sz="0" w:space="0" w:color="auto"/>
                                                                                <w:right w:val="none" w:sz="0" w:space="0" w:color="auto"/>
                                                                              </w:divBdr>
                                                                              <w:divsChild>
                                                                                <w:div w:id="56784995">
                                                                                  <w:marLeft w:val="180"/>
                                                                                  <w:marRight w:val="180"/>
                                                                                  <w:marTop w:val="0"/>
                                                                                  <w:marBottom w:val="0"/>
                                                                                  <w:divBdr>
                                                                                    <w:top w:val="none" w:sz="0" w:space="0" w:color="auto"/>
                                                                                    <w:left w:val="none" w:sz="0" w:space="0" w:color="auto"/>
                                                                                    <w:bottom w:val="none" w:sz="0" w:space="0" w:color="auto"/>
                                                                                    <w:right w:val="none" w:sz="0" w:space="0" w:color="auto"/>
                                                                                  </w:divBdr>
                                                                                  <w:divsChild>
                                                                                    <w:div w:id="1737625724">
                                                                                      <w:marLeft w:val="0"/>
                                                                                      <w:marRight w:val="0"/>
                                                                                      <w:marTop w:val="0"/>
                                                                                      <w:marBottom w:val="0"/>
                                                                                      <w:divBdr>
                                                                                        <w:top w:val="none" w:sz="0" w:space="0" w:color="auto"/>
                                                                                        <w:left w:val="none" w:sz="0" w:space="0" w:color="auto"/>
                                                                                        <w:bottom w:val="none" w:sz="0" w:space="0" w:color="auto"/>
                                                                                        <w:right w:val="none" w:sz="0" w:space="0" w:color="auto"/>
                                                                                      </w:divBdr>
                                                                                      <w:divsChild>
                                                                                        <w:div w:id="1374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044085">
      <w:bodyDiv w:val="1"/>
      <w:marLeft w:val="0"/>
      <w:marRight w:val="0"/>
      <w:marTop w:val="0"/>
      <w:marBottom w:val="0"/>
      <w:divBdr>
        <w:top w:val="none" w:sz="0" w:space="0" w:color="auto"/>
        <w:left w:val="none" w:sz="0" w:space="0" w:color="auto"/>
        <w:bottom w:val="none" w:sz="0" w:space="0" w:color="auto"/>
        <w:right w:val="none" w:sz="0" w:space="0" w:color="auto"/>
      </w:divBdr>
    </w:div>
    <w:div w:id="566838821">
      <w:bodyDiv w:val="1"/>
      <w:marLeft w:val="0"/>
      <w:marRight w:val="0"/>
      <w:marTop w:val="0"/>
      <w:marBottom w:val="0"/>
      <w:divBdr>
        <w:top w:val="none" w:sz="0" w:space="0" w:color="auto"/>
        <w:left w:val="none" w:sz="0" w:space="0" w:color="auto"/>
        <w:bottom w:val="none" w:sz="0" w:space="0" w:color="auto"/>
        <w:right w:val="none" w:sz="0" w:space="0" w:color="auto"/>
      </w:divBdr>
    </w:div>
    <w:div w:id="582881683">
      <w:bodyDiv w:val="1"/>
      <w:marLeft w:val="0"/>
      <w:marRight w:val="0"/>
      <w:marTop w:val="0"/>
      <w:marBottom w:val="0"/>
      <w:divBdr>
        <w:top w:val="none" w:sz="0" w:space="0" w:color="auto"/>
        <w:left w:val="none" w:sz="0" w:space="0" w:color="auto"/>
        <w:bottom w:val="none" w:sz="0" w:space="0" w:color="auto"/>
        <w:right w:val="none" w:sz="0" w:space="0" w:color="auto"/>
      </w:divBdr>
    </w:div>
    <w:div w:id="852380673">
      <w:bodyDiv w:val="1"/>
      <w:marLeft w:val="0"/>
      <w:marRight w:val="0"/>
      <w:marTop w:val="0"/>
      <w:marBottom w:val="0"/>
      <w:divBdr>
        <w:top w:val="none" w:sz="0" w:space="0" w:color="auto"/>
        <w:left w:val="none" w:sz="0" w:space="0" w:color="auto"/>
        <w:bottom w:val="none" w:sz="0" w:space="0" w:color="auto"/>
        <w:right w:val="none" w:sz="0" w:space="0" w:color="auto"/>
      </w:divBdr>
    </w:div>
    <w:div w:id="855660263">
      <w:bodyDiv w:val="1"/>
      <w:marLeft w:val="0"/>
      <w:marRight w:val="0"/>
      <w:marTop w:val="0"/>
      <w:marBottom w:val="0"/>
      <w:divBdr>
        <w:top w:val="none" w:sz="0" w:space="0" w:color="auto"/>
        <w:left w:val="none" w:sz="0" w:space="0" w:color="auto"/>
        <w:bottom w:val="none" w:sz="0" w:space="0" w:color="auto"/>
        <w:right w:val="none" w:sz="0" w:space="0" w:color="auto"/>
      </w:divBdr>
      <w:divsChild>
        <w:div w:id="631013233">
          <w:marLeft w:val="0"/>
          <w:marRight w:val="0"/>
          <w:marTop w:val="0"/>
          <w:marBottom w:val="0"/>
          <w:divBdr>
            <w:top w:val="none" w:sz="0" w:space="0" w:color="auto"/>
            <w:left w:val="none" w:sz="0" w:space="0" w:color="auto"/>
            <w:bottom w:val="none" w:sz="0" w:space="0" w:color="auto"/>
            <w:right w:val="none" w:sz="0" w:space="0" w:color="auto"/>
          </w:divBdr>
        </w:div>
      </w:divsChild>
    </w:div>
    <w:div w:id="891967564">
      <w:bodyDiv w:val="1"/>
      <w:marLeft w:val="0"/>
      <w:marRight w:val="0"/>
      <w:marTop w:val="0"/>
      <w:marBottom w:val="0"/>
      <w:divBdr>
        <w:top w:val="none" w:sz="0" w:space="0" w:color="auto"/>
        <w:left w:val="none" w:sz="0" w:space="0" w:color="auto"/>
        <w:bottom w:val="none" w:sz="0" w:space="0" w:color="auto"/>
        <w:right w:val="none" w:sz="0" w:space="0" w:color="auto"/>
      </w:divBdr>
    </w:div>
    <w:div w:id="992484944">
      <w:bodyDiv w:val="1"/>
      <w:marLeft w:val="0"/>
      <w:marRight w:val="0"/>
      <w:marTop w:val="0"/>
      <w:marBottom w:val="0"/>
      <w:divBdr>
        <w:top w:val="none" w:sz="0" w:space="0" w:color="auto"/>
        <w:left w:val="none" w:sz="0" w:space="0" w:color="auto"/>
        <w:bottom w:val="none" w:sz="0" w:space="0" w:color="auto"/>
        <w:right w:val="none" w:sz="0" w:space="0" w:color="auto"/>
      </w:divBdr>
    </w:div>
    <w:div w:id="1092699288">
      <w:bodyDiv w:val="1"/>
      <w:marLeft w:val="0"/>
      <w:marRight w:val="0"/>
      <w:marTop w:val="0"/>
      <w:marBottom w:val="0"/>
      <w:divBdr>
        <w:top w:val="none" w:sz="0" w:space="0" w:color="auto"/>
        <w:left w:val="none" w:sz="0" w:space="0" w:color="auto"/>
        <w:bottom w:val="none" w:sz="0" w:space="0" w:color="auto"/>
        <w:right w:val="none" w:sz="0" w:space="0" w:color="auto"/>
      </w:divBdr>
    </w:div>
    <w:div w:id="1240751710">
      <w:bodyDiv w:val="1"/>
      <w:marLeft w:val="0"/>
      <w:marRight w:val="0"/>
      <w:marTop w:val="0"/>
      <w:marBottom w:val="0"/>
      <w:divBdr>
        <w:top w:val="none" w:sz="0" w:space="0" w:color="auto"/>
        <w:left w:val="none" w:sz="0" w:space="0" w:color="auto"/>
        <w:bottom w:val="none" w:sz="0" w:space="0" w:color="auto"/>
        <w:right w:val="none" w:sz="0" w:space="0" w:color="auto"/>
      </w:divBdr>
    </w:div>
    <w:div w:id="1241717833">
      <w:bodyDiv w:val="1"/>
      <w:marLeft w:val="0"/>
      <w:marRight w:val="0"/>
      <w:marTop w:val="0"/>
      <w:marBottom w:val="0"/>
      <w:divBdr>
        <w:top w:val="none" w:sz="0" w:space="0" w:color="auto"/>
        <w:left w:val="none" w:sz="0" w:space="0" w:color="auto"/>
        <w:bottom w:val="none" w:sz="0" w:space="0" w:color="auto"/>
        <w:right w:val="none" w:sz="0" w:space="0" w:color="auto"/>
      </w:divBdr>
    </w:div>
    <w:div w:id="1480801397">
      <w:bodyDiv w:val="1"/>
      <w:marLeft w:val="0"/>
      <w:marRight w:val="0"/>
      <w:marTop w:val="0"/>
      <w:marBottom w:val="0"/>
      <w:divBdr>
        <w:top w:val="none" w:sz="0" w:space="0" w:color="auto"/>
        <w:left w:val="none" w:sz="0" w:space="0" w:color="auto"/>
        <w:bottom w:val="none" w:sz="0" w:space="0" w:color="auto"/>
        <w:right w:val="none" w:sz="0" w:space="0" w:color="auto"/>
      </w:divBdr>
    </w:div>
    <w:div w:id="1737168644">
      <w:bodyDiv w:val="1"/>
      <w:marLeft w:val="0"/>
      <w:marRight w:val="0"/>
      <w:marTop w:val="0"/>
      <w:marBottom w:val="0"/>
      <w:divBdr>
        <w:top w:val="none" w:sz="0" w:space="0" w:color="auto"/>
        <w:left w:val="none" w:sz="0" w:space="0" w:color="auto"/>
        <w:bottom w:val="none" w:sz="0" w:space="0" w:color="auto"/>
        <w:right w:val="none" w:sz="0" w:space="0" w:color="auto"/>
      </w:divBdr>
    </w:div>
    <w:div w:id="1778257753">
      <w:bodyDiv w:val="1"/>
      <w:marLeft w:val="0"/>
      <w:marRight w:val="0"/>
      <w:marTop w:val="0"/>
      <w:marBottom w:val="0"/>
      <w:divBdr>
        <w:top w:val="none" w:sz="0" w:space="0" w:color="auto"/>
        <w:left w:val="none" w:sz="0" w:space="0" w:color="auto"/>
        <w:bottom w:val="none" w:sz="0" w:space="0" w:color="auto"/>
        <w:right w:val="none" w:sz="0" w:space="0" w:color="auto"/>
      </w:divBdr>
      <w:divsChild>
        <w:div w:id="196433115">
          <w:marLeft w:val="0"/>
          <w:marRight w:val="0"/>
          <w:marTop w:val="0"/>
          <w:marBottom w:val="0"/>
          <w:divBdr>
            <w:top w:val="none" w:sz="0" w:space="0" w:color="auto"/>
            <w:left w:val="none" w:sz="0" w:space="0" w:color="auto"/>
            <w:bottom w:val="none" w:sz="0" w:space="0" w:color="auto"/>
            <w:right w:val="none" w:sz="0" w:space="0" w:color="auto"/>
          </w:divBdr>
          <w:divsChild>
            <w:div w:id="1541823788">
              <w:marLeft w:val="0"/>
              <w:marRight w:val="0"/>
              <w:marTop w:val="0"/>
              <w:marBottom w:val="0"/>
              <w:divBdr>
                <w:top w:val="none" w:sz="0" w:space="0" w:color="auto"/>
                <w:left w:val="none" w:sz="0" w:space="0" w:color="auto"/>
                <w:bottom w:val="none" w:sz="0" w:space="0" w:color="auto"/>
                <w:right w:val="none" w:sz="0" w:space="0" w:color="auto"/>
              </w:divBdr>
              <w:divsChild>
                <w:div w:id="64619429">
                  <w:marLeft w:val="0"/>
                  <w:marRight w:val="0"/>
                  <w:marTop w:val="100"/>
                  <w:marBottom w:val="100"/>
                  <w:divBdr>
                    <w:top w:val="none" w:sz="0" w:space="0" w:color="auto"/>
                    <w:left w:val="none" w:sz="0" w:space="0" w:color="auto"/>
                    <w:bottom w:val="none" w:sz="0" w:space="0" w:color="auto"/>
                    <w:right w:val="none" w:sz="0" w:space="0" w:color="auto"/>
                  </w:divBdr>
                  <w:divsChild>
                    <w:div w:id="123432601">
                      <w:marLeft w:val="0"/>
                      <w:marRight w:val="0"/>
                      <w:marTop w:val="0"/>
                      <w:marBottom w:val="0"/>
                      <w:divBdr>
                        <w:top w:val="none" w:sz="0" w:space="0" w:color="auto"/>
                        <w:left w:val="none" w:sz="0" w:space="0" w:color="auto"/>
                        <w:bottom w:val="none" w:sz="0" w:space="0" w:color="auto"/>
                        <w:right w:val="none" w:sz="0" w:space="0" w:color="auto"/>
                      </w:divBdr>
                      <w:divsChild>
                        <w:div w:id="1218935069">
                          <w:marLeft w:val="0"/>
                          <w:marRight w:val="0"/>
                          <w:marTop w:val="0"/>
                          <w:marBottom w:val="0"/>
                          <w:divBdr>
                            <w:top w:val="none" w:sz="0" w:space="0" w:color="auto"/>
                            <w:left w:val="none" w:sz="0" w:space="0" w:color="auto"/>
                            <w:bottom w:val="none" w:sz="0" w:space="0" w:color="auto"/>
                            <w:right w:val="none" w:sz="0" w:space="0" w:color="auto"/>
                          </w:divBdr>
                          <w:divsChild>
                            <w:div w:id="220336384">
                              <w:marLeft w:val="0"/>
                              <w:marRight w:val="0"/>
                              <w:marTop w:val="0"/>
                              <w:marBottom w:val="0"/>
                              <w:divBdr>
                                <w:top w:val="none" w:sz="0" w:space="0" w:color="auto"/>
                                <w:left w:val="none" w:sz="0" w:space="0" w:color="auto"/>
                                <w:bottom w:val="none" w:sz="0" w:space="0" w:color="auto"/>
                                <w:right w:val="none" w:sz="0" w:space="0" w:color="auto"/>
                              </w:divBdr>
                              <w:divsChild>
                                <w:div w:id="529344081">
                                  <w:marLeft w:val="75"/>
                                  <w:marRight w:val="75"/>
                                  <w:marTop w:val="75"/>
                                  <w:marBottom w:val="75"/>
                                  <w:divBdr>
                                    <w:top w:val="none" w:sz="0" w:space="0" w:color="auto"/>
                                    <w:left w:val="none" w:sz="0" w:space="0" w:color="auto"/>
                                    <w:bottom w:val="none" w:sz="0" w:space="0" w:color="auto"/>
                                    <w:right w:val="none" w:sz="0" w:space="0" w:color="auto"/>
                                  </w:divBdr>
                                  <w:divsChild>
                                    <w:div w:id="1951475519">
                                      <w:marLeft w:val="0"/>
                                      <w:marRight w:val="0"/>
                                      <w:marTop w:val="0"/>
                                      <w:marBottom w:val="0"/>
                                      <w:divBdr>
                                        <w:top w:val="none" w:sz="0" w:space="0" w:color="auto"/>
                                        <w:left w:val="none" w:sz="0" w:space="0" w:color="auto"/>
                                        <w:bottom w:val="none" w:sz="0" w:space="0" w:color="auto"/>
                                        <w:right w:val="none" w:sz="0" w:space="0" w:color="auto"/>
                                      </w:divBdr>
                                      <w:divsChild>
                                        <w:div w:id="159738730">
                                          <w:marLeft w:val="0"/>
                                          <w:marRight w:val="0"/>
                                          <w:marTop w:val="0"/>
                                          <w:marBottom w:val="0"/>
                                          <w:divBdr>
                                            <w:top w:val="none" w:sz="0" w:space="0" w:color="auto"/>
                                            <w:left w:val="none" w:sz="0" w:space="0" w:color="auto"/>
                                            <w:bottom w:val="none" w:sz="0" w:space="0" w:color="auto"/>
                                            <w:right w:val="none" w:sz="0" w:space="0" w:color="auto"/>
                                          </w:divBdr>
                                          <w:divsChild>
                                            <w:div w:id="1700668662">
                                              <w:marLeft w:val="0"/>
                                              <w:marRight w:val="0"/>
                                              <w:marTop w:val="0"/>
                                              <w:marBottom w:val="0"/>
                                              <w:divBdr>
                                                <w:top w:val="none" w:sz="0" w:space="0" w:color="auto"/>
                                                <w:left w:val="none" w:sz="0" w:space="0" w:color="auto"/>
                                                <w:bottom w:val="none" w:sz="0" w:space="0" w:color="auto"/>
                                                <w:right w:val="none" w:sz="0" w:space="0" w:color="auto"/>
                                              </w:divBdr>
                                              <w:divsChild>
                                                <w:div w:id="232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lsema@hom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ainerpaul.blogsp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b_hoek@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_ov@hotmail.com" TargetMode="External"/><Relationship Id="rId5" Type="http://schemas.openxmlformats.org/officeDocument/2006/relationships/numbering" Target="numbering.xml"/><Relationship Id="rId15" Type="http://schemas.openxmlformats.org/officeDocument/2006/relationships/hyperlink" Target="mailto:icruiter@home.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zeller@zigg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08B59B21B0BD4B9759AEDACFE89B58" ma:contentTypeVersion="14" ma:contentTypeDescription="Create a new document." ma:contentTypeScope="" ma:versionID="4da9deed22462946fa8c0a0bc674c2bf">
  <xsd:schema xmlns:xsd="http://www.w3.org/2001/XMLSchema" xmlns:xs="http://www.w3.org/2001/XMLSchema" xmlns:p="http://schemas.microsoft.com/office/2006/metadata/properties" xmlns:ns3="20eac82b-eba3-49a5-bdfa-84267f330a76" xmlns:ns4="62617339-f9ac-480d-bcf1-09d69282c3eb" targetNamespace="http://schemas.microsoft.com/office/2006/metadata/properties" ma:root="true" ma:fieldsID="e86d8007748c0a55e5132341a80c5d1b" ns3:_="" ns4:_="">
    <xsd:import namespace="20eac82b-eba3-49a5-bdfa-84267f330a76"/>
    <xsd:import namespace="62617339-f9ac-480d-bcf1-09d69282c3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ac82b-eba3-49a5-bdfa-84267f33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17339-f9ac-480d-bcf1-09d69282c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0D74-5EF1-402F-BF7D-CB4B0523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ac82b-eba3-49a5-bdfa-84267f330a76"/>
    <ds:schemaRef ds:uri="62617339-f9ac-480d-bcf1-09d69282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543845-12A2-4A5B-95FD-C42DEF67607B}">
  <ds:schemaRefs>
    <ds:schemaRef ds:uri="http://schemas.microsoft.com/sharepoint/v3/contenttype/forms"/>
  </ds:schemaRefs>
</ds:datastoreItem>
</file>

<file path=customXml/itemProps3.xml><?xml version="1.0" encoding="utf-8"?>
<ds:datastoreItem xmlns:ds="http://schemas.openxmlformats.org/officeDocument/2006/customXml" ds:itemID="{A3A1B69A-40A3-4F3B-A745-DC8DBF0972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45261-F38A-4325-BB8D-5AECF02B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7144</TotalTime>
  <Pages>4</Pages>
  <Words>1092</Words>
  <Characters>5938</Characters>
  <Application>Microsoft Office Word</Application>
  <DocSecurity>0</DocSecurity>
  <Lines>49</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Training halve marathon en 10x10 kilometer</vt:lpstr>
      <vt:lpstr>Training halve marathon en 10x10 kilometer</vt:lpstr>
    </vt:vector>
  </TitlesOfParts>
  <Company>Atos Origin Nederland B.V.</Company>
  <LinksUpToDate>false</LinksUpToDate>
  <CharactersWithSpaces>7016</CharactersWithSpaces>
  <SharedDoc>false</SharedDoc>
  <HLinks>
    <vt:vector size="30" baseType="variant">
      <vt:variant>
        <vt:i4>4915279</vt:i4>
      </vt:variant>
      <vt:variant>
        <vt:i4>12</vt:i4>
      </vt:variant>
      <vt:variant>
        <vt:i4>0</vt:i4>
      </vt:variant>
      <vt:variant>
        <vt:i4>5</vt:i4>
      </vt:variant>
      <vt:variant>
        <vt:lpwstr>mailto:mb_hoek@hotmail.com</vt:lpwstr>
      </vt:variant>
      <vt:variant>
        <vt:lpwstr/>
      </vt:variant>
      <vt:variant>
        <vt:i4>5701678</vt:i4>
      </vt:variant>
      <vt:variant>
        <vt:i4>9</vt:i4>
      </vt:variant>
      <vt:variant>
        <vt:i4>0</vt:i4>
      </vt:variant>
      <vt:variant>
        <vt:i4>5</vt:i4>
      </vt:variant>
      <vt:variant>
        <vt:lpwstr>mailto:mau.henssen@planet.nl</vt:lpwstr>
      </vt:variant>
      <vt:variant>
        <vt:lpwstr/>
      </vt:variant>
      <vt:variant>
        <vt:i4>5242973</vt:i4>
      </vt:variant>
      <vt:variant>
        <vt:i4>6</vt:i4>
      </vt:variant>
      <vt:variant>
        <vt:i4>0</vt:i4>
      </vt:variant>
      <vt:variant>
        <vt:i4>5</vt:i4>
      </vt:variant>
      <vt:variant>
        <vt:lpwstr>http://trainerpaul.blogspot.com/</vt:lpwstr>
      </vt:variant>
      <vt:variant>
        <vt:lpwstr/>
      </vt:variant>
      <vt:variant>
        <vt:i4>5308482</vt:i4>
      </vt:variant>
      <vt:variant>
        <vt:i4>3</vt:i4>
      </vt:variant>
      <vt:variant>
        <vt:i4>0</vt:i4>
      </vt:variant>
      <vt:variant>
        <vt:i4>5</vt:i4>
      </vt:variant>
      <vt:variant>
        <vt:lpwstr>mailto:paul_ov@hotmail.com</vt:lpwstr>
      </vt:variant>
      <vt:variant>
        <vt:lpwstr/>
      </vt:variant>
      <vt:variant>
        <vt:i4>6881383</vt:i4>
      </vt:variant>
      <vt:variant>
        <vt:i4>0</vt:i4>
      </vt:variant>
      <vt:variant>
        <vt:i4>0</vt:i4>
      </vt:variant>
      <vt:variant>
        <vt:i4>5</vt:i4>
      </vt:variant>
      <vt:variant>
        <vt:lpwstr>http://loopjeloopje.nl/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halve marathon en 10x10 kilometer</dc:title>
  <dc:subject/>
  <dc:creator>Oude Vrielink</dc:creator>
  <cp:keywords/>
  <cp:lastModifiedBy>Paul Oude Vrielink</cp:lastModifiedBy>
  <cp:revision>1059</cp:revision>
  <dcterms:created xsi:type="dcterms:W3CDTF">2023-08-27T18:00:00Z</dcterms:created>
  <dcterms:modified xsi:type="dcterms:W3CDTF">2025-04-01T16:56:00Z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2021-03-29T12:02:43Z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118e72ff-d159-4046-b4c8-0838582ac8a1</vt:lpwstr>
  </property>
  <property fmtid="{D5CDD505-2E9C-101B-9397-08002B2CF9AE}" pid="8" name="MSIP_Label_e463cba9-5f6c-478d-9329-7b2295e4e8ed_ContentBits">
    <vt:lpwstr>0</vt:lpwstr>
  </property>
  <property fmtid="{D5CDD505-2E9C-101B-9397-08002B2CF9AE}" pid="9" name="ContentTypeId">
    <vt:lpwstr>0x010100C308B59B21B0BD4B9759AEDACFE89B58</vt:lpwstr>
  </property>
  <property fmtid="{D5CDD505-2E9C-101B-9397-08002B2CF9AE}" pid="10" name="MSIP_Label_ecb69475-382c-4c7a-b21d-8ca64eeef1bd_Enabled">
    <vt:lpwstr>true</vt:lpwstr>
  </property>
  <property fmtid="{D5CDD505-2E9C-101B-9397-08002B2CF9AE}" pid="11" name="MSIP_Label_ecb69475-382c-4c7a-b21d-8ca64eeef1bd_SetDate">
    <vt:lpwstr>2024-01-08T09:33:19Z</vt:lpwstr>
  </property>
  <property fmtid="{D5CDD505-2E9C-101B-9397-08002B2CF9AE}" pid="12" name="MSIP_Label_ecb69475-382c-4c7a-b21d-8ca64eeef1bd_Method">
    <vt:lpwstr>Standard</vt:lpwstr>
  </property>
  <property fmtid="{D5CDD505-2E9C-101B-9397-08002B2CF9AE}" pid="13" name="MSIP_Label_ecb69475-382c-4c7a-b21d-8ca64eeef1bd_Name">
    <vt:lpwstr>Eviden For Internal Use - All Employees</vt:lpwstr>
  </property>
  <property fmtid="{D5CDD505-2E9C-101B-9397-08002B2CF9AE}" pid="14" name="MSIP_Label_ecb69475-382c-4c7a-b21d-8ca64eeef1bd_SiteId">
    <vt:lpwstr>7d1c7785-2d8a-437d-b842-1ed5d8fbe00a</vt:lpwstr>
  </property>
  <property fmtid="{D5CDD505-2E9C-101B-9397-08002B2CF9AE}" pid="15" name="MSIP_Label_ecb69475-382c-4c7a-b21d-8ca64eeef1bd_ActionId">
    <vt:lpwstr>2831ecb4-7b9d-4b4f-a6d7-df4c7f1f07b3</vt:lpwstr>
  </property>
  <property fmtid="{D5CDD505-2E9C-101B-9397-08002B2CF9AE}" pid="16" name="MSIP_Label_ecb69475-382c-4c7a-b21d-8ca64eeef1bd_ContentBits">
    <vt:lpwstr>0</vt:lpwstr>
  </property>
</Properties>
</file>