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ABCA" w14:textId="264A0C8E" w:rsidR="00787184" w:rsidRDefault="00665704" w:rsidP="00787184">
      <w:pPr>
        <w:pStyle w:val="Heading1"/>
        <w:tabs>
          <w:tab w:val="left" w:pos="6568"/>
        </w:tabs>
        <w:rPr>
          <w:rFonts w:cs="Arial"/>
          <w:bCs w:val="0"/>
          <w:sz w:val="28"/>
          <w:szCs w:val="28"/>
        </w:rPr>
      </w:pPr>
      <w:r w:rsidRPr="00A44C9F">
        <w:rPr>
          <w:rFonts w:cs="Arial"/>
          <w:bCs w:val="0"/>
          <w:sz w:val="28"/>
          <w:szCs w:val="28"/>
        </w:rPr>
        <w:t>Trainingsschema Loopgroep</w:t>
      </w:r>
      <w:bookmarkStart w:id="0" w:name="_Hlk523663205"/>
      <w:r w:rsidR="00834DD6">
        <w:rPr>
          <w:rFonts w:cs="Arial"/>
          <w:bCs w:val="0"/>
          <w:sz w:val="28"/>
          <w:szCs w:val="28"/>
        </w:rPr>
        <w:t xml:space="preserve">: </w:t>
      </w:r>
      <w:r w:rsidR="005A06D2">
        <w:rPr>
          <w:rFonts w:cs="Arial"/>
          <w:bCs w:val="0"/>
          <w:sz w:val="28"/>
          <w:szCs w:val="28"/>
        </w:rPr>
        <w:t>3 maart t/m 30 maart</w:t>
      </w:r>
    </w:p>
    <w:p w14:paraId="46211ACB" w14:textId="77777777" w:rsidR="002203A2" w:rsidRDefault="002203A2" w:rsidP="00D5021E">
      <w:pPr>
        <w:rPr>
          <w:lang w:val="nl-NL"/>
        </w:rPr>
      </w:pPr>
    </w:p>
    <w:bookmarkEnd w:id="0"/>
    <w:p w14:paraId="1F3CAD61" w14:textId="15192459" w:rsidR="006210A7" w:rsidRDefault="00DC67A9" w:rsidP="00F6334C">
      <w:pPr>
        <w:rPr>
          <w:lang w:val="nl-NL"/>
        </w:rPr>
      </w:pPr>
      <w:r>
        <w:rPr>
          <w:lang w:val="nl-NL"/>
        </w:rPr>
        <w:t xml:space="preserve">De maand van de Leekster lenteloop, trainingsweekend, en </w:t>
      </w:r>
      <w:r w:rsidR="00EE6DE7">
        <w:rPr>
          <w:lang w:val="nl-NL"/>
        </w:rPr>
        <w:t xml:space="preserve">ook een belangrijke trainingsmaand. </w:t>
      </w:r>
      <w:r w:rsidR="00A849AA">
        <w:rPr>
          <w:lang w:val="nl-NL"/>
        </w:rPr>
        <w:t>Enkele loopjes uit de (www.loopjeloopje.nl)</w:t>
      </w:r>
      <w:r w:rsidR="00EE6DE7">
        <w:rPr>
          <w:lang w:val="nl-NL"/>
        </w:rPr>
        <w:t xml:space="preserve"> agenda:</w:t>
      </w:r>
    </w:p>
    <w:p w14:paraId="11ED1E18" w14:textId="77777777" w:rsidR="00A849AA" w:rsidRDefault="00A849AA" w:rsidP="00F6334C">
      <w:pPr>
        <w:rPr>
          <w:lang w:val="nl-NL"/>
        </w:rPr>
      </w:pPr>
    </w:p>
    <w:p w14:paraId="105CF24F" w14:textId="77777777" w:rsidR="00AA15D9" w:rsidRDefault="00AA15D9" w:rsidP="00EE6DE7">
      <w:pPr>
        <w:pStyle w:val="ListParagraph"/>
        <w:numPr>
          <w:ilvl w:val="0"/>
          <w:numId w:val="29"/>
        </w:numPr>
      </w:pPr>
      <w:r>
        <w:t>8 maart: halve marathon Haren</w:t>
      </w:r>
    </w:p>
    <w:p w14:paraId="04D0EE68" w14:textId="77777777" w:rsidR="00AA15D9" w:rsidRDefault="00AA15D9" w:rsidP="00EE6DE7">
      <w:pPr>
        <w:pStyle w:val="ListParagraph"/>
        <w:numPr>
          <w:ilvl w:val="0"/>
          <w:numId w:val="29"/>
        </w:numPr>
      </w:pPr>
      <w:r>
        <w:t>8 maart: parkrun groningen</w:t>
      </w:r>
    </w:p>
    <w:p w14:paraId="2007B321" w14:textId="569CB20B" w:rsidR="00275327" w:rsidRDefault="00275327" w:rsidP="00EE6DE7">
      <w:pPr>
        <w:pStyle w:val="ListParagraph"/>
        <w:numPr>
          <w:ilvl w:val="0"/>
          <w:numId w:val="29"/>
        </w:numPr>
      </w:pPr>
      <w:r>
        <w:t>15 maart: 4</w:t>
      </w:r>
      <w:r w:rsidRPr="00275327">
        <w:rPr>
          <w:vertAlign w:val="superscript"/>
        </w:rPr>
        <w:t>e</w:t>
      </w:r>
      <w:r>
        <w:t xml:space="preserve"> trainingsloop Rotterdam, 30-35 km</w:t>
      </w:r>
    </w:p>
    <w:p w14:paraId="4629BB9A" w14:textId="20555600" w:rsidR="00EE6DE7" w:rsidRDefault="00EE6DE7" w:rsidP="00EE6DE7">
      <w:pPr>
        <w:pStyle w:val="ListParagraph"/>
        <w:numPr>
          <w:ilvl w:val="0"/>
          <w:numId w:val="29"/>
        </w:numPr>
      </w:pPr>
      <w:r>
        <w:t>22 maart: Leekster lenteloop 5/10/21 km</w:t>
      </w:r>
    </w:p>
    <w:p w14:paraId="77CA0054" w14:textId="05738E4C" w:rsidR="00A849AA" w:rsidRDefault="00A849AA" w:rsidP="00EE6DE7">
      <w:pPr>
        <w:pStyle w:val="ListParagraph"/>
        <w:numPr>
          <w:ilvl w:val="0"/>
          <w:numId w:val="29"/>
        </w:numPr>
      </w:pPr>
      <w:r>
        <w:t>29 maart: Monnikenloop Schiermonnikoog</w:t>
      </w:r>
    </w:p>
    <w:p w14:paraId="5079F28F" w14:textId="77777777" w:rsidR="00EE6DE7" w:rsidRPr="00AA15D9" w:rsidRDefault="00EE6DE7" w:rsidP="00EE6DE7">
      <w:pPr>
        <w:rPr>
          <w:lang w:val="nl-NL"/>
        </w:rPr>
      </w:pPr>
    </w:p>
    <w:p w14:paraId="7277B3AA" w14:textId="74F15358" w:rsidR="00B076D3" w:rsidRDefault="00B076D3" w:rsidP="00EE6DE7">
      <w:pPr>
        <w:rPr>
          <w:lang w:val="nl-NL"/>
        </w:rPr>
      </w:pPr>
      <w:r w:rsidRPr="00B076D3">
        <w:rPr>
          <w:lang w:val="nl-NL"/>
        </w:rPr>
        <w:t>De afgelopen maanden hebben w</w:t>
      </w:r>
      <w:r>
        <w:rPr>
          <w:lang w:val="nl-NL"/>
        </w:rPr>
        <w:t xml:space="preserve">e misschien veel in zone 2 getraind, vrij rustige </w:t>
      </w:r>
      <w:r w:rsidR="009D6087">
        <w:rPr>
          <w:lang w:val="nl-NL"/>
        </w:rPr>
        <w:t>en lange trainingen. En we hebben ook op de clubtrainingen relatief rustig getraind. De vraag is</w:t>
      </w:r>
      <w:r w:rsidR="00150E98">
        <w:rPr>
          <w:lang w:val="nl-NL"/>
        </w:rPr>
        <w:t>: wat nu? Vanuit trainersoogpunt kunnen we, met alle basis die we al hebben, de trainingsintensiteit opvoeren</w:t>
      </w:r>
      <w:r w:rsidR="00D957AF">
        <w:rPr>
          <w:lang w:val="nl-NL"/>
        </w:rPr>
        <w:t>. Er zijn vele manieren om dit te doen: lange snelle tempo’s, testloopjes, of.... HIIT!</w:t>
      </w:r>
    </w:p>
    <w:p w14:paraId="3E7B101D" w14:textId="77777777" w:rsidR="00D957AF" w:rsidRDefault="00D957AF" w:rsidP="00EE6DE7">
      <w:pPr>
        <w:rPr>
          <w:lang w:val="nl-NL"/>
        </w:rPr>
      </w:pPr>
    </w:p>
    <w:p w14:paraId="550B2781" w14:textId="7C6D4E62" w:rsidR="00D957AF" w:rsidRDefault="00D957AF" w:rsidP="00EE6DE7">
      <w:pPr>
        <w:rPr>
          <w:lang w:val="nl-NL"/>
        </w:rPr>
      </w:pPr>
      <w:r w:rsidRPr="00A37149">
        <w:rPr>
          <w:lang w:val="nl-NL"/>
        </w:rPr>
        <w:t xml:space="preserve">HIIT </w:t>
      </w:r>
      <w:r w:rsidR="00A37149" w:rsidRPr="00A37149">
        <w:rPr>
          <w:lang w:val="nl-NL"/>
        </w:rPr>
        <w:t>staat voor High Intensity Interval Training. Een trainingsvorm</w:t>
      </w:r>
      <w:r w:rsidR="00A37149">
        <w:rPr>
          <w:lang w:val="nl-NL"/>
        </w:rPr>
        <w:t xml:space="preserve"> waarbij je met relatief korte tempotrainingen (bijvoorbeeld 12x40 seconden vlot) snel </w:t>
      </w:r>
      <w:r w:rsidR="005F0BD7">
        <w:rPr>
          <w:lang w:val="nl-NL"/>
        </w:rPr>
        <w:t xml:space="preserve">“in vorm kan komen”, in elk geval je snelheid en zuurstofopname kan verbeteren. </w:t>
      </w:r>
      <w:r w:rsidR="003D5B88">
        <w:rPr>
          <w:lang w:val="nl-NL"/>
        </w:rPr>
        <w:t xml:space="preserve">Deze vorm kan wat risico inhouden omdat het tempo omhoog gaat, maar we kunnen dit ook </w:t>
      </w:r>
      <w:r w:rsidR="003D5B88" w:rsidRPr="00F577C4">
        <w:rPr>
          <w:b/>
          <w:bCs/>
          <w:color w:val="538135" w:themeColor="accent6" w:themeShade="BF"/>
          <w:lang w:val="nl-NL"/>
        </w:rPr>
        <w:t xml:space="preserve">vrij rustig opstarten en </w:t>
      </w:r>
      <w:r w:rsidR="00630721" w:rsidRPr="00F577C4">
        <w:rPr>
          <w:b/>
          <w:bCs/>
          <w:color w:val="538135" w:themeColor="accent6" w:themeShade="BF"/>
          <w:lang w:val="nl-NL"/>
        </w:rPr>
        <w:t>aangeven dat je het echt hoge tempo alleen moet doen als alle seinen op groen staan</w:t>
      </w:r>
      <w:r w:rsidR="00A849AA">
        <w:rPr>
          <w:lang w:val="nl-NL"/>
        </w:rPr>
        <w:t xml:space="preserve">: houd het tempo laag bij </w:t>
      </w:r>
      <w:r w:rsidR="00C71BCE">
        <w:rPr>
          <w:lang w:val="nl-NL"/>
        </w:rPr>
        <w:t>bijvoorbeeld pijntjes aan achillespezen/knieen/liezen (bij twijfel trainer vragen).</w:t>
      </w:r>
    </w:p>
    <w:p w14:paraId="037903EA" w14:textId="77777777" w:rsidR="00E705EF" w:rsidRDefault="00E705EF" w:rsidP="00EE6DE7">
      <w:pPr>
        <w:rPr>
          <w:lang w:val="nl-NL"/>
        </w:rPr>
      </w:pPr>
    </w:p>
    <w:p w14:paraId="546B4B4A" w14:textId="248E8016" w:rsidR="008D66DE" w:rsidRDefault="00C71BCE" w:rsidP="00EE6DE7">
      <w:pPr>
        <w:rPr>
          <w:lang w:val="nl-NL"/>
        </w:rPr>
      </w:pPr>
      <w:r>
        <w:rPr>
          <w:lang w:val="nl-NL"/>
        </w:rPr>
        <w:t>We hebben</w:t>
      </w:r>
      <w:r w:rsidR="00E705EF">
        <w:rPr>
          <w:lang w:val="nl-NL"/>
        </w:rPr>
        <w:t xml:space="preserve"> HIIT gekozen omdat a) er vanuit diverse hoeken een verzoek was om dit weer eens te doen, en b) omdat het een goed trainingsprincipe is om </w:t>
      </w:r>
      <w:r w:rsidR="0057025A">
        <w:rPr>
          <w:lang w:val="nl-NL"/>
        </w:rPr>
        <w:t xml:space="preserve">af en toe flink te wisselen in type training (omdat het lichaam dan weer ‘verrast wordt’ en ook omdat het mentaal lekker is gewoon eens iets nieuws te doen en kijken wat er gebeurt). </w:t>
      </w:r>
      <w:r w:rsidR="008D66DE">
        <w:rPr>
          <w:lang w:val="nl-NL"/>
        </w:rPr>
        <w:t xml:space="preserve">Er zijn heel agressieve vormen van HIIT, zoals 10x30 seconden sprint met 3 minuten pauze, maar er zijn ook heel effectieve vormen met korte pauzes zoals de gemelde 12x40sec met 40sec of 1’ pauze. Het tempo is dan (veel) lager dan bij echt sprinten, maar wel veel hoger dan onze </w:t>
      </w:r>
      <w:r w:rsidR="00605805">
        <w:rPr>
          <w:lang w:val="nl-NL"/>
        </w:rPr>
        <w:t xml:space="preserve">minutenlopen. </w:t>
      </w:r>
    </w:p>
    <w:p w14:paraId="37C318E6" w14:textId="77777777" w:rsidR="00D54AC7" w:rsidRDefault="00D54AC7" w:rsidP="00EE6DE7">
      <w:pPr>
        <w:rPr>
          <w:lang w:val="nl-NL"/>
        </w:rPr>
      </w:pPr>
    </w:p>
    <w:p w14:paraId="3652C63E" w14:textId="43A39A7F" w:rsidR="00D54AC7" w:rsidRDefault="00D54AC7" w:rsidP="00EE6DE7">
      <w:pPr>
        <w:rPr>
          <w:lang w:val="nl-NL"/>
        </w:rPr>
      </w:pPr>
      <w:r>
        <w:rPr>
          <w:lang w:val="nl-NL"/>
        </w:rPr>
        <w:t>Elke training bevat wat HIIT</w:t>
      </w:r>
      <w:r w:rsidR="00BE1DC1">
        <w:rPr>
          <w:lang w:val="nl-NL"/>
        </w:rPr>
        <w:t xml:space="preserve">. Dit is </w:t>
      </w:r>
      <w:r w:rsidR="000D4645">
        <w:rPr>
          <w:lang w:val="nl-NL"/>
        </w:rPr>
        <w:t>bewus</w:t>
      </w:r>
      <w:r w:rsidR="0001704A">
        <w:rPr>
          <w:lang w:val="nl-NL"/>
        </w:rPr>
        <w:t xml:space="preserve">t </w:t>
      </w:r>
      <w:r w:rsidR="000D4645">
        <w:rPr>
          <w:lang w:val="nl-NL"/>
        </w:rPr>
        <w:t>gedaan om de kans te vergroten dat je in elk geval een paar HIITs achter elkaar doet</w:t>
      </w:r>
      <w:r>
        <w:rPr>
          <w:lang w:val="nl-NL"/>
        </w:rPr>
        <w:t xml:space="preserve">. Mocht je zowel door de week als zondag meetrainen, dan een van de twee trainingen wat rustiger insteken. </w:t>
      </w:r>
      <w:r w:rsidR="0001704A">
        <w:rPr>
          <w:lang w:val="nl-NL"/>
        </w:rPr>
        <w:t>En m</w:t>
      </w:r>
      <w:r>
        <w:rPr>
          <w:lang w:val="nl-NL"/>
        </w:rPr>
        <w:t xml:space="preserve">ocht je </w:t>
      </w:r>
      <w:r w:rsidR="00BE1DC1">
        <w:rPr>
          <w:lang w:val="nl-NL"/>
        </w:rPr>
        <w:t>na een blessure weer terugkeren/pijntjes hebben: weet dat je de tempo’s altijd rustiger kan lopen!</w:t>
      </w:r>
    </w:p>
    <w:p w14:paraId="4B77F42C" w14:textId="77777777" w:rsidR="00605805" w:rsidRPr="00A37149" w:rsidRDefault="00605805" w:rsidP="00EE6DE7">
      <w:pPr>
        <w:rPr>
          <w:lang w:val="nl-NL"/>
        </w:rPr>
      </w:pPr>
    </w:p>
    <w:p w14:paraId="296F95A9" w14:textId="77777777" w:rsidR="00C11CD2" w:rsidRDefault="00605805" w:rsidP="004D5701">
      <w:pPr>
        <w:rPr>
          <w:lang w:val="nl-NL"/>
        </w:rPr>
      </w:pPr>
      <w:r>
        <w:rPr>
          <w:lang w:val="nl-NL"/>
        </w:rPr>
        <w:t xml:space="preserve">Verder willen we weer eens een ledenbijeenkomst houden, met onderwerpen als: </w:t>
      </w:r>
      <w:r w:rsidR="00B00CA6">
        <w:rPr>
          <w:lang w:val="nl-NL"/>
        </w:rPr>
        <w:t>trainingsinhoud, activiteiten, betekenis van ons lidmaatschap groningen atletiek, inzet voor dor ons georganiseerde activiteiten</w:t>
      </w:r>
      <w:r w:rsidR="00C11CD2">
        <w:rPr>
          <w:lang w:val="nl-NL"/>
        </w:rPr>
        <w:t xml:space="preserve"> en nog veel meer. </w:t>
      </w:r>
    </w:p>
    <w:p w14:paraId="6C197D20" w14:textId="7922883D" w:rsidR="007E3B25" w:rsidRDefault="00C11CD2" w:rsidP="004D5701">
      <w:pPr>
        <w:rPr>
          <w:lang w:val="nl-NL"/>
        </w:rPr>
      </w:pPr>
      <w:r>
        <w:rPr>
          <w:lang w:val="nl-NL"/>
        </w:rPr>
        <w:t xml:space="preserve">De datum die we geprikt hebben is: </w:t>
      </w:r>
      <w:r>
        <w:rPr>
          <w:b/>
          <w:bCs/>
          <w:color w:val="FF0000"/>
          <w:lang w:val="nl-NL"/>
        </w:rPr>
        <w:t>14 april rond 20-22</w:t>
      </w:r>
      <w:r w:rsidR="00247600">
        <w:rPr>
          <w:b/>
          <w:bCs/>
          <w:color w:val="FF0000"/>
          <w:lang w:val="nl-NL"/>
        </w:rPr>
        <w:t>u ter Zwerfsteen/Dirk</w:t>
      </w:r>
      <w:r w:rsidR="000926B4">
        <w:rPr>
          <w:lang w:val="nl-NL"/>
        </w:rPr>
        <w:t>.</w:t>
      </w:r>
    </w:p>
    <w:p w14:paraId="0E6C2A72" w14:textId="6C0D11F8" w:rsidR="00853228" w:rsidRDefault="00247600" w:rsidP="004D5701">
      <w:pPr>
        <w:rPr>
          <w:lang w:val="nl-NL"/>
        </w:rPr>
      </w:pPr>
      <w:r>
        <w:rPr>
          <w:lang w:val="nl-NL"/>
        </w:rPr>
        <w:t>Een gedetailleerde agenda en tijdstippen volgt binnenkort.</w:t>
      </w:r>
    </w:p>
    <w:p w14:paraId="18293E1F" w14:textId="77777777" w:rsidR="00247600" w:rsidRPr="004B6FEE" w:rsidRDefault="00247600" w:rsidP="004D5701">
      <w:pPr>
        <w:rPr>
          <w:lang w:val="nl-NL"/>
        </w:rPr>
      </w:pPr>
    </w:p>
    <w:p w14:paraId="4882CED9" w14:textId="77777777" w:rsidR="00C37A62" w:rsidRPr="004B6FEE" w:rsidRDefault="00C37A62" w:rsidP="004D5701">
      <w:pPr>
        <w:rPr>
          <w:lang w:val="nl-NL"/>
        </w:rPr>
      </w:pPr>
    </w:p>
    <w:p w14:paraId="38C98DCC" w14:textId="2BEE5697" w:rsidR="001B6C9F" w:rsidRPr="003832F6" w:rsidRDefault="0023361D" w:rsidP="004D5701">
      <w:pPr>
        <w:rPr>
          <w:lang w:val="nl-NL"/>
        </w:rPr>
      </w:pPr>
      <w:r w:rsidRPr="003832F6">
        <w:rPr>
          <w:lang w:val="nl-NL"/>
        </w:rPr>
        <w:t>Tr</w:t>
      </w:r>
      <w:r w:rsidR="001B6C9F" w:rsidRPr="003832F6">
        <w:rPr>
          <w:lang w:val="nl-NL"/>
        </w:rPr>
        <w:t>ain ze!</w:t>
      </w:r>
    </w:p>
    <w:p w14:paraId="2C36E40C" w14:textId="744E57DD" w:rsidR="001B6C9F" w:rsidRPr="003832F6" w:rsidRDefault="001B6C9F" w:rsidP="004D5701">
      <w:pPr>
        <w:rPr>
          <w:lang w:val="nl-NL"/>
        </w:rPr>
      </w:pPr>
    </w:p>
    <w:p w14:paraId="1FCE619E" w14:textId="77777777" w:rsidR="0062324E" w:rsidRPr="003832F6" w:rsidRDefault="0062324E" w:rsidP="0062324E">
      <w:pPr>
        <w:rPr>
          <w:lang w:val="nl-NL"/>
        </w:rPr>
      </w:pPr>
      <w:r w:rsidRPr="003832F6">
        <w:rPr>
          <w:lang w:val="nl-NL"/>
        </w:rPr>
        <w:t xml:space="preserve">Het trainersteam: </w:t>
      </w:r>
    </w:p>
    <w:p w14:paraId="4B839DE0" w14:textId="77777777" w:rsidR="0062324E" w:rsidRDefault="0062324E" w:rsidP="0062324E">
      <w:pPr>
        <w:rPr>
          <w:rFonts w:ascii="Arial" w:hAnsi="Arial" w:cs="Arial"/>
          <w:lang w:val="nl-NL"/>
        </w:rPr>
      </w:pPr>
    </w:p>
    <w:p w14:paraId="134C6C0D" w14:textId="77777777" w:rsidR="0062324E" w:rsidRDefault="0062324E" w:rsidP="0062324E">
      <w:pPr>
        <w:rPr>
          <w:rFonts w:ascii="Arial" w:hAnsi="Arial" w:cs="Arial"/>
          <w:lang w:val="nl-NL"/>
        </w:rPr>
      </w:pPr>
      <w:r w:rsidRPr="005F28B9">
        <w:rPr>
          <w:rFonts w:ascii="Arial" w:hAnsi="Arial" w:cs="Arial"/>
          <w:u w:val="single"/>
          <w:lang w:val="nl-NL"/>
        </w:rPr>
        <w:lastRenderedPageBreak/>
        <w:t>Vaste trainers</w:t>
      </w:r>
      <w:r>
        <w:rPr>
          <w:rFonts w:ascii="Arial" w:hAnsi="Arial" w:cs="Arial"/>
          <w:lang w:val="nl-NL"/>
        </w:rPr>
        <w:t>:</w:t>
      </w:r>
    </w:p>
    <w:p w14:paraId="75D9E1BF" w14:textId="77777777" w:rsidR="0062324E" w:rsidRDefault="0062324E" w:rsidP="0062324E">
      <w:pPr>
        <w:rPr>
          <w:rFonts w:ascii="Arial" w:hAnsi="Arial"/>
          <w:lang w:val="nl-NL"/>
        </w:rPr>
      </w:pPr>
      <w:r>
        <w:rPr>
          <w:rFonts w:ascii="Arial" w:hAnsi="Arial" w:cs="Arial"/>
          <w:lang w:val="nl-NL"/>
        </w:rPr>
        <w:t xml:space="preserve">Woensdag en zondag gevorderden: Paul Oude Vrielink, tel 06 30183750, </w:t>
      </w:r>
      <w:hyperlink r:id="rId11" w:history="1">
        <w:r>
          <w:rPr>
            <w:rStyle w:val="Hyperlink"/>
            <w:rFonts w:ascii="Arial" w:hAnsi="Arial"/>
            <w:lang w:val="nl-NL"/>
          </w:rPr>
          <w:t>paul_ov@hotmail.com</w:t>
        </w:r>
      </w:hyperlink>
      <w:r>
        <w:rPr>
          <w:rFonts w:ascii="Arial" w:hAnsi="Arial"/>
          <w:lang w:val="nl-NL"/>
        </w:rPr>
        <w:t xml:space="preserve">, </w:t>
      </w:r>
      <w:hyperlink r:id="rId12" w:history="1">
        <w:r w:rsidRPr="009C417E">
          <w:rPr>
            <w:rStyle w:val="Hyperlink"/>
            <w:rFonts w:ascii="Arial" w:hAnsi="Arial"/>
            <w:lang w:val="nl-NL"/>
          </w:rPr>
          <w:t>http://trainerpaul.blogspot.com</w:t>
        </w:r>
      </w:hyperlink>
      <w:r>
        <w:rPr>
          <w:rFonts w:ascii="Arial" w:hAnsi="Arial"/>
          <w:lang w:val="nl-NL"/>
        </w:rPr>
        <w:t xml:space="preserve"> </w:t>
      </w:r>
    </w:p>
    <w:p w14:paraId="42B650FA" w14:textId="24CDB2BF" w:rsidR="0062324E" w:rsidRDefault="0062324E" w:rsidP="0062324E">
      <w:pPr>
        <w:rPr>
          <w:rFonts w:ascii="Arial" w:hAnsi="Arial"/>
          <w:lang w:val="nl-NL"/>
        </w:rPr>
      </w:pPr>
      <w:r>
        <w:rPr>
          <w:rFonts w:ascii="Arial" w:hAnsi="Arial"/>
          <w:lang w:val="nl-NL"/>
        </w:rPr>
        <w:t xml:space="preserve">Woensdag recreanten: </w:t>
      </w:r>
      <w:r w:rsidR="00F971F3">
        <w:rPr>
          <w:rFonts w:ascii="Arial" w:hAnsi="Arial"/>
          <w:lang w:val="nl-NL"/>
        </w:rPr>
        <w:t>Dirk</w:t>
      </w:r>
      <w:r w:rsidR="00013A14">
        <w:rPr>
          <w:rFonts w:ascii="Arial" w:hAnsi="Arial"/>
          <w:lang w:val="nl-NL"/>
        </w:rPr>
        <w:t xml:space="preserve"> Duijn</w:t>
      </w:r>
      <w:r w:rsidR="00F971F3">
        <w:rPr>
          <w:rFonts w:ascii="Arial" w:hAnsi="Arial"/>
          <w:lang w:val="nl-NL"/>
        </w:rPr>
        <w:t xml:space="preserve">, </w:t>
      </w:r>
      <w:r w:rsidR="00A553ED">
        <w:rPr>
          <w:rFonts w:ascii="Arial" w:hAnsi="Arial"/>
          <w:lang w:val="nl-NL"/>
        </w:rPr>
        <w:t>Wietse</w:t>
      </w:r>
      <w:r w:rsidR="00013A14">
        <w:rPr>
          <w:rFonts w:ascii="Arial" w:hAnsi="Arial"/>
          <w:lang w:val="nl-NL"/>
        </w:rPr>
        <w:t xml:space="preserve"> Rozema</w:t>
      </w:r>
      <w:r w:rsidR="003B03CD">
        <w:rPr>
          <w:rFonts w:ascii="Arial" w:hAnsi="Arial"/>
          <w:lang w:val="nl-NL"/>
        </w:rPr>
        <w:t>, Christina Smit</w:t>
      </w:r>
    </w:p>
    <w:p w14:paraId="674D5292" w14:textId="585A2692" w:rsidR="0062324E" w:rsidRDefault="0062324E" w:rsidP="0062324E">
      <w:pPr>
        <w:rPr>
          <w:rFonts w:ascii="Arial" w:hAnsi="Arial"/>
          <w:lang w:val="nl-NL"/>
        </w:rPr>
      </w:pPr>
      <w:r>
        <w:rPr>
          <w:rFonts w:ascii="Arial" w:hAnsi="Arial"/>
          <w:lang w:val="nl-NL"/>
        </w:rPr>
        <w:t xml:space="preserve">Donderdag gevorderden: </w:t>
      </w:r>
      <w:r w:rsidRPr="00A3227A">
        <w:rPr>
          <w:rFonts w:ascii="Arial" w:hAnsi="Arial"/>
          <w:lang w:val="nl-NL"/>
        </w:rPr>
        <w:t>Gerard Halsema (</w:t>
      </w:r>
      <w:hyperlink r:id="rId13" w:history="1">
        <w:r w:rsidR="00F57FF2" w:rsidRPr="00D23053">
          <w:rPr>
            <w:rStyle w:val="Hyperlink"/>
            <w:rFonts w:ascii="Arial" w:hAnsi="Arial"/>
            <w:lang w:val="nl-NL"/>
          </w:rPr>
          <w:t>g.halsema@home.nl</w:t>
        </w:r>
      </w:hyperlink>
      <w:r w:rsidR="00F57FF2">
        <w:rPr>
          <w:rFonts w:ascii="Arial" w:hAnsi="Arial"/>
          <w:lang w:val="nl-NL"/>
        </w:rPr>
        <w:t xml:space="preserve"> </w:t>
      </w:r>
      <w:r>
        <w:rPr>
          <w:rFonts w:ascii="Arial" w:hAnsi="Arial"/>
          <w:lang w:val="nl-NL"/>
        </w:rPr>
        <w:t xml:space="preserve"> )</w:t>
      </w:r>
    </w:p>
    <w:p w14:paraId="1C659D62" w14:textId="0DDD4E10" w:rsidR="0062324E" w:rsidRPr="00074470" w:rsidRDefault="0062324E" w:rsidP="0062324E">
      <w:pPr>
        <w:rPr>
          <w:rFonts w:ascii="Arial" w:hAnsi="Arial"/>
          <w:lang w:val="nl-NL"/>
        </w:rPr>
      </w:pPr>
      <w:r>
        <w:rPr>
          <w:rFonts w:ascii="Arial" w:hAnsi="Arial"/>
          <w:lang w:val="nl-NL"/>
        </w:rPr>
        <w:t xml:space="preserve">Donderdag recreanten: </w:t>
      </w:r>
      <w:r w:rsidR="00711B9B">
        <w:rPr>
          <w:rFonts w:ascii="Arial" w:hAnsi="Arial"/>
          <w:lang w:val="nl-NL"/>
        </w:rPr>
        <w:t>John Zeller</w:t>
      </w:r>
      <w:r w:rsidR="002207C4">
        <w:rPr>
          <w:rFonts w:ascii="Arial" w:hAnsi="Arial"/>
          <w:lang w:val="nl-NL"/>
        </w:rPr>
        <w:t>, Ingrid Ruiter</w:t>
      </w:r>
      <w:r w:rsidR="005607CB">
        <w:rPr>
          <w:rFonts w:ascii="Arial" w:hAnsi="Arial"/>
          <w:lang w:val="nl-NL"/>
        </w:rPr>
        <w:t xml:space="preserve"> </w:t>
      </w:r>
      <w:r w:rsidR="008D6DB0">
        <w:rPr>
          <w:rFonts w:ascii="Arial" w:hAnsi="Arial"/>
          <w:lang w:val="nl-NL"/>
        </w:rPr>
        <w:t>(</w:t>
      </w:r>
      <w:hyperlink r:id="rId14" w:history="1">
        <w:r w:rsidR="00093FE6" w:rsidRPr="00DE21B1">
          <w:rPr>
            <w:rStyle w:val="Hyperlink"/>
            <w:rFonts w:ascii="Arial" w:hAnsi="Arial"/>
            <w:lang w:val="nl-NL"/>
          </w:rPr>
          <w:t>j.zeller@ziggo.nl</w:t>
        </w:r>
      </w:hyperlink>
      <w:r w:rsidR="00A553ED">
        <w:rPr>
          <w:rFonts w:ascii="Arial" w:hAnsi="Arial"/>
          <w:lang w:val="nl-NL"/>
        </w:rPr>
        <w:t xml:space="preserve">, </w:t>
      </w:r>
      <w:hyperlink r:id="rId15" w:history="1">
        <w:r w:rsidR="00A553ED" w:rsidRPr="0024478F">
          <w:rPr>
            <w:rStyle w:val="Hyperlink"/>
            <w:rFonts w:ascii="Arial" w:hAnsi="Arial"/>
            <w:lang w:val="nl-NL"/>
          </w:rPr>
          <w:t>icruiter@home.nl</w:t>
        </w:r>
      </w:hyperlink>
      <w:r w:rsidR="00A553ED">
        <w:rPr>
          <w:rFonts w:ascii="Arial" w:hAnsi="Arial"/>
          <w:lang w:val="nl-NL"/>
        </w:rPr>
        <w:t xml:space="preserve"> )</w:t>
      </w:r>
    </w:p>
    <w:p w14:paraId="01537320" w14:textId="77777777" w:rsidR="0062324E" w:rsidRDefault="0062324E" w:rsidP="0062324E">
      <w:pPr>
        <w:rPr>
          <w:rFonts w:ascii="Arial" w:hAnsi="Arial"/>
          <w:lang w:val="nl-NL"/>
        </w:rPr>
      </w:pPr>
    </w:p>
    <w:p w14:paraId="797440C7" w14:textId="77777777" w:rsidR="0062324E" w:rsidRDefault="0062324E" w:rsidP="0062324E">
      <w:pPr>
        <w:rPr>
          <w:rFonts w:ascii="Arial" w:hAnsi="Arial"/>
          <w:lang w:val="nl-NL"/>
        </w:rPr>
      </w:pPr>
      <w:r w:rsidRPr="005F28B9">
        <w:rPr>
          <w:rFonts w:ascii="Arial" w:hAnsi="Arial"/>
          <w:u w:val="single"/>
          <w:lang w:val="nl-NL"/>
        </w:rPr>
        <w:t>Vaste invalkrachten</w:t>
      </w:r>
      <w:r>
        <w:rPr>
          <w:rFonts w:ascii="Arial" w:hAnsi="Arial"/>
          <w:lang w:val="nl-NL"/>
        </w:rPr>
        <w:t>:</w:t>
      </w:r>
    </w:p>
    <w:p w14:paraId="43BF76AA" w14:textId="77777777" w:rsidR="0062324E" w:rsidRDefault="0062324E" w:rsidP="0062324E">
      <w:pPr>
        <w:rPr>
          <w:rFonts w:ascii="Arial" w:hAnsi="Arial"/>
          <w:lang w:val="nl-NL"/>
        </w:rPr>
      </w:pPr>
      <w:r>
        <w:rPr>
          <w:rFonts w:ascii="Arial" w:hAnsi="Arial"/>
          <w:lang w:val="nl-NL"/>
        </w:rPr>
        <w:t>Dirk Duijn (dirk.duijn@gmail.com)</w:t>
      </w:r>
    </w:p>
    <w:p w14:paraId="233837BE" w14:textId="77777777" w:rsidR="0062324E" w:rsidRDefault="0062324E" w:rsidP="0062324E">
      <w:pPr>
        <w:rPr>
          <w:rFonts w:ascii="Arial" w:hAnsi="Arial"/>
          <w:lang w:val="nl-NL"/>
        </w:rPr>
      </w:pPr>
      <w:r>
        <w:rPr>
          <w:rFonts w:ascii="Arial" w:hAnsi="Arial"/>
          <w:lang w:val="nl-NL"/>
        </w:rPr>
        <w:t>Martijn Hoek (</w:t>
      </w:r>
      <w:hyperlink r:id="rId16" w:history="1">
        <w:r w:rsidRPr="003844F9">
          <w:rPr>
            <w:rStyle w:val="Hyperlink"/>
            <w:rFonts w:ascii="Arial" w:hAnsi="Arial"/>
            <w:lang w:val="nl-NL"/>
          </w:rPr>
          <w:t>mb_hoek@hotmail.com</w:t>
        </w:r>
      </w:hyperlink>
      <w:r>
        <w:rPr>
          <w:rFonts w:ascii="Arial" w:hAnsi="Arial"/>
          <w:lang w:val="nl-NL"/>
        </w:rPr>
        <w:t>)</w:t>
      </w:r>
    </w:p>
    <w:p w14:paraId="3EBF41A6" w14:textId="3296CE1B" w:rsidR="0062324E" w:rsidRDefault="0062324E" w:rsidP="0062324E">
      <w:pPr>
        <w:rPr>
          <w:rFonts w:ascii="Arial" w:hAnsi="Arial"/>
          <w:lang w:val="nl-NL"/>
        </w:rPr>
      </w:pPr>
      <w:r>
        <w:rPr>
          <w:rFonts w:ascii="Arial" w:hAnsi="Arial"/>
          <w:u w:val="single"/>
          <w:lang w:val="nl-NL"/>
        </w:rPr>
        <w:t>A</w:t>
      </w:r>
      <w:r w:rsidRPr="005F28B9">
        <w:rPr>
          <w:rFonts w:ascii="Arial" w:hAnsi="Arial"/>
          <w:u w:val="single"/>
          <w:lang w:val="nl-NL"/>
        </w:rPr>
        <w:t>ssistent-trainers voor af en toe invallen</w:t>
      </w:r>
      <w:r>
        <w:rPr>
          <w:rFonts w:ascii="Arial" w:hAnsi="Arial"/>
          <w:lang w:val="nl-NL"/>
        </w:rPr>
        <w:t>: Leonie Meijer</w:t>
      </w:r>
      <w:r w:rsidR="00A553ED">
        <w:rPr>
          <w:rFonts w:ascii="Arial" w:hAnsi="Arial"/>
          <w:lang w:val="nl-NL"/>
        </w:rPr>
        <w:t xml:space="preserve">, </w:t>
      </w:r>
      <w:r w:rsidR="006F19A7">
        <w:rPr>
          <w:rFonts w:ascii="Arial" w:hAnsi="Arial"/>
          <w:lang w:val="nl-NL"/>
        </w:rPr>
        <w:t xml:space="preserve">Harm Jelies, Frank Jansen, Arjan </w:t>
      </w:r>
      <w:r w:rsidR="005C0781">
        <w:rPr>
          <w:rFonts w:ascii="Arial" w:hAnsi="Arial"/>
          <w:lang w:val="nl-NL"/>
        </w:rPr>
        <w:t xml:space="preserve">Boer, </w:t>
      </w:r>
      <w:r w:rsidR="00A84ACE">
        <w:rPr>
          <w:rFonts w:ascii="Arial" w:hAnsi="Arial"/>
          <w:lang w:val="nl-NL"/>
        </w:rPr>
        <w:t xml:space="preserve">Maurice Henssen, </w:t>
      </w:r>
      <w:r w:rsidR="005C0781">
        <w:rPr>
          <w:rFonts w:ascii="Arial" w:hAnsi="Arial"/>
          <w:lang w:val="nl-NL"/>
        </w:rPr>
        <w:t>Christina Smit</w:t>
      </w:r>
    </w:p>
    <w:p w14:paraId="637A0B48" w14:textId="77777777" w:rsidR="00C34F45" w:rsidRDefault="00C34F45" w:rsidP="0062324E">
      <w:pPr>
        <w:rPr>
          <w:rFonts w:ascii="Arial" w:hAnsi="Arial"/>
          <w:lang w:val="nl-NL"/>
        </w:rPr>
      </w:pPr>
    </w:p>
    <w:p w14:paraId="651F21C3" w14:textId="1063E1FE" w:rsidR="001B6C9F" w:rsidRDefault="001B6C9F" w:rsidP="004D5701">
      <w:pPr>
        <w:rPr>
          <w:rFonts w:ascii="Arial" w:hAnsi="Arial"/>
          <w:lang w:val="nl-NL"/>
        </w:rPr>
      </w:pPr>
    </w:p>
    <w:p w14:paraId="5DB6CFC9" w14:textId="34ACDE8A" w:rsidR="005D0EE9" w:rsidRPr="00241262" w:rsidRDefault="00832074" w:rsidP="002F35B2">
      <w:pPr>
        <w:spacing w:before="100" w:beforeAutospacing="1" w:after="100" w:afterAutospacing="1"/>
        <w:rPr>
          <w:rFonts w:ascii="Arial" w:hAnsi="Arial"/>
          <w:b/>
          <w:lang w:val="nl-NL"/>
        </w:rPr>
      </w:pPr>
      <w:r>
        <w:rPr>
          <w:rFonts w:ascii="Arial" w:hAnsi="Arial"/>
          <w:b/>
          <w:lang w:val="nl-NL"/>
        </w:rPr>
        <w:t>T</w:t>
      </w:r>
      <w:r w:rsidR="00241262" w:rsidRPr="00241262">
        <w:rPr>
          <w:rFonts w:ascii="Arial" w:hAnsi="Arial"/>
          <w:b/>
          <w:lang w:val="nl-NL"/>
        </w:rPr>
        <w:t>empo aanduidingen in de schema’s</w:t>
      </w:r>
    </w:p>
    <w:p w14:paraId="494E42DC"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D1 = rustig duurtempo, en herstel tempo.</w:t>
      </w:r>
    </w:p>
    <w:p w14:paraId="5A67E0E4"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D2 = ongeveer halvemarathon tempo. Vlot maar aangenaam, goed voor langere minutenlopen: 3x15 minuten in een weekend duurloop etc.</w:t>
      </w:r>
    </w:p>
    <w:p w14:paraId="5E2B650A"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D3 = 10kilometertempo. Dit is een nog net lekker lopend tempo, goed voor bijvoorbeeld 6x4 minuten of 6x1000 trainingen.</w:t>
      </w:r>
      <w:r w:rsidR="00AA230D">
        <w:rPr>
          <w:rFonts w:ascii="Arial" w:hAnsi="Arial"/>
          <w:lang w:val="nl-NL"/>
        </w:rPr>
        <w:t xml:space="preserve"> Dit tempo is vrijwel gelijk aan ‘anaerobe drempel tempo’, het tempo waarbij je nog net niet ‘verzuurt’.</w:t>
      </w:r>
    </w:p>
    <w:p w14:paraId="41D0252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T1 = 4mijltempo of iets sneller. Dit is een ‘verzurend’ tempo: geleidelijk steeds vermoeidere benen. Dit wordt gebruikt voor de wat kortere intervallen, minuutjes, snelle tempo’s.</w:t>
      </w:r>
    </w:p>
    <w:p w14:paraId="692DE796" w14:textId="77777777"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T2 = snel tempo, een tempo dat je een paar minuten kan volhouden. Tempo van een ‘snel 1000je’.</w:t>
      </w:r>
    </w:p>
    <w:p w14:paraId="211A5BF5" w14:textId="1E566291" w:rsidR="005D0EE9" w:rsidRDefault="005D0EE9" w:rsidP="00CA124B">
      <w:pPr>
        <w:numPr>
          <w:ilvl w:val="0"/>
          <w:numId w:val="1"/>
        </w:numPr>
        <w:spacing w:before="100" w:beforeAutospacing="1" w:after="100" w:afterAutospacing="1"/>
        <w:rPr>
          <w:rFonts w:ascii="Arial" w:hAnsi="Arial"/>
          <w:lang w:val="nl-NL"/>
        </w:rPr>
      </w:pPr>
      <w:r>
        <w:rPr>
          <w:rFonts w:ascii="Arial" w:hAnsi="Arial"/>
          <w:lang w:val="nl-NL"/>
        </w:rPr>
        <w:t xml:space="preserve">T3 = (bijna) sprint. </w:t>
      </w:r>
      <w:r w:rsidR="0017459F">
        <w:rPr>
          <w:rFonts w:ascii="Arial" w:hAnsi="Arial"/>
          <w:lang w:val="nl-NL"/>
        </w:rPr>
        <w:t>Snelle 100 metertjes, felle steigerungen. Hiermee oppassen (bij voorkeur nooit voluit sprinten, als afstandloper zijnde).</w:t>
      </w:r>
    </w:p>
    <w:p w14:paraId="48497F42" w14:textId="77777777" w:rsidR="00124FB3" w:rsidRDefault="00124FB3" w:rsidP="00E8254E">
      <w:pPr>
        <w:spacing w:before="100" w:beforeAutospacing="1" w:after="100" w:afterAutospacing="1"/>
        <w:rPr>
          <w:rFonts w:ascii="Arial" w:hAnsi="Arial"/>
          <w:lang w:val="nl-NL"/>
        </w:rPr>
      </w:pPr>
    </w:p>
    <w:p w14:paraId="2FF95B58" w14:textId="77777777" w:rsidR="00EE2A41" w:rsidRDefault="00EE2A41">
      <w:pPr>
        <w:rPr>
          <w:rFonts w:ascii="Cambria" w:hAnsi="Cambria"/>
          <w:b/>
          <w:bCs/>
          <w:color w:val="4F81BD"/>
          <w:sz w:val="26"/>
          <w:szCs w:val="26"/>
          <w:lang w:val="nl-NL"/>
        </w:rPr>
      </w:pPr>
      <w:r w:rsidRPr="00B02528">
        <w:rPr>
          <w:lang w:val="nl-NL"/>
        </w:rPr>
        <w:br w:type="page"/>
      </w:r>
    </w:p>
    <w:p w14:paraId="64F2F600" w14:textId="7801AF83" w:rsidR="00354CD5" w:rsidRPr="00857352" w:rsidRDefault="00D60CA3" w:rsidP="00ED7248">
      <w:pPr>
        <w:pStyle w:val="Heading2"/>
      </w:pPr>
      <w:r w:rsidRPr="00857352">
        <w:lastRenderedPageBreak/>
        <w:t>Schem</w:t>
      </w:r>
      <w:r w:rsidR="001369DF" w:rsidRPr="00857352">
        <w:t>a</w:t>
      </w:r>
      <w:r w:rsidR="0040296B" w:rsidRPr="00857352">
        <w:t xml:space="preserve">: </w:t>
      </w:r>
      <w:r w:rsidR="00C71BCE">
        <w:t>3 t/m 30 maart</w:t>
      </w:r>
      <w:r w:rsidR="00597759">
        <w:tab/>
      </w:r>
    </w:p>
    <w:p w14:paraId="02F3ECF3" w14:textId="77777777" w:rsidR="00595887" w:rsidRPr="00857352" w:rsidRDefault="00595887" w:rsidP="00595887">
      <w:pPr>
        <w:rPr>
          <w:lang w:val="nl-NL"/>
        </w:rPr>
      </w:pPr>
    </w:p>
    <w:tbl>
      <w:tblPr>
        <w:tblW w:w="10774" w:type="dxa"/>
        <w:tblCellSpacing w:w="20" w:type="dxa"/>
        <w:tblInd w:w="-859" w:type="dxa"/>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1702"/>
        <w:gridCol w:w="2126"/>
        <w:gridCol w:w="1843"/>
        <w:gridCol w:w="5103"/>
      </w:tblGrid>
      <w:tr w:rsidR="00607DBA" w:rsidRPr="00C53C10" w14:paraId="632D726C" w14:textId="77777777" w:rsidTr="009A6B6E">
        <w:trPr>
          <w:trHeight w:val="845"/>
          <w:tblCellSpacing w:w="20" w:type="dxa"/>
        </w:trPr>
        <w:tc>
          <w:tcPr>
            <w:tcW w:w="1642" w:type="dxa"/>
            <w:tcBorders>
              <w:top w:val="outset" w:sz="6" w:space="0" w:color="auto"/>
              <w:left w:val="outset" w:sz="6" w:space="0" w:color="auto"/>
              <w:bottom w:val="outset" w:sz="6" w:space="0" w:color="auto"/>
              <w:right w:val="outset" w:sz="6" w:space="0" w:color="auto"/>
            </w:tcBorders>
            <w:shd w:val="clear" w:color="auto" w:fill="E0E0E0"/>
          </w:tcPr>
          <w:p w14:paraId="6C6BD2E0" w14:textId="77777777" w:rsidR="00607DBA" w:rsidRPr="0083158C" w:rsidRDefault="00607DBA" w:rsidP="00F63F54">
            <w:pPr>
              <w:spacing w:before="100" w:beforeAutospacing="1" w:after="100" w:afterAutospacing="1"/>
              <w:rPr>
                <w:rFonts w:ascii="Calibri" w:hAnsi="Calibri" w:cs="Arial"/>
                <w:b/>
                <w:bCs/>
                <w:lang w:val="nl-NL"/>
              </w:rPr>
            </w:pPr>
            <w:r w:rsidRPr="00857352">
              <w:rPr>
                <w:rFonts w:ascii="Calibri" w:hAnsi="Calibri" w:cs="Arial"/>
                <w:b/>
                <w:bCs/>
                <w:lang w:val="nl-NL"/>
              </w:rPr>
              <w:br w:type="page"/>
            </w:r>
            <w:r w:rsidRPr="0083158C">
              <w:rPr>
                <w:rFonts w:ascii="Calibri" w:hAnsi="Calibri" w:cs="Arial"/>
                <w:b/>
                <w:bCs/>
                <w:lang w:val="nl-NL"/>
              </w:rPr>
              <w:t xml:space="preserve">Datum </w:t>
            </w:r>
          </w:p>
        </w:tc>
        <w:tc>
          <w:tcPr>
            <w:tcW w:w="2086" w:type="dxa"/>
            <w:tcBorders>
              <w:top w:val="outset" w:sz="6" w:space="0" w:color="auto"/>
              <w:left w:val="outset" w:sz="6" w:space="0" w:color="auto"/>
              <w:bottom w:val="outset" w:sz="6" w:space="0" w:color="auto"/>
              <w:right w:val="outset" w:sz="6" w:space="0" w:color="auto"/>
            </w:tcBorders>
            <w:shd w:val="clear" w:color="auto" w:fill="E0E0E0"/>
          </w:tcPr>
          <w:p w14:paraId="7F85C518" w14:textId="77777777"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 xml:space="preserve">Rustige variant </w:t>
            </w:r>
          </w:p>
        </w:tc>
        <w:tc>
          <w:tcPr>
            <w:tcW w:w="1803" w:type="dxa"/>
            <w:tcBorders>
              <w:top w:val="outset" w:sz="6" w:space="0" w:color="auto"/>
              <w:left w:val="outset" w:sz="6" w:space="0" w:color="auto"/>
              <w:bottom w:val="outset" w:sz="6" w:space="0" w:color="auto"/>
              <w:right w:val="outset" w:sz="6" w:space="0" w:color="auto"/>
            </w:tcBorders>
            <w:shd w:val="clear" w:color="auto" w:fill="E0E0E0"/>
          </w:tcPr>
          <w:p w14:paraId="49E7354F" w14:textId="1DABBC13" w:rsidR="00607DBA" w:rsidRPr="0083158C" w:rsidRDefault="00607DBA" w:rsidP="00F63F54">
            <w:pPr>
              <w:spacing w:before="100" w:beforeAutospacing="1" w:after="100" w:afterAutospacing="1"/>
              <w:rPr>
                <w:rFonts w:ascii="Calibri" w:hAnsi="Calibri" w:cs="Arial"/>
                <w:b/>
                <w:bCs/>
                <w:lang w:val="nl-NL"/>
              </w:rPr>
            </w:pPr>
            <w:r w:rsidRPr="0083158C">
              <w:rPr>
                <w:rFonts w:ascii="Calibri" w:hAnsi="Calibri" w:cs="Arial"/>
                <w:b/>
                <w:bCs/>
                <w:lang w:val="nl-NL"/>
              </w:rPr>
              <w:t>Snelle variant</w:t>
            </w:r>
          </w:p>
        </w:tc>
        <w:tc>
          <w:tcPr>
            <w:tcW w:w="5043" w:type="dxa"/>
            <w:tcBorders>
              <w:top w:val="outset" w:sz="6" w:space="0" w:color="auto"/>
              <w:left w:val="outset" w:sz="6" w:space="0" w:color="auto"/>
              <w:bottom w:val="outset" w:sz="6" w:space="0" w:color="auto"/>
              <w:right w:val="outset" w:sz="6" w:space="0" w:color="auto"/>
            </w:tcBorders>
            <w:shd w:val="clear" w:color="auto" w:fill="E0E0E0"/>
          </w:tcPr>
          <w:p w14:paraId="45F500D3" w14:textId="77777777" w:rsidR="00607DBA" w:rsidRPr="0083158C" w:rsidRDefault="00607DBA" w:rsidP="00F63F54">
            <w:pPr>
              <w:tabs>
                <w:tab w:val="left" w:pos="3460"/>
              </w:tabs>
              <w:spacing w:before="100" w:beforeAutospacing="1" w:after="100" w:afterAutospacing="1"/>
              <w:rPr>
                <w:rFonts w:ascii="Calibri" w:hAnsi="Calibri" w:cs="Arial"/>
                <w:b/>
                <w:bCs/>
                <w:lang w:val="nl-NL"/>
              </w:rPr>
            </w:pPr>
            <w:r w:rsidRPr="0083158C">
              <w:rPr>
                <w:rFonts w:ascii="Calibri" w:hAnsi="Calibri" w:cs="Arial"/>
                <w:b/>
                <w:bCs/>
                <w:lang w:val="nl-NL"/>
              </w:rPr>
              <w:t xml:space="preserve">Omschrijving </w:t>
            </w:r>
            <w:r w:rsidRPr="0083158C">
              <w:rPr>
                <w:rFonts w:ascii="Calibri" w:hAnsi="Calibri" w:cs="Arial"/>
                <w:b/>
                <w:bCs/>
                <w:lang w:val="nl-NL"/>
              </w:rPr>
              <w:tab/>
            </w:r>
          </w:p>
        </w:tc>
      </w:tr>
      <w:tr w:rsidR="00607DBA" w:rsidRPr="005A06D2" w14:paraId="5D151FC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618B75EB" w14:textId="5E0B04E2" w:rsidR="00DE04D1" w:rsidRPr="00DE04D1" w:rsidRDefault="0003578E" w:rsidP="00DE04D1">
            <w:pPr>
              <w:pStyle w:val="NoSpacing"/>
              <w:rPr>
                <w:rFonts w:ascii="Calibri" w:hAnsi="Calibri"/>
                <w:lang w:val="nl-NL"/>
              </w:rPr>
            </w:pPr>
            <w:r>
              <w:rPr>
                <w:rFonts w:ascii="Calibri" w:hAnsi="Calibri"/>
                <w:lang w:val="nl-NL"/>
              </w:rPr>
              <w:t xml:space="preserve">5, 6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3E37ACA9" w14:textId="3A965142" w:rsidR="00607DBA" w:rsidRPr="0094104D" w:rsidRDefault="00F73EEA" w:rsidP="00F63F54">
            <w:pPr>
              <w:spacing w:before="100" w:beforeAutospacing="1" w:after="100" w:afterAutospacing="1"/>
              <w:rPr>
                <w:rFonts w:ascii="Calibri" w:hAnsi="Calibri" w:cs="Arial"/>
                <w:lang w:val="nl-NL"/>
              </w:rPr>
            </w:pPr>
            <w:r>
              <w:rPr>
                <w:rFonts w:ascii="Calibri" w:hAnsi="Calibri" w:cs="Arial"/>
                <w:lang w:val="nl-NL"/>
              </w:rPr>
              <w:t>1</w:t>
            </w:r>
            <w:r w:rsidRPr="00F73EEA">
              <w:rPr>
                <w:rFonts w:ascii="Calibri" w:hAnsi="Calibri" w:cs="Arial"/>
                <w:vertAlign w:val="superscript"/>
                <w:lang w:val="nl-NL"/>
              </w:rPr>
              <w:t>e</w:t>
            </w:r>
            <w:r>
              <w:rPr>
                <w:rFonts w:ascii="Calibri" w:hAnsi="Calibri" w:cs="Arial"/>
                <w:lang w:val="nl-NL"/>
              </w:rPr>
              <w:t xml:space="preserve"> blokje wat rustiger, 2</w:t>
            </w:r>
            <w:r w:rsidRPr="00F73EEA">
              <w:rPr>
                <w:rFonts w:ascii="Calibri" w:hAnsi="Calibri" w:cs="Arial"/>
                <w:vertAlign w:val="superscript"/>
                <w:lang w:val="nl-NL"/>
              </w:rPr>
              <w:t>e</w:t>
            </w:r>
            <w:r>
              <w:rPr>
                <w:rFonts w:ascii="Calibri" w:hAnsi="Calibri" w:cs="Arial"/>
                <w:lang w:val="nl-NL"/>
              </w:rPr>
              <w:t xml:space="preserve"> blokje ‘snelheid aftasten’</w:t>
            </w:r>
          </w:p>
        </w:tc>
        <w:tc>
          <w:tcPr>
            <w:tcW w:w="1803" w:type="dxa"/>
            <w:tcBorders>
              <w:top w:val="outset" w:sz="6" w:space="0" w:color="auto"/>
              <w:left w:val="outset" w:sz="6" w:space="0" w:color="auto"/>
              <w:bottom w:val="outset" w:sz="6" w:space="0" w:color="auto"/>
              <w:right w:val="outset" w:sz="6" w:space="0" w:color="auto"/>
            </w:tcBorders>
          </w:tcPr>
          <w:p w14:paraId="78E7A5A2" w14:textId="06C5F877" w:rsidR="00607DBA" w:rsidRPr="0094104D" w:rsidRDefault="00607DBA" w:rsidP="00F63F54">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136459BC" w14:textId="77777777" w:rsidR="00FB7F31" w:rsidRDefault="00CE0E31" w:rsidP="00AA4C76">
            <w:pPr>
              <w:rPr>
                <w:rFonts w:ascii="Calibri" w:hAnsi="Calibri"/>
                <w:shd w:val="clear" w:color="auto" w:fill="FFFFFF"/>
                <w:lang w:val="nl-NL"/>
              </w:rPr>
            </w:pPr>
            <w:r>
              <w:rPr>
                <w:rFonts w:ascii="Calibri" w:hAnsi="Calibri"/>
                <w:shd w:val="clear" w:color="auto" w:fill="FFFFFF"/>
                <w:lang w:val="nl-NL"/>
              </w:rPr>
              <w:t>Inlopen/loopscholing, eerste HIIT training:</w:t>
            </w:r>
          </w:p>
          <w:p w14:paraId="111C31EA" w14:textId="77777777" w:rsidR="00CE0E31" w:rsidRPr="00B439BE" w:rsidRDefault="004F2425" w:rsidP="00AA4C76">
            <w:pPr>
              <w:rPr>
                <w:rFonts w:ascii="Calibri" w:hAnsi="Calibri"/>
                <w:b/>
                <w:bCs/>
                <w:shd w:val="clear" w:color="auto" w:fill="FFFFFF"/>
                <w:lang w:val="nl-NL"/>
              </w:rPr>
            </w:pPr>
            <w:r w:rsidRPr="00B439BE">
              <w:rPr>
                <w:rFonts w:ascii="Calibri" w:hAnsi="Calibri"/>
                <w:b/>
                <w:bCs/>
                <w:shd w:val="clear" w:color="auto" w:fill="FFFFFF"/>
                <w:lang w:val="nl-NL"/>
              </w:rPr>
              <w:t>1</w:t>
            </w:r>
            <w:r w:rsidRPr="00B439BE">
              <w:rPr>
                <w:rFonts w:ascii="Calibri" w:hAnsi="Calibri"/>
                <w:b/>
                <w:bCs/>
                <w:shd w:val="clear" w:color="auto" w:fill="FFFFFF"/>
                <w:vertAlign w:val="superscript"/>
                <w:lang w:val="nl-NL"/>
              </w:rPr>
              <w:t>e</w:t>
            </w:r>
            <w:r w:rsidRPr="00B439BE">
              <w:rPr>
                <w:rFonts w:ascii="Calibri" w:hAnsi="Calibri"/>
                <w:b/>
                <w:bCs/>
                <w:shd w:val="clear" w:color="auto" w:fill="FFFFFF"/>
                <w:lang w:val="nl-NL"/>
              </w:rPr>
              <w:t xml:space="preserve"> blokje: 6x2’ vlot/1.30pauze T1, </w:t>
            </w:r>
            <w:r w:rsidR="00174637" w:rsidRPr="00B439BE">
              <w:rPr>
                <w:rFonts w:ascii="Calibri" w:hAnsi="Calibri"/>
                <w:b/>
                <w:bCs/>
                <w:shd w:val="clear" w:color="auto" w:fill="FFFFFF"/>
                <w:lang w:val="nl-NL"/>
              </w:rPr>
              <w:t>5pauze,</w:t>
            </w:r>
          </w:p>
          <w:p w14:paraId="48D8F744" w14:textId="77777777" w:rsidR="00174637" w:rsidRDefault="00174637" w:rsidP="00AA4C76">
            <w:pPr>
              <w:rPr>
                <w:rFonts w:ascii="Calibri" w:hAnsi="Calibri"/>
                <w:b/>
                <w:bCs/>
                <w:shd w:val="clear" w:color="auto" w:fill="FFFFFF"/>
                <w:lang w:val="nl-NL"/>
              </w:rPr>
            </w:pPr>
            <w:r w:rsidRPr="00B439BE">
              <w:rPr>
                <w:rFonts w:ascii="Calibri" w:hAnsi="Calibri"/>
                <w:b/>
                <w:bCs/>
                <w:shd w:val="clear" w:color="auto" w:fill="FFFFFF"/>
                <w:lang w:val="nl-NL"/>
              </w:rPr>
              <w:t>2</w:t>
            </w:r>
            <w:r w:rsidRPr="00B439BE">
              <w:rPr>
                <w:rFonts w:ascii="Calibri" w:hAnsi="Calibri"/>
                <w:b/>
                <w:bCs/>
                <w:shd w:val="clear" w:color="auto" w:fill="FFFFFF"/>
                <w:vertAlign w:val="superscript"/>
                <w:lang w:val="nl-NL"/>
              </w:rPr>
              <w:t>e</w:t>
            </w:r>
            <w:r w:rsidRPr="00B439BE">
              <w:rPr>
                <w:rFonts w:ascii="Calibri" w:hAnsi="Calibri"/>
                <w:b/>
                <w:bCs/>
                <w:shd w:val="clear" w:color="auto" w:fill="FFFFFF"/>
                <w:lang w:val="nl-NL"/>
              </w:rPr>
              <w:t xml:space="preserve"> blokje: 8-12x45”,1’pauze T2</w:t>
            </w:r>
          </w:p>
          <w:p w14:paraId="0E39DE62" w14:textId="4AB956DE" w:rsidR="007175AB" w:rsidRPr="007175AB" w:rsidRDefault="007175AB" w:rsidP="00AA4C76">
            <w:pPr>
              <w:rPr>
                <w:rFonts w:ascii="Calibri" w:hAnsi="Calibri"/>
                <w:shd w:val="clear" w:color="auto" w:fill="FFFFFF"/>
                <w:lang w:val="nl-NL"/>
              </w:rPr>
            </w:pPr>
            <w:r>
              <w:rPr>
                <w:rFonts w:ascii="Calibri" w:hAnsi="Calibri"/>
                <w:shd w:val="clear" w:color="auto" w:fill="FFFFFF"/>
                <w:lang w:val="nl-NL"/>
              </w:rPr>
              <w:t>Aandacht aan techniek tijdens het 2</w:t>
            </w:r>
            <w:r w:rsidRPr="007175AB">
              <w:rPr>
                <w:rFonts w:ascii="Calibri" w:hAnsi="Calibri"/>
                <w:shd w:val="clear" w:color="auto" w:fill="FFFFFF"/>
                <w:vertAlign w:val="superscript"/>
                <w:lang w:val="nl-NL"/>
              </w:rPr>
              <w:t>e</w:t>
            </w:r>
            <w:r>
              <w:rPr>
                <w:rFonts w:ascii="Calibri" w:hAnsi="Calibri"/>
                <w:shd w:val="clear" w:color="auto" w:fill="FFFFFF"/>
                <w:lang w:val="nl-NL"/>
              </w:rPr>
              <w:t xml:space="preserve"> blokje (afzet/arminzet/frequentie etc)</w:t>
            </w:r>
          </w:p>
        </w:tc>
      </w:tr>
      <w:tr w:rsidR="00607DBA" w:rsidRPr="005A06D2" w14:paraId="6D213D2B"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E710EC1" w14:textId="638BD8D3" w:rsidR="00607DBA" w:rsidRPr="009A3861" w:rsidRDefault="00C424CB" w:rsidP="00F63F54">
            <w:pPr>
              <w:pStyle w:val="NoSpacing"/>
              <w:rPr>
                <w:rFonts w:ascii="Calibri" w:hAnsi="Calibri"/>
                <w:lang w:val="nl-NL"/>
              </w:rPr>
            </w:pPr>
            <w:r>
              <w:rPr>
                <w:rFonts w:ascii="Calibri" w:hAnsi="Calibri"/>
                <w:lang w:val="nl-NL"/>
              </w:rPr>
              <w:t xml:space="preserve">9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224FC673" w14:textId="1DA36178" w:rsidR="00607DBA" w:rsidRPr="009A3861"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97CF66D" w14:textId="6DBA5EF5" w:rsidR="00607DBA" w:rsidRPr="00250FB7" w:rsidRDefault="00607DBA" w:rsidP="00F63F54">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7A06ACD4" w14:textId="0608C747" w:rsidR="00D14F38" w:rsidRPr="00773E4B" w:rsidRDefault="00500307" w:rsidP="00F63F54">
            <w:pPr>
              <w:rPr>
                <w:rFonts w:ascii="Calibri" w:hAnsi="Calibri" w:cs="Arial"/>
                <w:shd w:val="clear" w:color="auto" w:fill="FFFFFF"/>
                <w:lang w:val="nl-NL"/>
              </w:rPr>
            </w:pPr>
            <w:r>
              <w:rPr>
                <w:rFonts w:ascii="Calibri" w:hAnsi="Calibri" w:cs="Arial"/>
                <w:shd w:val="clear" w:color="auto" w:fill="FFFFFF"/>
                <w:lang w:val="nl-NL"/>
              </w:rPr>
              <w:t xml:space="preserve">Inlopen/loopscholing, piramide eindigend in HIIT: </w:t>
            </w:r>
            <w:r w:rsidRPr="004E49AB">
              <w:rPr>
                <w:rFonts w:ascii="Calibri" w:hAnsi="Calibri" w:cs="Arial"/>
                <w:b/>
                <w:bCs/>
                <w:shd w:val="clear" w:color="auto" w:fill="FFFFFF"/>
                <w:lang w:val="nl-NL"/>
              </w:rPr>
              <w:t>6-5-4-3-2</w:t>
            </w:r>
            <w:r w:rsidR="004E49AB" w:rsidRPr="004E49AB">
              <w:rPr>
                <w:rFonts w:ascii="Calibri" w:hAnsi="Calibri" w:cs="Arial"/>
                <w:b/>
                <w:bCs/>
                <w:shd w:val="clear" w:color="auto" w:fill="FFFFFF"/>
                <w:lang w:val="nl-NL"/>
              </w:rPr>
              <w:t xml:space="preserve"> (D3, p 3-2-2-1)</w:t>
            </w:r>
            <w:r w:rsidRPr="004E49AB">
              <w:rPr>
                <w:rFonts w:ascii="Calibri" w:hAnsi="Calibri" w:cs="Arial"/>
                <w:b/>
                <w:bCs/>
                <w:shd w:val="clear" w:color="auto" w:fill="FFFFFF"/>
                <w:lang w:val="nl-NL"/>
              </w:rPr>
              <w:t>, 8x40” T2/p1</w:t>
            </w:r>
          </w:p>
        </w:tc>
      </w:tr>
      <w:tr w:rsidR="00195B4D" w:rsidRPr="005A06D2" w14:paraId="5CC31D97"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53D8868A" w14:textId="63C97525" w:rsidR="00195B4D" w:rsidRPr="009A3861" w:rsidRDefault="00C424CB" w:rsidP="006A0E33">
            <w:pPr>
              <w:pStyle w:val="NoSpacing"/>
              <w:rPr>
                <w:rFonts w:ascii="Calibri" w:hAnsi="Calibri"/>
                <w:lang w:val="nl-NL"/>
              </w:rPr>
            </w:pPr>
            <w:r>
              <w:rPr>
                <w:rFonts w:ascii="Calibri" w:hAnsi="Calibri"/>
                <w:lang w:val="nl-NL"/>
              </w:rPr>
              <w:t xml:space="preserve">12, 13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1D0EBB12" w14:textId="77777777" w:rsidR="00195B4D" w:rsidRDefault="005C7556" w:rsidP="006A0E33">
            <w:pPr>
              <w:spacing w:before="100" w:beforeAutospacing="1" w:after="100" w:afterAutospacing="1"/>
              <w:rPr>
                <w:rFonts w:ascii="Calibri" w:hAnsi="Calibri" w:cs="Arial"/>
                <w:lang w:val="nl-NL"/>
              </w:rPr>
            </w:pPr>
            <w:r>
              <w:rPr>
                <w:rFonts w:ascii="Calibri" w:hAnsi="Calibri" w:cs="Arial"/>
                <w:lang w:val="nl-NL"/>
              </w:rPr>
              <w:t>Bijv 6’ D2/rustig,</w:t>
            </w:r>
          </w:p>
          <w:p w14:paraId="34AE2EA1" w14:textId="04E9D3A2" w:rsidR="005C7556" w:rsidRPr="009A3861" w:rsidRDefault="005C7556" w:rsidP="006A0E33">
            <w:pPr>
              <w:spacing w:before="100" w:beforeAutospacing="1" w:after="100" w:afterAutospacing="1"/>
              <w:rPr>
                <w:rFonts w:ascii="Calibri" w:hAnsi="Calibri" w:cs="Arial"/>
                <w:lang w:val="nl-NL"/>
              </w:rPr>
            </w:pPr>
            <w:r>
              <w:rPr>
                <w:rFonts w:ascii="Calibri" w:hAnsi="Calibri" w:cs="Arial"/>
                <w:lang w:val="nl-NL"/>
              </w:rPr>
              <w:t xml:space="preserve">15x30”, </w:t>
            </w:r>
            <w:r w:rsidR="007351C5">
              <w:rPr>
                <w:rFonts w:ascii="Calibri" w:hAnsi="Calibri" w:cs="Arial"/>
                <w:lang w:val="nl-NL"/>
              </w:rPr>
              <w:t>‘T2’, niet sprinten maar net iets rustiger</w:t>
            </w:r>
          </w:p>
        </w:tc>
        <w:tc>
          <w:tcPr>
            <w:tcW w:w="1803" w:type="dxa"/>
            <w:tcBorders>
              <w:top w:val="outset" w:sz="6" w:space="0" w:color="auto"/>
              <w:left w:val="outset" w:sz="6" w:space="0" w:color="auto"/>
              <w:bottom w:val="outset" w:sz="6" w:space="0" w:color="auto"/>
              <w:right w:val="outset" w:sz="6" w:space="0" w:color="auto"/>
            </w:tcBorders>
          </w:tcPr>
          <w:p w14:paraId="193FAFCE" w14:textId="2FE20EB6" w:rsidR="005E4DB1" w:rsidRPr="009A3861" w:rsidRDefault="0078588C" w:rsidP="006A0E33">
            <w:pPr>
              <w:spacing w:before="100" w:beforeAutospacing="1" w:after="100" w:afterAutospacing="1"/>
              <w:rPr>
                <w:rFonts w:ascii="Calibri" w:hAnsi="Calibri" w:cs="Arial"/>
                <w:lang w:val="nl-NL"/>
              </w:rPr>
            </w:pPr>
            <w:r>
              <w:rPr>
                <w:rFonts w:ascii="Calibri" w:hAnsi="Calibri" w:cs="Arial"/>
                <w:lang w:val="nl-NL"/>
              </w:rPr>
              <w:t>Als lichten op groen dan ‘T3’</w:t>
            </w:r>
          </w:p>
        </w:tc>
        <w:tc>
          <w:tcPr>
            <w:tcW w:w="5043" w:type="dxa"/>
            <w:tcBorders>
              <w:top w:val="outset" w:sz="6" w:space="0" w:color="auto"/>
              <w:left w:val="outset" w:sz="6" w:space="0" w:color="auto"/>
              <w:bottom w:val="outset" w:sz="6" w:space="0" w:color="auto"/>
              <w:right w:val="outset" w:sz="6" w:space="0" w:color="auto"/>
            </w:tcBorders>
          </w:tcPr>
          <w:p w14:paraId="4BD37600" w14:textId="3F168D9F" w:rsidR="00FA2398" w:rsidRDefault="000C599A" w:rsidP="00137059">
            <w:pPr>
              <w:rPr>
                <w:rFonts w:ascii="Calibri" w:hAnsi="Calibri"/>
                <w:shd w:val="clear" w:color="auto" w:fill="FFFFFF"/>
                <w:lang w:val="nl-NL"/>
              </w:rPr>
            </w:pPr>
            <w:r>
              <w:rPr>
                <w:rFonts w:ascii="Calibri" w:hAnsi="Calibri"/>
                <w:shd w:val="clear" w:color="auto" w:fill="FFFFFF"/>
                <w:lang w:val="nl-NL"/>
              </w:rPr>
              <w:t xml:space="preserve">Inlopen/loopscholing, </w:t>
            </w:r>
            <w:r w:rsidR="000A7440" w:rsidRPr="00B439BE">
              <w:rPr>
                <w:rFonts w:ascii="Calibri" w:hAnsi="Calibri"/>
                <w:b/>
                <w:bCs/>
                <w:shd w:val="clear" w:color="auto" w:fill="FFFFFF"/>
                <w:lang w:val="nl-NL"/>
              </w:rPr>
              <w:t>6’ D3, 15</w:t>
            </w:r>
            <w:r w:rsidR="000F268D">
              <w:rPr>
                <w:rFonts w:ascii="Calibri" w:hAnsi="Calibri"/>
                <w:b/>
                <w:bCs/>
                <w:shd w:val="clear" w:color="auto" w:fill="FFFFFF"/>
                <w:lang w:val="nl-NL"/>
              </w:rPr>
              <w:t xml:space="preserve"> a </w:t>
            </w:r>
            <w:r w:rsidR="000A7440" w:rsidRPr="00B439BE">
              <w:rPr>
                <w:rFonts w:ascii="Calibri" w:hAnsi="Calibri"/>
                <w:b/>
                <w:bCs/>
                <w:shd w:val="clear" w:color="auto" w:fill="FFFFFF"/>
                <w:lang w:val="nl-NL"/>
              </w:rPr>
              <w:t>20</w:t>
            </w:r>
            <w:r w:rsidR="00B439BE" w:rsidRPr="00B439BE">
              <w:rPr>
                <w:rFonts w:ascii="Calibri" w:hAnsi="Calibri"/>
                <w:b/>
                <w:bCs/>
                <w:shd w:val="clear" w:color="auto" w:fill="FFFFFF"/>
                <w:lang w:val="nl-NL"/>
              </w:rPr>
              <w:t xml:space="preserve"> </w:t>
            </w:r>
            <w:r w:rsidR="000A7440" w:rsidRPr="00B439BE">
              <w:rPr>
                <w:rFonts w:ascii="Calibri" w:hAnsi="Calibri"/>
                <w:b/>
                <w:bCs/>
                <w:shd w:val="clear" w:color="auto" w:fill="FFFFFF"/>
                <w:lang w:val="nl-NL"/>
              </w:rPr>
              <w:t>x 30” vlot</w:t>
            </w:r>
            <w:r w:rsidR="0078588C">
              <w:rPr>
                <w:rFonts w:ascii="Calibri" w:hAnsi="Calibri"/>
                <w:b/>
                <w:bCs/>
                <w:shd w:val="clear" w:color="auto" w:fill="FFFFFF"/>
                <w:lang w:val="nl-NL"/>
              </w:rPr>
              <w:t xml:space="preserve"> (T3)</w:t>
            </w:r>
            <w:r w:rsidR="000A7440" w:rsidRPr="00B439BE">
              <w:rPr>
                <w:rFonts w:ascii="Calibri" w:hAnsi="Calibri"/>
                <w:b/>
                <w:bCs/>
                <w:shd w:val="clear" w:color="auto" w:fill="FFFFFF"/>
                <w:lang w:val="nl-NL"/>
              </w:rPr>
              <w:t xml:space="preserve"> / 4</w:t>
            </w:r>
            <w:r w:rsidR="007175AB">
              <w:rPr>
                <w:rFonts w:ascii="Calibri" w:hAnsi="Calibri"/>
                <w:b/>
                <w:bCs/>
                <w:shd w:val="clear" w:color="auto" w:fill="FFFFFF"/>
                <w:lang w:val="nl-NL"/>
              </w:rPr>
              <w:t>0</w:t>
            </w:r>
            <w:r w:rsidR="00B439BE" w:rsidRPr="00B439BE">
              <w:rPr>
                <w:rFonts w:ascii="Calibri" w:hAnsi="Calibri"/>
                <w:b/>
                <w:bCs/>
                <w:shd w:val="clear" w:color="auto" w:fill="FFFFFF"/>
                <w:lang w:val="nl-NL"/>
              </w:rPr>
              <w:t>"pauze, tenslotte ca 6’ D2-D3</w:t>
            </w:r>
          </w:p>
          <w:p w14:paraId="3B483918" w14:textId="592246EC" w:rsidR="00B439BE" w:rsidRPr="00B439BE" w:rsidRDefault="00B439BE" w:rsidP="00137059">
            <w:pPr>
              <w:rPr>
                <w:rFonts w:ascii="Calibri" w:hAnsi="Calibri"/>
                <w:shd w:val="clear" w:color="auto" w:fill="FFFFFF"/>
                <w:lang w:val="nl-NL"/>
              </w:rPr>
            </w:pPr>
            <w:r>
              <w:rPr>
                <w:rFonts w:ascii="Calibri" w:hAnsi="Calibri"/>
                <w:shd w:val="clear" w:color="auto" w:fill="FFFFFF"/>
                <w:lang w:val="nl-NL"/>
              </w:rPr>
              <w:t>De 30” vlot op wat hoger tempo dan vorige week, veel aandacht aan techniek besteden (niet ‘harken’ maar goed afzetten, arminzet</w:t>
            </w:r>
            <w:r w:rsidR="005C7556">
              <w:rPr>
                <w:rFonts w:ascii="Calibri" w:hAnsi="Calibri"/>
                <w:shd w:val="clear" w:color="auto" w:fill="FFFFFF"/>
                <w:lang w:val="nl-NL"/>
              </w:rPr>
              <w:t xml:space="preserve">, </w:t>
            </w:r>
            <w:r w:rsidR="007175AB">
              <w:rPr>
                <w:rFonts w:ascii="Calibri" w:hAnsi="Calibri"/>
                <w:shd w:val="clear" w:color="auto" w:fill="FFFFFF"/>
                <w:lang w:val="nl-NL"/>
              </w:rPr>
              <w:t>frequentie</w:t>
            </w:r>
            <w:r w:rsidR="005C7556">
              <w:rPr>
                <w:rFonts w:ascii="Calibri" w:hAnsi="Calibri"/>
                <w:shd w:val="clear" w:color="auto" w:fill="FFFFFF"/>
                <w:lang w:val="nl-NL"/>
              </w:rPr>
              <w:t>)</w:t>
            </w:r>
          </w:p>
        </w:tc>
      </w:tr>
      <w:tr w:rsidR="00607DBA" w:rsidRPr="00290F15" w14:paraId="1381EA5F"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5FFFCA4" w14:textId="3DB3563E" w:rsidR="00607DBA" w:rsidRDefault="00C424CB" w:rsidP="00F63F54">
            <w:pPr>
              <w:pStyle w:val="NoSpacing"/>
              <w:rPr>
                <w:rFonts w:ascii="Calibri" w:hAnsi="Calibri"/>
                <w:lang w:val="nl-NL"/>
              </w:rPr>
            </w:pPr>
            <w:r>
              <w:rPr>
                <w:rFonts w:ascii="Calibri" w:hAnsi="Calibri"/>
                <w:lang w:val="nl-NL"/>
              </w:rPr>
              <w:t xml:space="preserve">16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388BDE12" w14:textId="693E4B79" w:rsidR="00607DBA" w:rsidRDefault="00607DBA" w:rsidP="00F63F54">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68D31EBF" w14:textId="03BF7C38" w:rsidR="00607DBA" w:rsidRPr="009A3861" w:rsidRDefault="00247CAD" w:rsidP="00F63F54">
            <w:pPr>
              <w:spacing w:before="100" w:beforeAutospacing="1" w:after="100" w:afterAutospacing="1"/>
              <w:rPr>
                <w:rFonts w:ascii="Calibri" w:hAnsi="Calibri" w:cs="Arial"/>
                <w:lang w:val="nl-NL"/>
              </w:rPr>
            </w:pPr>
            <w:r>
              <w:rPr>
                <w:rFonts w:ascii="Calibri" w:hAnsi="Calibri" w:cs="Arial"/>
                <w:lang w:val="nl-NL"/>
              </w:rPr>
              <w:t>Vanaf nr 7 wordt het moeilijk</w:t>
            </w:r>
          </w:p>
        </w:tc>
        <w:tc>
          <w:tcPr>
            <w:tcW w:w="5043" w:type="dxa"/>
            <w:tcBorders>
              <w:top w:val="outset" w:sz="6" w:space="0" w:color="auto"/>
              <w:left w:val="outset" w:sz="6" w:space="0" w:color="auto"/>
              <w:bottom w:val="outset" w:sz="6" w:space="0" w:color="auto"/>
              <w:right w:val="outset" w:sz="6" w:space="0" w:color="auto"/>
            </w:tcBorders>
          </w:tcPr>
          <w:p w14:paraId="2F2758AE" w14:textId="518677F4" w:rsidR="006207C8" w:rsidRPr="00E4066C" w:rsidRDefault="00763D6A" w:rsidP="000D4993">
            <w:pPr>
              <w:rPr>
                <w:rFonts w:ascii="Calibri" w:hAnsi="Calibri"/>
                <w:shd w:val="clear" w:color="auto" w:fill="FFFFFF"/>
                <w:lang w:val="nl-NL"/>
              </w:rPr>
            </w:pPr>
            <w:r>
              <w:rPr>
                <w:rFonts w:ascii="Calibri" w:hAnsi="Calibri"/>
                <w:shd w:val="clear" w:color="auto" w:fill="FFFFFF"/>
                <w:lang w:val="nl-NL"/>
              </w:rPr>
              <w:t>Inlopen/loopscholing</w:t>
            </w:r>
            <w:r w:rsidR="007351C5">
              <w:rPr>
                <w:rFonts w:ascii="Calibri" w:hAnsi="Calibri"/>
                <w:shd w:val="clear" w:color="auto" w:fill="FFFFFF"/>
                <w:lang w:val="nl-NL"/>
              </w:rPr>
              <w:t xml:space="preserve">, </w:t>
            </w:r>
            <w:r w:rsidR="00290F15" w:rsidRPr="00676A71">
              <w:rPr>
                <w:rFonts w:ascii="Calibri" w:hAnsi="Calibri"/>
                <w:b/>
                <w:bCs/>
                <w:shd w:val="clear" w:color="auto" w:fill="FFFFFF"/>
                <w:lang w:val="nl-NL"/>
              </w:rPr>
              <w:t xml:space="preserve">bospadje </w:t>
            </w:r>
            <w:r w:rsidR="00676A71" w:rsidRPr="00676A71">
              <w:rPr>
                <w:rFonts w:ascii="Calibri" w:hAnsi="Calibri"/>
                <w:b/>
                <w:bCs/>
                <w:shd w:val="clear" w:color="auto" w:fill="FFFFFF"/>
                <w:lang w:val="nl-NL"/>
              </w:rPr>
              <w:t xml:space="preserve">(280meter) </w:t>
            </w:r>
            <w:r w:rsidR="00290F15" w:rsidRPr="00676A71">
              <w:rPr>
                <w:rFonts w:ascii="Calibri" w:hAnsi="Calibri"/>
                <w:b/>
                <w:bCs/>
                <w:shd w:val="clear" w:color="auto" w:fill="FFFFFF"/>
                <w:lang w:val="nl-NL"/>
              </w:rPr>
              <w:t>ca 12x</w:t>
            </w:r>
            <w:r w:rsidR="00676A71" w:rsidRPr="00676A71">
              <w:rPr>
                <w:rFonts w:ascii="Calibri" w:hAnsi="Calibri"/>
                <w:b/>
                <w:bCs/>
                <w:shd w:val="clear" w:color="auto" w:fill="FFFFFF"/>
                <w:lang w:val="nl-NL"/>
              </w:rPr>
              <w:t>, rustig beginnen en telkens iets sneller, pauze ca 2’ wandel/dribbel</w:t>
            </w:r>
            <w:r w:rsidR="00676A71">
              <w:rPr>
                <w:rFonts w:ascii="Calibri" w:hAnsi="Calibri"/>
                <w:shd w:val="clear" w:color="auto" w:fill="FFFFFF"/>
                <w:lang w:val="nl-NL"/>
              </w:rPr>
              <w:t>. Daarna evt nog een heen/terug loopje 2x3’ in rustiger tempo D2</w:t>
            </w:r>
          </w:p>
        </w:tc>
      </w:tr>
      <w:tr w:rsidR="001F7669" w:rsidRPr="005A06D2" w14:paraId="0361D392"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02243BFA" w14:textId="089E22E9" w:rsidR="001F7669" w:rsidRPr="009A3861" w:rsidRDefault="00B94EAE" w:rsidP="001F7669">
            <w:pPr>
              <w:pStyle w:val="NoSpacing"/>
              <w:rPr>
                <w:rFonts w:ascii="Calibri" w:hAnsi="Calibri"/>
                <w:lang w:val="nl-NL"/>
              </w:rPr>
            </w:pPr>
            <w:r>
              <w:rPr>
                <w:rFonts w:ascii="Calibri" w:hAnsi="Calibri"/>
                <w:lang w:val="nl-NL"/>
              </w:rPr>
              <w:t xml:space="preserve">19, 20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015FAC35" w14:textId="77777777" w:rsidR="001F7669" w:rsidRDefault="001B35E2" w:rsidP="001F7669">
            <w:pPr>
              <w:spacing w:before="100" w:beforeAutospacing="1" w:after="100" w:afterAutospacing="1"/>
              <w:rPr>
                <w:rFonts w:ascii="Calibri" w:hAnsi="Calibri" w:cs="Arial"/>
                <w:lang w:val="nl-NL"/>
              </w:rPr>
            </w:pPr>
            <w:r>
              <w:rPr>
                <w:rFonts w:ascii="Calibri" w:hAnsi="Calibri" w:cs="Arial"/>
                <w:lang w:val="nl-NL"/>
              </w:rPr>
              <w:t>De 3x4’ D2,</w:t>
            </w:r>
          </w:p>
          <w:p w14:paraId="431D9AA5" w14:textId="379739D7" w:rsidR="0018438E" w:rsidRPr="009A3861" w:rsidRDefault="0018438E" w:rsidP="001F7669">
            <w:pPr>
              <w:spacing w:before="100" w:beforeAutospacing="1" w:after="100" w:afterAutospacing="1"/>
              <w:rPr>
                <w:rFonts w:ascii="Calibri" w:hAnsi="Calibri" w:cs="Arial"/>
                <w:lang w:val="nl-NL"/>
              </w:rPr>
            </w:pPr>
            <w:r>
              <w:rPr>
                <w:rFonts w:ascii="Calibri" w:hAnsi="Calibri" w:cs="Arial"/>
                <w:lang w:val="nl-NL"/>
              </w:rPr>
              <w:t>De minuutjes enkelen hiervan hoog tempo, rest iets rustiger</w:t>
            </w:r>
          </w:p>
        </w:tc>
        <w:tc>
          <w:tcPr>
            <w:tcW w:w="1803" w:type="dxa"/>
            <w:tcBorders>
              <w:top w:val="outset" w:sz="6" w:space="0" w:color="auto"/>
              <w:left w:val="outset" w:sz="6" w:space="0" w:color="auto"/>
              <w:bottom w:val="outset" w:sz="6" w:space="0" w:color="auto"/>
              <w:right w:val="outset" w:sz="6" w:space="0" w:color="auto"/>
            </w:tcBorders>
          </w:tcPr>
          <w:p w14:paraId="61C287F4" w14:textId="11B0794F" w:rsidR="001F7669" w:rsidRPr="00D83E61" w:rsidRDefault="001B35E2" w:rsidP="001F7669">
            <w:pPr>
              <w:spacing w:before="100" w:beforeAutospacing="1" w:after="100" w:afterAutospacing="1"/>
              <w:rPr>
                <w:rFonts w:ascii="Calibri" w:hAnsi="Calibri" w:cs="Arial"/>
                <w:lang w:val="nl-NL"/>
              </w:rPr>
            </w:pPr>
            <w:r>
              <w:rPr>
                <w:rFonts w:ascii="Calibri" w:hAnsi="Calibri" w:cs="Arial"/>
                <w:lang w:val="nl-NL"/>
              </w:rPr>
              <w:t>De minuutjes vrijwel voluit ‘T2+’</w:t>
            </w:r>
          </w:p>
        </w:tc>
        <w:tc>
          <w:tcPr>
            <w:tcW w:w="5043" w:type="dxa"/>
            <w:tcBorders>
              <w:top w:val="outset" w:sz="6" w:space="0" w:color="auto"/>
              <w:left w:val="outset" w:sz="6" w:space="0" w:color="auto"/>
              <w:bottom w:val="outset" w:sz="6" w:space="0" w:color="auto"/>
              <w:right w:val="outset" w:sz="6" w:space="0" w:color="auto"/>
            </w:tcBorders>
          </w:tcPr>
          <w:p w14:paraId="5E1B4651" w14:textId="006A2219" w:rsidR="00A13300" w:rsidRDefault="00763D6A" w:rsidP="001F7669">
            <w:pPr>
              <w:rPr>
                <w:rFonts w:ascii="Calibri" w:hAnsi="Calibri"/>
                <w:shd w:val="clear" w:color="auto" w:fill="FFFFFF"/>
                <w:lang w:val="nl-NL"/>
              </w:rPr>
            </w:pPr>
            <w:r>
              <w:rPr>
                <w:rFonts w:ascii="Calibri" w:hAnsi="Calibri"/>
                <w:shd w:val="clear" w:color="auto" w:fill="FFFFFF"/>
                <w:lang w:val="nl-NL"/>
              </w:rPr>
              <w:t>Inlopen/souplesse oefeningen/lichte loopscholing,</w:t>
            </w:r>
            <w:r w:rsidR="00705BD1" w:rsidRPr="00705BD1">
              <w:rPr>
                <w:rFonts w:ascii="Calibri" w:hAnsi="Calibri"/>
                <w:b/>
                <w:bCs/>
                <w:shd w:val="clear" w:color="auto" w:fill="FFFFFF"/>
                <w:lang w:val="nl-NL"/>
              </w:rPr>
              <w:t xml:space="preserve"> 3x4’ D2-D3, daarna 8-12x1’ vlot T2/1p</w:t>
            </w:r>
          </w:p>
          <w:p w14:paraId="45B672E0" w14:textId="02AAC837" w:rsidR="00705BD1" w:rsidRPr="00D416F1" w:rsidRDefault="00705BD1" w:rsidP="001F7669">
            <w:pPr>
              <w:rPr>
                <w:rFonts w:ascii="Calibri" w:hAnsi="Calibri"/>
                <w:shd w:val="clear" w:color="auto" w:fill="FFFFFF"/>
                <w:lang w:val="nl-NL"/>
              </w:rPr>
            </w:pPr>
            <w:r>
              <w:rPr>
                <w:rFonts w:ascii="Calibri" w:hAnsi="Calibri"/>
                <w:shd w:val="clear" w:color="auto" w:fill="FFFFFF"/>
                <w:lang w:val="nl-NL"/>
              </w:rPr>
              <w:t>(Leek: dan de minuutjes op ca T1)</w:t>
            </w:r>
          </w:p>
        </w:tc>
      </w:tr>
      <w:tr w:rsidR="001F7669" w:rsidRPr="005A06D2" w14:paraId="7ECFCFAA"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1C1F587A" w14:textId="686EB8D2" w:rsidR="001F7669" w:rsidRPr="009A3861" w:rsidRDefault="00B94EAE" w:rsidP="001F7669">
            <w:pPr>
              <w:pStyle w:val="NoSpacing"/>
              <w:rPr>
                <w:rFonts w:ascii="Calibri" w:hAnsi="Calibri"/>
                <w:lang w:val="nl-NL"/>
              </w:rPr>
            </w:pPr>
            <w:r>
              <w:rPr>
                <w:rFonts w:ascii="Calibri" w:hAnsi="Calibri"/>
                <w:lang w:val="nl-NL"/>
              </w:rPr>
              <w:t xml:space="preserve">23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79920C4B" w14:textId="5700286F" w:rsidR="001F7669" w:rsidRPr="009A3861" w:rsidRDefault="001F7669"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72EEA07D" w14:textId="3C1C18D8" w:rsidR="001F7669" w:rsidRPr="009A3861" w:rsidRDefault="001F7669"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741FB0D5" w14:textId="6F0580B6" w:rsidR="001F7669" w:rsidRPr="00AE3B12" w:rsidRDefault="006C2602" w:rsidP="001F7669">
            <w:pPr>
              <w:rPr>
                <w:rFonts w:ascii="Calibri" w:hAnsi="Calibri"/>
                <w:shd w:val="clear" w:color="auto" w:fill="FFFFFF"/>
                <w:lang w:val="nl-NL"/>
              </w:rPr>
            </w:pPr>
            <w:r>
              <w:rPr>
                <w:rFonts w:ascii="Calibri" w:hAnsi="Calibri"/>
                <w:shd w:val="clear" w:color="auto" w:fill="FFFFFF"/>
                <w:lang w:val="nl-NL"/>
              </w:rPr>
              <w:t xml:space="preserve">Inlopen/loopscholing, relatief wat rustiger </w:t>
            </w:r>
            <w:r w:rsidR="0008331F">
              <w:rPr>
                <w:rFonts w:ascii="Calibri" w:hAnsi="Calibri"/>
                <w:shd w:val="clear" w:color="auto" w:fill="FFFFFF"/>
                <w:lang w:val="nl-NL"/>
              </w:rPr>
              <w:t>training (er</w:t>
            </w:r>
            <w:r w:rsidR="00373E96">
              <w:rPr>
                <w:rFonts w:ascii="Calibri" w:hAnsi="Calibri"/>
                <w:shd w:val="clear" w:color="auto" w:fill="FFFFFF"/>
                <w:lang w:val="nl-NL"/>
              </w:rPr>
              <w:t xml:space="preserve"> is Leek, en er </w:t>
            </w:r>
            <w:r w:rsidR="0008331F">
              <w:rPr>
                <w:rFonts w:ascii="Calibri" w:hAnsi="Calibri"/>
                <w:shd w:val="clear" w:color="auto" w:fill="FFFFFF"/>
                <w:lang w:val="nl-NL"/>
              </w:rPr>
              <w:t xml:space="preserve"> is ook trainingsweekend), bijv </w:t>
            </w:r>
            <w:r w:rsidR="00506B65">
              <w:rPr>
                <w:rFonts w:ascii="Calibri" w:hAnsi="Calibri"/>
                <w:shd w:val="clear" w:color="auto" w:fill="FFFFFF"/>
                <w:lang w:val="nl-NL"/>
              </w:rPr>
              <w:t xml:space="preserve">duurlooprondje met ca 10 vlotte versnellingen van ca 1’. </w:t>
            </w:r>
          </w:p>
        </w:tc>
      </w:tr>
      <w:tr w:rsidR="008A4788" w:rsidRPr="005A06D2" w14:paraId="69563634"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27DE9051" w14:textId="496036DB" w:rsidR="008A4788" w:rsidRDefault="00B94EAE" w:rsidP="001F7669">
            <w:pPr>
              <w:pStyle w:val="NoSpacing"/>
              <w:rPr>
                <w:rFonts w:ascii="Calibri" w:hAnsi="Calibri"/>
                <w:lang w:val="nl-NL"/>
              </w:rPr>
            </w:pPr>
            <w:r>
              <w:rPr>
                <w:rFonts w:ascii="Calibri" w:hAnsi="Calibri"/>
                <w:lang w:val="nl-NL"/>
              </w:rPr>
              <w:t xml:space="preserve">26, 27 </w:t>
            </w:r>
            <w:r w:rsidR="00C71BCE">
              <w:rPr>
                <w:rFonts w:ascii="Calibri" w:hAnsi="Calibri"/>
                <w:lang w:val="nl-NL"/>
              </w:rPr>
              <w:t>maart</w:t>
            </w:r>
          </w:p>
        </w:tc>
        <w:tc>
          <w:tcPr>
            <w:tcW w:w="2086" w:type="dxa"/>
            <w:tcBorders>
              <w:top w:val="outset" w:sz="6" w:space="0" w:color="auto"/>
              <w:left w:val="outset" w:sz="6" w:space="0" w:color="auto"/>
              <w:bottom w:val="outset" w:sz="6" w:space="0" w:color="auto"/>
              <w:right w:val="outset" w:sz="6" w:space="0" w:color="auto"/>
            </w:tcBorders>
          </w:tcPr>
          <w:p w14:paraId="20534480" w14:textId="38337702" w:rsidR="008A4788" w:rsidRPr="009A3861" w:rsidRDefault="000C4242" w:rsidP="001F7669">
            <w:pPr>
              <w:spacing w:before="100" w:beforeAutospacing="1" w:after="100" w:afterAutospacing="1"/>
              <w:rPr>
                <w:rFonts w:ascii="Calibri" w:hAnsi="Calibri" w:cs="Arial"/>
                <w:lang w:val="nl-NL"/>
              </w:rPr>
            </w:pPr>
            <w:r>
              <w:rPr>
                <w:rFonts w:ascii="Calibri" w:hAnsi="Calibri" w:cs="Arial"/>
                <w:lang w:val="nl-NL"/>
              </w:rPr>
              <w:t xml:space="preserve">Eerste serie relatief rustig, tweede serie </w:t>
            </w:r>
            <w:r w:rsidR="00782542">
              <w:rPr>
                <w:rFonts w:ascii="Calibri" w:hAnsi="Calibri" w:cs="Arial"/>
                <w:lang w:val="nl-NL"/>
              </w:rPr>
              <w:t xml:space="preserve">hoger tempo </w:t>
            </w:r>
          </w:p>
        </w:tc>
        <w:tc>
          <w:tcPr>
            <w:tcW w:w="1803" w:type="dxa"/>
            <w:tcBorders>
              <w:top w:val="outset" w:sz="6" w:space="0" w:color="auto"/>
              <w:left w:val="outset" w:sz="6" w:space="0" w:color="auto"/>
              <w:bottom w:val="outset" w:sz="6" w:space="0" w:color="auto"/>
              <w:right w:val="outset" w:sz="6" w:space="0" w:color="auto"/>
            </w:tcBorders>
          </w:tcPr>
          <w:p w14:paraId="3577AA82" w14:textId="3A25E473" w:rsidR="008A4788" w:rsidRPr="009A3861" w:rsidRDefault="00782542" w:rsidP="001F7669">
            <w:pPr>
              <w:spacing w:before="100" w:beforeAutospacing="1" w:after="100" w:afterAutospacing="1"/>
              <w:rPr>
                <w:rFonts w:ascii="Calibri" w:hAnsi="Calibri" w:cs="Arial"/>
                <w:lang w:val="nl-NL"/>
              </w:rPr>
            </w:pPr>
            <w:r>
              <w:rPr>
                <w:rFonts w:ascii="Calibri" w:hAnsi="Calibri" w:cs="Arial"/>
                <w:lang w:val="nl-NL"/>
              </w:rPr>
              <w:t>Beide series vlot</w:t>
            </w:r>
          </w:p>
        </w:tc>
        <w:tc>
          <w:tcPr>
            <w:tcW w:w="5043" w:type="dxa"/>
            <w:tcBorders>
              <w:top w:val="outset" w:sz="6" w:space="0" w:color="auto"/>
              <w:left w:val="outset" w:sz="6" w:space="0" w:color="auto"/>
              <w:bottom w:val="outset" w:sz="6" w:space="0" w:color="auto"/>
              <w:right w:val="outset" w:sz="6" w:space="0" w:color="auto"/>
            </w:tcBorders>
          </w:tcPr>
          <w:p w14:paraId="2E88D545" w14:textId="4692A029" w:rsidR="00DE6729" w:rsidRDefault="005648B7" w:rsidP="001C02EF">
            <w:pPr>
              <w:rPr>
                <w:rFonts w:ascii="Calibri" w:hAnsi="Calibri"/>
                <w:b/>
                <w:bCs/>
                <w:shd w:val="clear" w:color="auto" w:fill="FFFFFF"/>
                <w:lang w:val="nl-NL"/>
              </w:rPr>
            </w:pPr>
            <w:r>
              <w:rPr>
                <w:rFonts w:ascii="Calibri" w:hAnsi="Calibri"/>
                <w:shd w:val="clear" w:color="auto" w:fill="FFFFFF"/>
                <w:lang w:val="nl-NL"/>
              </w:rPr>
              <w:t xml:space="preserve">Baan: </w:t>
            </w:r>
            <w:r w:rsidR="00425212" w:rsidRPr="00F45192">
              <w:rPr>
                <w:rFonts w:ascii="Calibri" w:hAnsi="Calibri"/>
                <w:b/>
                <w:bCs/>
                <w:shd w:val="clear" w:color="auto" w:fill="FFFFFF"/>
                <w:lang w:val="nl-NL"/>
              </w:rPr>
              <w:t xml:space="preserve">800, 2x (8x200m, ca </w:t>
            </w:r>
            <w:r w:rsidR="00F45192" w:rsidRPr="00F45192">
              <w:rPr>
                <w:rFonts w:ascii="Calibri" w:hAnsi="Calibri"/>
                <w:b/>
                <w:bCs/>
                <w:shd w:val="clear" w:color="auto" w:fill="FFFFFF"/>
                <w:lang w:val="nl-NL"/>
              </w:rPr>
              <w:t xml:space="preserve">1’pauze), </w:t>
            </w:r>
            <w:r w:rsidR="000C4242">
              <w:rPr>
                <w:rFonts w:ascii="Calibri" w:hAnsi="Calibri"/>
                <w:b/>
                <w:bCs/>
                <w:shd w:val="clear" w:color="auto" w:fill="FFFFFF"/>
                <w:lang w:val="nl-NL"/>
              </w:rPr>
              <w:t xml:space="preserve">4’ seriepauze, </w:t>
            </w:r>
            <w:r w:rsidR="00F45192" w:rsidRPr="00F45192">
              <w:rPr>
                <w:rFonts w:ascii="Calibri" w:hAnsi="Calibri"/>
                <w:b/>
                <w:bCs/>
                <w:shd w:val="clear" w:color="auto" w:fill="FFFFFF"/>
                <w:lang w:val="nl-NL"/>
              </w:rPr>
              <w:t>1200</w:t>
            </w:r>
          </w:p>
          <w:p w14:paraId="1CA9DF9B" w14:textId="215938A0" w:rsidR="00F45192" w:rsidRDefault="00F45192" w:rsidP="001C02EF">
            <w:pPr>
              <w:rPr>
                <w:rFonts w:ascii="Calibri" w:hAnsi="Calibri"/>
                <w:b/>
                <w:bCs/>
                <w:shd w:val="clear" w:color="auto" w:fill="FFFFFF"/>
                <w:lang w:val="nl-NL"/>
              </w:rPr>
            </w:pPr>
            <w:r>
              <w:rPr>
                <w:rFonts w:ascii="Calibri" w:hAnsi="Calibri"/>
                <w:shd w:val="clear" w:color="auto" w:fill="FFFFFF"/>
                <w:lang w:val="nl-NL"/>
              </w:rPr>
              <w:t xml:space="preserve">Roden: </w:t>
            </w:r>
            <w:r w:rsidR="00D91B74">
              <w:rPr>
                <w:rFonts w:ascii="Calibri" w:hAnsi="Calibri"/>
                <w:shd w:val="clear" w:color="auto" w:fill="FFFFFF"/>
                <w:lang w:val="nl-NL"/>
              </w:rPr>
              <w:t xml:space="preserve">inlopen/loopscholing, </w:t>
            </w:r>
            <w:r w:rsidR="00782542">
              <w:rPr>
                <w:rFonts w:ascii="Calibri" w:hAnsi="Calibri"/>
                <w:b/>
                <w:bCs/>
                <w:shd w:val="clear" w:color="auto" w:fill="FFFFFF"/>
                <w:lang w:val="nl-NL"/>
              </w:rPr>
              <w:t>3</w:t>
            </w:r>
            <w:r w:rsidR="00D91B74" w:rsidRPr="00D91B74">
              <w:rPr>
                <w:rFonts w:ascii="Calibri" w:hAnsi="Calibri"/>
                <w:b/>
                <w:bCs/>
                <w:shd w:val="clear" w:color="auto" w:fill="FFFFFF"/>
                <w:lang w:val="nl-NL"/>
              </w:rPr>
              <w:t>’ vlot D3, daarna 2 x 8 x 45sec T2 /1’pauze</w:t>
            </w:r>
            <w:r w:rsidR="000C4242">
              <w:rPr>
                <w:rFonts w:ascii="Calibri" w:hAnsi="Calibri"/>
                <w:b/>
                <w:bCs/>
                <w:shd w:val="clear" w:color="auto" w:fill="FFFFFF"/>
                <w:lang w:val="nl-NL"/>
              </w:rPr>
              <w:t xml:space="preserve"> (4’seriepauze)</w:t>
            </w:r>
            <w:r w:rsidR="00D91B74" w:rsidRPr="00D91B74">
              <w:rPr>
                <w:rFonts w:ascii="Calibri" w:hAnsi="Calibri"/>
                <w:b/>
                <w:bCs/>
                <w:shd w:val="clear" w:color="auto" w:fill="FFFFFF"/>
                <w:lang w:val="nl-NL"/>
              </w:rPr>
              <w:t xml:space="preserve"> en </w:t>
            </w:r>
            <w:r w:rsidR="00782542">
              <w:rPr>
                <w:rFonts w:ascii="Calibri" w:hAnsi="Calibri"/>
                <w:b/>
                <w:bCs/>
                <w:shd w:val="clear" w:color="auto" w:fill="FFFFFF"/>
                <w:lang w:val="nl-NL"/>
              </w:rPr>
              <w:t>3’</w:t>
            </w:r>
            <w:r w:rsidR="00D91B74" w:rsidRPr="00D91B74">
              <w:rPr>
                <w:rFonts w:ascii="Calibri" w:hAnsi="Calibri"/>
                <w:b/>
                <w:bCs/>
                <w:shd w:val="clear" w:color="auto" w:fill="FFFFFF"/>
                <w:lang w:val="nl-NL"/>
              </w:rPr>
              <w:t xml:space="preserve"> vlot D3</w:t>
            </w:r>
          </w:p>
          <w:p w14:paraId="4AD5060E" w14:textId="5AB9D1F0" w:rsidR="00D91B74" w:rsidRPr="00D91B74" w:rsidRDefault="00D91B74" w:rsidP="001C02EF">
            <w:pPr>
              <w:rPr>
                <w:rFonts w:ascii="Calibri" w:hAnsi="Calibri"/>
                <w:shd w:val="clear" w:color="auto" w:fill="FFFFFF"/>
                <w:lang w:val="nl-NL"/>
              </w:rPr>
            </w:pPr>
          </w:p>
        </w:tc>
      </w:tr>
      <w:tr w:rsidR="00F36E4F" w:rsidRPr="00BB7DD8" w14:paraId="15BDD3B9" w14:textId="77777777" w:rsidTr="009A6B6E">
        <w:trPr>
          <w:trHeight w:val="484"/>
          <w:tblCellSpacing w:w="20" w:type="dxa"/>
        </w:trPr>
        <w:tc>
          <w:tcPr>
            <w:tcW w:w="1642" w:type="dxa"/>
            <w:tcBorders>
              <w:top w:val="outset" w:sz="6" w:space="0" w:color="auto"/>
              <w:left w:val="outset" w:sz="6" w:space="0" w:color="auto"/>
              <w:bottom w:val="outset" w:sz="6" w:space="0" w:color="auto"/>
              <w:right w:val="outset" w:sz="6" w:space="0" w:color="auto"/>
            </w:tcBorders>
          </w:tcPr>
          <w:p w14:paraId="3743EC3C" w14:textId="547B787A" w:rsidR="00F36E4F" w:rsidRDefault="005648B7" w:rsidP="001F7669">
            <w:pPr>
              <w:pStyle w:val="NoSpacing"/>
              <w:rPr>
                <w:rFonts w:ascii="Calibri" w:hAnsi="Calibri"/>
                <w:lang w:val="nl-NL"/>
              </w:rPr>
            </w:pPr>
            <w:r>
              <w:rPr>
                <w:rFonts w:ascii="Calibri" w:hAnsi="Calibri"/>
                <w:lang w:val="nl-NL"/>
              </w:rPr>
              <w:t>30 maart</w:t>
            </w:r>
          </w:p>
        </w:tc>
        <w:tc>
          <w:tcPr>
            <w:tcW w:w="2086" w:type="dxa"/>
            <w:tcBorders>
              <w:top w:val="outset" w:sz="6" w:space="0" w:color="auto"/>
              <w:left w:val="outset" w:sz="6" w:space="0" w:color="auto"/>
              <w:bottom w:val="outset" w:sz="6" w:space="0" w:color="auto"/>
              <w:right w:val="outset" w:sz="6" w:space="0" w:color="auto"/>
            </w:tcBorders>
          </w:tcPr>
          <w:p w14:paraId="43CA870C" w14:textId="77777777" w:rsidR="00F36E4F" w:rsidRPr="009A3861" w:rsidRDefault="00F36E4F" w:rsidP="001F7669">
            <w:pPr>
              <w:spacing w:before="100" w:beforeAutospacing="1" w:after="100" w:afterAutospacing="1"/>
              <w:rPr>
                <w:rFonts w:ascii="Calibri" w:hAnsi="Calibri" w:cs="Arial"/>
                <w:lang w:val="nl-NL"/>
              </w:rPr>
            </w:pPr>
          </w:p>
        </w:tc>
        <w:tc>
          <w:tcPr>
            <w:tcW w:w="1803" w:type="dxa"/>
            <w:tcBorders>
              <w:top w:val="outset" w:sz="6" w:space="0" w:color="auto"/>
              <w:left w:val="outset" w:sz="6" w:space="0" w:color="auto"/>
              <w:bottom w:val="outset" w:sz="6" w:space="0" w:color="auto"/>
              <w:right w:val="outset" w:sz="6" w:space="0" w:color="auto"/>
            </w:tcBorders>
          </w:tcPr>
          <w:p w14:paraId="4BABBB9D" w14:textId="77777777" w:rsidR="00F36E4F" w:rsidRPr="009A3861" w:rsidRDefault="00F36E4F" w:rsidP="001F7669">
            <w:pPr>
              <w:spacing w:before="100" w:beforeAutospacing="1" w:after="100" w:afterAutospacing="1"/>
              <w:rPr>
                <w:rFonts w:ascii="Calibri" w:hAnsi="Calibri" w:cs="Arial"/>
                <w:lang w:val="nl-NL"/>
              </w:rPr>
            </w:pPr>
          </w:p>
        </w:tc>
        <w:tc>
          <w:tcPr>
            <w:tcW w:w="5043" w:type="dxa"/>
            <w:tcBorders>
              <w:top w:val="outset" w:sz="6" w:space="0" w:color="auto"/>
              <w:left w:val="outset" w:sz="6" w:space="0" w:color="auto"/>
              <w:bottom w:val="outset" w:sz="6" w:space="0" w:color="auto"/>
              <w:right w:val="outset" w:sz="6" w:space="0" w:color="auto"/>
            </w:tcBorders>
          </w:tcPr>
          <w:p w14:paraId="1649513A" w14:textId="26178170" w:rsidR="00F36E4F" w:rsidRPr="007A3172" w:rsidRDefault="006C2602" w:rsidP="001C02EF">
            <w:pPr>
              <w:rPr>
                <w:rFonts w:ascii="Calibri" w:hAnsi="Calibri"/>
                <w:shd w:val="clear" w:color="auto" w:fill="FFFFFF"/>
                <w:lang w:val="en-US"/>
              </w:rPr>
            </w:pPr>
            <w:r>
              <w:rPr>
                <w:rFonts w:ascii="Calibri" w:hAnsi="Calibri"/>
                <w:shd w:val="clear" w:color="auto" w:fill="FFFFFF"/>
                <w:lang w:val="nl-NL"/>
              </w:rPr>
              <w:t xml:space="preserve">Inlopen/krachtblokje,  </w:t>
            </w:r>
            <w:r w:rsidRPr="001E64C9">
              <w:rPr>
                <w:rFonts w:ascii="Calibri" w:hAnsi="Calibri"/>
                <w:b/>
                <w:bCs/>
                <w:shd w:val="clear" w:color="auto" w:fill="FFFFFF"/>
                <w:lang w:val="nl-NL"/>
              </w:rPr>
              <w:t>12x1’/1p (T1), daarna 5’p en 8x30”/2’p (T2-T3). Daarna een 1x6</w:t>
            </w:r>
            <w:r>
              <w:rPr>
                <w:rFonts w:ascii="Calibri" w:hAnsi="Calibri"/>
                <w:shd w:val="clear" w:color="auto" w:fill="FFFFFF"/>
                <w:lang w:val="nl-NL"/>
              </w:rPr>
              <w:t>’ op D2 om het melkzuur weg te werken</w:t>
            </w:r>
          </w:p>
        </w:tc>
      </w:tr>
    </w:tbl>
    <w:p w14:paraId="45829F39" w14:textId="6CF65117" w:rsidR="00203253" w:rsidRPr="007A3172" w:rsidRDefault="00203253" w:rsidP="00203253">
      <w:pPr>
        <w:rPr>
          <w:lang w:val="en-US"/>
        </w:rPr>
      </w:pPr>
    </w:p>
    <w:p w14:paraId="393D5758" w14:textId="77777777" w:rsidR="00373E96" w:rsidRDefault="00373E96" w:rsidP="00113522">
      <w:pPr>
        <w:pStyle w:val="Heading2"/>
      </w:pPr>
    </w:p>
    <w:p w14:paraId="026A481E" w14:textId="4A444CA6" w:rsidR="00DD5EA3" w:rsidRDefault="00F82146" w:rsidP="00113522">
      <w:pPr>
        <w:pStyle w:val="Heading2"/>
      </w:pPr>
      <w:r>
        <w:t>Tempotabel</w:t>
      </w:r>
    </w:p>
    <w:p w14:paraId="7B5F82DF" w14:textId="77777777" w:rsidR="006D3FA9" w:rsidRDefault="006D3FA9" w:rsidP="006D3FA9">
      <w:pPr>
        <w:rPr>
          <w:lang w:val="nl-NL"/>
        </w:rPr>
      </w:pPr>
    </w:p>
    <w:p w14:paraId="3B63DC67" w14:textId="41E062C0" w:rsidR="006D3FA9" w:rsidRDefault="006D3FA9" w:rsidP="006D3FA9">
      <w:pPr>
        <w:rPr>
          <w:lang w:val="nl-NL"/>
        </w:rPr>
      </w:pPr>
      <w:r>
        <w:rPr>
          <w:lang w:val="nl-NL"/>
        </w:rPr>
        <w:t>‘Duurloop’ is gewoon rustig lopen, ‘D1’ tempo. Halvemaratontempo is ongeveer ‘D2’ tempo. Tijdens de clubtrainingen mag je er flink aan trekken. D3 of sneller</w:t>
      </w:r>
      <w:r w:rsidR="006A3942">
        <w:rPr>
          <w:lang w:val="nl-NL"/>
        </w:rPr>
        <w:t>. Zodoende is het grootste deel van de trainingen vrij rustig, en zo’n 20% van de training is snel (de ideale 80-20 verhouding)</w:t>
      </w:r>
      <w:r w:rsidR="00DE7323">
        <w:rPr>
          <w:lang w:val="nl-NL"/>
        </w:rPr>
        <w:t xml:space="preserve">. Je kan per week trainingen </w:t>
      </w:r>
      <w:r w:rsidR="0056404B">
        <w:rPr>
          <w:lang w:val="nl-NL"/>
        </w:rPr>
        <w:t>switchen naar believen.</w:t>
      </w:r>
    </w:p>
    <w:p w14:paraId="23708C83" w14:textId="77777777" w:rsidR="006A3942" w:rsidRDefault="006A3942" w:rsidP="006D3FA9">
      <w:pPr>
        <w:rPr>
          <w:lang w:val="nl-NL"/>
        </w:rPr>
      </w:pPr>
    </w:p>
    <w:tbl>
      <w:tblPr>
        <w:tblStyle w:val="GridTable5Dark-Accent6"/>
        <w:tblW w:w="0" w:type="auto"/>
        <w:tblLook w:val="04A0" w:firstRow="1" w:lastRow="0" w:firstColumn="1" w:lastColumn="0" w:noHBand="0" w:noVBand="1"/>
      </w:tblPr>
      <w:tblGrid>
        <w:gridCol w:w="1294"/>
        <w:gridCol w:w="1294"/>
        <w:gridCol w:w="1294"/>
        <w:gridCol w:w="1295"/>
        <w:gridCol w:w="1295"/>
        <w:gridCol w:w="1295"/>
        <w:gridCol w:w="1295"/>
      </w:tblGrid>
      <w:tr w:rsidR="0088670E" w14:paraId="7C484968" w14:textId="77777777" w:rsidTr="00886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6354B47" w14:textId="56C55596" w:rsidR="0088670E" w:rsidRDefault="0088670E" w:rsidP="006D3FA9">
            <w:pPr>
              <w:rPr>
                <w:lang w:val="nl-NL"/>
              </w:rPr>
            </w:pPr>
            <w:r>
              <w:rPr>
                <w:lang w:val="nl-NL"/>
              </w:rPr>
              <w:t>5 / 10km tijd</w:t>
            </w:r>
          </w:p>
        </w:tc>
        <w:tc>
          <w:tcPr>
            <w:tcW w:w="1294" w:type="dxa"/>
          </w:tcPr>
          <w:p w14:paraId="3595B777" w14:textId="27F13C32" w:rsidR="0088670E" w:rsidRDefault="00467601"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D1 (zone1)</w:t>
            </w:r>
          </w:p>
        </w:tc>
        <w:tc>
          <w:tcPr>
            <w:tcW w:w="1294" w:type="dxa"/>
          </w:tcPr>
          <w:p w14:paraId="2B38C575" w14:textId="77777777" w:rsidR="00072855"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 xml:space="preserve">D2 </w:t>
            </w:r>
          </w:p>
          <w:p w14:paraId="4BAC0D72" w14:textId="6C9F02BC" w:rsidR="0088670E"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2-3)</w:t>
            </w:r>
          </w:p>
        </w:tc>
        <w:tc>
          <w:tcPr>
            <w:tcW w:w="1295" w:type="dxa"/>
          </w:tcPr>
          <w:p w14:paraId="47A5BF51"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D3</w:t>
            </w:r>
          </w:p>
          <w:p w14:paraId="228CB79E" w14:textId="70745DA5"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3-4)</w:t>
            </w:r>
          </w:p>
        </w:tc>
        <w:tc>
          <w:tcPr>
            <w:tcW w:w="1295" w:type="dxa"/>
          </w:tcPr>
          <w:p w14:paraId="2FF2C5B2"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T1</w:t>
            </w:r>
          </w:p>
          <w:p w14:paraId="0B6CDCC7" w14:textId="3BDBB6E7"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4)</w:t>
            </w:r>
          </w:p>
        </w:tc>
        <w:tc>
          <w:tcPr>
            <w:tcW w:w="1295" w:type="dxa"/>
          </w:tcPr>
          <w:p w14:paraId="1868FE08"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T2</w:t>
            </w:r>
          </w:p>
          <w:p w14:paraId="6A5E707E" w14:textId="0545F326"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w:t>
            </w:r>
          </w:p>
        </w:tc>
        <w:tc>
          <w:tcPr>
            <w:tcW w:w="1295" w:type="dxa"/>
          </w:tcPr>
          <w:p w14:paraId="74670185" w14:textId="77777777" w:rsidR="0088670E" w:rsidRDefault="00072855" w:rsidP="006D3FA9">
            <w:pPr>
              <w:cnfStyle w:val="100000000000" w:firstRow="1" w:lastRow="0" w:firstColumn="0" w:lastColumn="0" w:oddVBand="0" w:evenVBand="0" w:oddHBand="0" w:evenHBand="0" w:firstRowFirstColumn="0" w:firstRowLastColumn="0" w:lastRowFirstColumn="0" w:lastRowLastColumn="0"/>
              <w:rPr>
                <w:b w:val="0"/>
                <w:bCs w:val="0"/>
                <w:lang w:val="nl-NL"/>
              </w:rPr>
            </w:pPr>
            <w:r>
              <w:rPr>
                <w:lang w:val="nl-NL"/>
              </w:rPr>
              <w:t>T3</w:t>
            </w:r>
          </w:p>
          <w:p w14:paraId="440E8670" w14:textId="46FE1E7E" w:rsidR="00072855" w:rsidRDefault="00072855" w:rsidP="006D3FA9">
            <w:pPr>
              <w:cnfStyle w:val="100000000000" w:firstRow="1" w:lastRow="0" w:firstColumn="0" w:lastColumn="0" w:oddVBand="0" w:evenVBand="0" w:oddHBand="0" w:evenHBand="0" w:firstRowFirstColumn="0" w:firstRowLastColumn="0" w:lastRowFirstColumn="0" w:lastRowLastColumn="0"/>
              <w:rPr>
                <w:lang w:val="nl-NL"/>
              </w:rPr>
            </w:pPr>
            <w:r>
              <w:rPr>
                <w:lang w:val="nl-NL"/>
              </w:rPr>
              <w:t>(zone 5+)_</w:t>
            </w:r>
          </w:p>
        </w:tc>
      </w:tr>
      <w:tr w:rsidR="0088670E" w14:paraId="2C680D98"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C3508FF" w14:textId="1B0CD7E9" w:rsidR="0088670E" w:rsidRDefault="0088670E" w:rsidP="006D3FA9">
            <w:pPr>
              <w:rPr>
                <w:lang w:val="nl-NL"/>
              </w:rPr>
            </w:pPr>
            <w:r>
              <w:rPr>
                <w:lang w:val="nl-NL"/>
              </w:rPr>
              <w:t>18</w:t>
            </w:r>
            <w:r w:rsidR="00D74AA5">
              <w:rPr>
                <w:lang w:val="nl-NL"/>
              </w:rPr>
              <w:t xml:space="preserve"> / 37.30</w:t>
            </w:r>
          </w:p>
        </w:tc>
        <w:tc>
          <w:tcPr>
            <w:tcW w:w="1294" w:type="dxa"/>
          </w:tcPr>
          <w:p w14:paraId="19A72656" w14:textId="3B927AD6" w:rsidR="0088670E" w:rsidRDefault="0090063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4:55</w:t>
            </w:r>
          </w:p>
        </w:tc>
        <w:tc>
          <w:tcPr>
            <w:tcW w:w="1294" w:type="dxa"/>
          </w:tcPr>
          <w:p w14:paraId="3C7662EC" w14:textId="2A0708EF"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w:t>
            </w:r>
            <w:r w:rsidR="00A645E3">
              <w:rPr>
                <w:lang w:val="nl-NL"/>
              </w:rPr>
              <w:t>:</w:t>
            </w:r>
            <w:r>
              <w:rPr>
                <w:lang w:val="nl-NL"/>
              </w:rPr>
              <w:t>25</w:t>
            </w:r>
          </w:p>
        </w:tc>
        <w:tc>
          <w:tcPr>
            <w:tcW w:w="1295" w:type="dxa"/>
          </w:tcPr>
          <w:p w14:paraId="24BDBB9F" w14:textId="5851BFC0" w:rsidR="0088670E" w:rsidRDefault="003E47E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3.55</w:t>
            </w:r>
          </w:p>
        </w:tc>
        <w:tc>
          <w:tcPr>
            <w:tcW w:w="1295" w:type="dxa"/>
          </w:tcPr>
          <w:p w14:paraId="1DD38BF8" w14:textId="5EE19F19"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3.40</w:t>
            </w:r>
          </w:p>
        </w:tc>
        <w:tc>
          <w:tcPr>
            <w:tcW w:w="1295" w:type="dxa"/>
          </w:tcPr>
          <w:p w14:paraId="57AD6E54" w14:textId="1622C4E4" w:rsidR="0088670E" w:rsidRDefault="00EB527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3.15</w:t>
            </w:r>
          </w:p>
        </w:tc>
        <w:tc>
          <w:tcPr>
            <w:tcW w:w="1295" w:type="dxa"/>
          </w:tcPr>
          <w:p w14:paraId="336E6010" w14:textId="7452C88B"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3.00</w:t>
            </w:r>
          </w:p>
        </w:tc>
      </w:tr>
      <w:tr w:rsidR="0088670E" w14:paraId="6F1CA910"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2EDE5A82" w14:textId="308B6082" w:rsidR="0088670E" w:rsidRDefault="00D74AA5" w:rsidP="006D3FA9">
            <w:pPr>
              <w:rPr>
                <w:lang w:val="nl-NL"/>
              </w:rPr>
            </w:pPr>
            <w:r>
              <w:rPr>
                <w:lang w:val="nl-NL"/>
              </w:rPr>
              <w:t>20 / 41.30</w:t>
            </w:r>
          </w:p>
        </w:tc>
        <w:tc>
          <w:tcPr>
            <w:tcW w:w="1294" w:type="dxa"/>
          </w:tcPr>
          <w:p w14:paraId="23430259" w14:textId="033E0BD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4" w:type="dxa"/>
          </w:tcPr>
          <w:p w14:paraId="5CBDD0FE" w14:textId="791C7531"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7907971B" w14:textId="7FE26C19" w:rsidR="0088670E" w:rsidRDefault="003E47E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333CEA29" w14:textId="29608FCD"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4.00</w:t>
            </w:r>
          </w:p>
        </w:tc>
        <w:tc>
          <w:tcPr>
            <w:tcW w:w="1295" w:type="dxa"/>
          </w:tcPr>
          <w:p w14:paraId="42EFEA68" w14:textId="02993919" w:rsidR="0088670E" w:rsidRDefault="00EB527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3.3</w:t>
            </w:r>
            <w:r w:rsidR="004C1212">
              <w:rPr>
                <w:lang w:val="nl-NL"/>
              </w:rPr>
              <w:t>5</w:t>
            </w:r>
          </w:p>
        </w:tc>
        <w:tc>
          <w:tcPr>
            <w:tcW w:w="1295" w:type="dxa"/>
          </w:tcPr>
          <w:p w14:paraId="09006483" w14:textId="6763806A"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3.15</w:t>
            </w:r>
          </w:p>
        </w:tc>
      </w:tr>
      <w:tr w:rsidR="0088670E" w14:paraId="49C9F06D"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98EC2D9" w14:textId="36C5AFBA" w:rsidR="0088670E" w:rsidRDefault="00D74AA5" w:rsidP="006D3FA9">
            <w:pPr>
              <w:rPr>
                <w:lang w:val="nl-NL"/>
              </w:rPr>
            </w:pPr>
            <w:r>
              <w:rPr>
                <w:lang w:val="nl-NL"/>
              </w:rPr>
              <w:t>22 / 45.30</w:t>
            </w:r>
          </w:p>
        </w:tc>
        <w:tc>
          <w:tcPr>
            <w:tcW w:w="1294" w:type="dxa"/>
          </w:tcPr>
          <w:p w14:paraId="34D5D85F" w14:textId="2539F3A9" w:rsidR="0088670E" w:rsidRDefault="00C33E99"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w:t>
            </w:r>
            <w:r w:rsidR="00900635">
              <w:rPr>
                <w:lang w:val="nl-NL"/>
              </w:rPr>
              <w:t>45</w:t>
            </w:r>
          </w:p>
        </w:tc>
        <w:tc>
          <w:tcPr>
            <w:tcW w:w="1294" w:type="dxa"/>
          </w:tcPr>
          <w:p w14:paraId="0ADA90AD" w14:textId="7B0CCA9C"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7DED005B" w14:textId="18E37319"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c>
          <w:tcPr>
            <w:tcW w:w="1295" w:type="dxa"/>
          </w:tcPr>
          <w:p w14:paraId="08339627" w14:textId="41BDF7B4"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4.20</w:t>
            </w:r>
          </w:p>
        </w:tc>
        <w:tc>
          <w:tcPr>
            <w:tcW w:w="1295" w:type="dxa"/>
          </w:tcPr>
          <w:p w14:paraId="3E1409A5" w14:textId="4705EEFB" w:rsidR="0088670E" w:rsidRDefault="004C1212"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3.50</w:t>
            </w:r>
          </w:p>
        </w:tc>
        <w:tc>
          <w:tcPr>
            <w:tcW w:w="1295" w:type="dxa"/>
          </w:tcPr>
          <w:p w14:paraId="21C2D09E" w14:textId="445D5C8A"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3.30</w:t>
            </w:r>
          </w:p>
        </w:tc>
      </w:tr>
      <w:tr w:rsidR="0088670E" w14:paraId="288DF009"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631953D2" w14:textId="4E39DB11" w:rsidR="0088670E" w:rsidRDefault="00D74AA5" w:rsidP="006D3FA9">
            <w:pPr>
              <w:rPr>
                <w:lang w:val="nl-NL"/>
              </w:rPr>
            </w:pPr>
            <w:r>
              <w:rPr>
                <w:lang w:val="nl-NL"/>
              </w:rPr>
              <w:t>24 / 50</w:t>
            </w:r>
          </w:p>
        </w:tc>
        <w:tc>
          <w:tcPr>
            <w:tcW w:w="1294" w:type="dxa"/>
          </w:tcPr>
          <w:p w14:paraId="5DB19167" w14:textId="08B6E952" w:rsidR="0088670E" w:rsidRDefault="0090063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6:10</w:t>
            </w:r>
          </w:p>
        </w:tc>
        <w:tc>
          <w:tcPr>
            <w:tcW w:w="1294" w:type="dxa"/>
          </w:tcPr>
          <w:p w14:paraId="00240EC3" w14:textId="439746B6" w:rsidR="0088670E" w:rsidRDefault="00A645E3"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5:35</w:t>
            </w:r>
          </w:p>
        </w:tc>
        <w:tc>
          <w:tcPr>
            <w:tcW w:w="1295" w:type="dxa"/>
          </w:tcPr>
          <w:p w14:paraId="0257095D" w14:textId="2DFA7C9B"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5.05</w:t>
            </w:r>
          </w:p>
        </w:tc>
        <w:tc>
          <w:tcPr>
            <w:tcW w:w="1295" w:type="dxa"/>
          </w:tcPr>
          <w:p w14:paraId="600EE2F1" w14:textId="41A024D4"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4.50</w:t>
            </w:r>
          </w:p>
        </w:tc>
        <w:tc>
          <w:tcPr>
            <w:tcW w:w="1295" w:type="dxa"/>
          </w:tcPr>
          <w:p w14:paraId="36251B92" w14:textId="190F2476" w:rsidR="0088670E" w:rsidRDefault="004C1212"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c>
          <w:tcPr>
            <w:tcW w:w="1295" w:type="dxa"/>
          </w:tcPr>
          <w:p w14:paraId="489F7666" w14:textId="79214C4F"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3.50</w:t>
            </w:r>
          </w:p>
        </w:tc>
      </w:tr>
      <w:tr w:rsidR="0088670E" w14:paraId="611193EE"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683E5FF6" w14:textId="107BEF5F" w:rsidR="0088670E" w:rsidRDefault="00D74AA5" w:rsidP="006D3FA9">
            <w:pPr>
              <w:rPr>
                <w:lang w:val="nl-NL"/>
              </w:rPr>
            </w:pPr>
            <w:r>
              <w:rPr>
                <w:lang w:val="nl-NL"/>
              </w:rPr>
              <w:t>26 / 54.30</w:t>
            </w:r>
          </w:p>
        </w:tc>
        <w:tc>
          <w:tcPr>
            <w:tcW w:w="1294" w:type="dxa"/>
          </w:tcPr>
          <w:p w14:paraId="3BF44047" w14:textId="75003FCE"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6:35</w:t>
            </w:r>
          </w:p>
        </w:tc>
        <w:tc>
          <w:tcPr>
            <w:tcW w:w="1294" w:type="dxa"/>
          </w:tcPr>
          <w:p w14:paraId="2452AA74" w14:textId="2A7B1E16" w:rsidR="0088670E" w:rsidRDefault="00A645E3"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6:00</w:t>
            </w:r>
          </w:p>
        </w:tc>
        <w:tc>
          <w:tcPr>
            <w:tcW w:w="1295" w:type="dxa"/>
          </w:tcPr>
          <w:p w14:paraId="1261E2A2" w14:textId="2C09C141"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5.25</w:t>
            </w:r>
          </w:p>
        </w:tc>
        <w:tc>
          <w:tcPr>
            <w:tcW w:w="1295" w:type="dxa"/>
          </w:tcPr>
          <w:p w14:paraId="5040270F" w14:textId="6C35B995"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5.05</w:t>
            </w:r>
          </w:p>
        </w:tc>
        <w:tc>
          <w:tcPr>
            <w:tcW w:w="1295" w:type="dxa"/>
          </w:tcPr>
          <w:p w14:paraId="48274BDB" w14:textId="6545FB0C"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4.30</w:t>
            </w:r>
          </w:p>
        </w:tc>
        <w:tc>
          <w:tcPr>
            <w:tcW w:w="1295" w:type="dxa"/>
          </w:tcPr>
          <w:p w14:paraId="2695EF7F" w14:textId="2E125F1D"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4.05</w:t>
            </w:r>
          </w:p>
        </w:tc>
      </w:tr>
      <w:tr w:rsidR="0088670E" w14:paraId="23C2A8CF"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A650586" w14:textId="0FBE18C8" w:rsidR="0088670E" w:rsidRDefault="00467601" w:rsidP="006D3FA9">
            <w:pPr>
              <w:rPr>
                <w:lang w:val="nl-NL"/>
              </w:rPr>
            </w:pPr>
            <w:r>
              <w:rPr>
                <w:lang w:val="nl-NL"/>
              </w:rPr>
              <w:t>28 / 5</w:t>
            </w:r>
            <w:r w:rsidR="003C1E9F">
              <w:rPr>
                <w:lang w:val="nl-NL"/>
              </w:rPr>
              <w:t>8</w:t>
            </w:r>
            <w:r>
              <w:rPr>
                <w:lang w:val="nl-NL"/>
              </w:rPr>
              <w:t>.30</w:t>
            </w:r>
          </w:p>
        </w:tc>
        <w:tc>
          <w:tcPr>
            <w:tcW w:w="1294" w:type="dxa"/>
          </w:tcPr>
          <w:p w14:paraId="1091CD62" w14:textId="0EC29082" w:rsidR="0088670E"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6:55</w:t>
            </w:r>
          </w:p>
        </w:tc>
        <w:tc>
          <w:tcPr>
            <w:tcW w:w="1294" w:type="dxa"/>
          </w:tcPr>
          <w:p w14:paraId="4480EB10" w14:textId="324BC449" w:rsidR="0088670E"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6:20</w:t>
            </w:r>
          </w:p>
        </w:tc>
        <w:tc>
          <w:tcPr>
            <w:tcW w:w="1295" w:type="dxa"/>
          </w:tcPr>
          <w:p w14:paraId="20C6A313" w14:textId="382E5A64" w:rsidR="0088670E"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5.40</w:t>
            </w:r>
          </w:p>
        </w:tc>
        <w:tc>
          <w:tcPr>
            <w:tcW w:w="1295" w:type="dxa"/>
          </w:tcPr>
          <w:p w14:paraId="7F6AD6B5" w14:textId="54CF8357" w:rsidR="0088670E"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5.20</w:t>
            </w:r>
          </w:p>
        </w:tc>
        <w:tc>
          <w:tcPr>
            <w:tcW w:w="1295" w:type="dxa"/>
          </w:tcPr>
          <w:p w14:paraId="40BBD08B" w14:textId="37BEDA01" w:rsidR="0088670E"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4.40</w:t>
            </w:r>
          </w:p>
        </w:tc>
        <w:tc>
          <w:tcPr>
            <w:tcW w:w="1295" w:type="dxa"/>
          </w:tcPr>
          <w:p w14:paraId="003C48D4" w14:textId="15DE65FB" w:rsidR="0088670E"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4.15</w:t>
            </w:r>
          </w:p>
        </w:tc>
      </w:tr>
      <w:tr w:rsidR="0088670E" w14:paraId="1081C4F6" w14:textId="77777777" w:rsidTr="00886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7DD2E517" w14:textId="1CF31CEA" w:rsidR="0088670E" w:rsidRDefault="00467601" w:rsidP="006D3FA9">
            <w:pPr>
              <w:rPr>
                <w:lang w:val="nl-NL"/>
              </w:rPr>
            </w:pPr>
            <w:r>
              <w:rPr>
                <w:lang w:val="nl-NL"/>
              </w:rPr>
              <w:t>30 / 63.00</w:t>
            </w:r>
          </w:p>
        </w:tc>
        <w:tc>
          <w:tcPr>
            <w:tcW w:w="1294" w:type="dxa"/>
          </w:tcPr>
          <w:p w14:paraId="1EAB8E0E" w14:textId="041848F9" w:rsidR="0088670E" w:rsidRDefault="003C1E9F"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7:20</w:t>
            </w:r>
          </w:p>
        </w:tc>
        <w:tc>
          <w:tcPr>
            <w:tcW w:w="1294" w:type="dxa"/>
          </w:tcPr>
          <w:p w14:paraId="36757BBD" w14:textId="116E032E" w:rsidR="0088670E" w:rsidRDefault="008B06B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6:50</w:t>
            </w:r>
          </w:p>
        </w:tc>
        <w:tc>
          <w:tcPr>
            <w:tcW w:w="1295" w:type="dxa"/>
          </w:tcPr>
          <w:p w14:paraId="5418D488" w14:textId="72591AD5" w:rsidR="0088670E" w:rsidRDefault="00004AD6"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6.20</w:t>
            </w:r>
          </w:p>
        </w:tc>
        <w:tc>
          <w:tcPr>
            <w:tcW w:w="1295" w:type="dxa"/>
          </w:tcPr>
          <w:p w14:paraId="579E3B33" w14:textId="03809038" w:rsidR="0088670E" w:rsidRDefault="001612DD"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5.55</w:t>
            </w:r>
          </w:p>
        </w:tc>
        <w:tc>
          <w:tcPr>
            <w:tcW w:w="1295" w:type="dxa"/>
          </w:tcPr>
          <w:p w14:paraId="6C51EC8A" w14:textId="122155C1" w:rsidR="0088670E" w:rsidRDefault="000663F5"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5.10</w:t>
            </w:r>
          </w:p>
        </w:tc>
        <w:tc>
          <w:tcPr>
            <w:tcW w:w="1295" w:type="dxa"/>
          </w:tcPr>
          <w:p w14:paraId="1DEC623F" w14:textId="0A4B83D0" w:rsidR="0088670E" w:rsidRDefault="00D16827" w:rsidP="006D3FA9">
            <w:pPr>
              <w:cnfStyle w:val="000000100000" w:firstRow="0" w:lastRow="0" w:firstColumn="0" w:lastColumn="0" w:oddVBand="0" w:evenVBand="0" w:oddHBand="1" w:evenHBand="0" w:firstRowFirstColumn="0" w:firstRowLastColumn="0" w:lastRowFirstColumn="0" w:lastRowLastColumn="0"/>
              <w:rPr>
                <w:lang w:val="nl-NL"/>
              </w:rPr>
            </w:pPr>
            <w:r>
              <w:rPr>
                <w:lang w:val="nl-NL"/>
              </w:rPr>
              <w:t>4.35</w:t>
            </w:r>
          </w:p>
        </w:tc>
      </w:tr>
      <w:tr w:rsidR="00467601" w14:paraId="0DB93B7C" w14:textId="77777777" w:rsidTr="0088670E">
        <w:tc>
          <w:tcPr>
            <w:cnfStyle w:val="001000000000" w:firstRow="0" w:lastRow="0" w:firstColumn="1" w:lastColumn="0" w:oddVBand="0" w:evenVBand="0" w:oddHBand="0" w:evenHBand="0" w:firstRowFirstColumn="0" w:firstRowLastColumn="0" w:lastRowFirstColumn="0" w:lastRowLastColumn="0"/>
            <w:tcW w:w="1294" w:type="dxa"/>
          </w:tcPr>
          <w:p w14:paraId="74276747" w14:textId="5B1AD994" w:rsidR="00467601" w:rsidRDefault="00467601" w:rsidP="006D3FA9">
            <w:pPr>
              <w:rPr>
                <w:lang w:val="nl-NL"/>
              </w:rPr>
            </w:pPr>
            <w:r>
              <w:rPr>
                <w:lang w:val="nl-NL"/>
              </w:rPr>
              <w:t>32 / 67.00</w:t>
            </w:r>
          </w:p>
        </w:tc>
        <w:tc>
          <w:tcPr>
            <w:tcW w:w="1294" w:type="dxa"/>
          </w:tcPr>
          <w:p w14:paraId="26B1F5E5" w14:textId="0B193F9A" w:rsidR="00467601" w:rsidRDefault="003C1E9F"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7:40</w:t>
            </w:r>
          </w:p>
        </w:tc>
        <w:tc>
          <w:tcPr>
            <w:tcW w:w="1294" w:type="dxa"/>
          </w:tcPr>
          <w:p w14:paraId="143329A3" w14:textId="1276652F" w:rsidR="00467601" w:rsidRDefault="008B06B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7:10</w:t>
            </w:r>
          </w:p>
        </w:tc>
        <w:tc>
          <w:tcPr>
            <w:tcW w:w="1295" w:type="dxa"/>
          </w:tcPr>
          <w:p w14:paraId="09D104B8" w14:textId="0897CDAC" w:rsidR="00467601" w:rsidRDefault="00004AD6"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6.40</w:t>
            </w:r>
          </w:p>
        </w:tc>
        <w:tc>
          <w:tcPr>
            <w:tcW w:w="1295" w:type="dxa"/>
          </w:tcPr>
          <w:p w14:paraId="32AECAA8" w14:textId="6ED405C4" w:rsidR="00467601" w:rsidRDefault="001612DD"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6.15</w:t>
            </w:r>
          </w:p>
        </w:tc>
        <w:tc>
          <w:tcPr>
            <w:tcW w:w="1295" w:type="dxa"/>
          </w:tcPr>
          <w:p w14:paraId="76A15144" w14:textId="3A468D34" w:rsidR="00467601" w:rsidRDefault="000663F5"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5.25</w:t>
            </w:r>
          </w:p>
        </w:tc>
        <w:tc>
          <w:tcPr>
            <w:tcW w:w="1295" w:type="dxa"/>
          </w:tcPr>
          <w:p w14:paraId="25B78D6C" w14:textId="73EDCF44" w:rsidR="00467601" w:rsidRDefault="00D16827" w:rsidP="006D3FA9">
            <w:pPr>
              <w:cnfStyle w:val="000000000000" w:firstRow="0" w:lastRow="0" w:firstColumn="0" w:lastColumn="0" w:oddVBand="0" w:evenVBand="0" w:oddHBand="0" w:evenHBand="0" w:firstRowFirstColumn="0" w:firstRowLastColumn="0" w:lastRowFirstColumn="0" w:lastRowLastColumn="0"/>
              <w:rPr>
                <w:lang w:val="nl-NL"/>
              </w:rPr>
            </w:pPr>
            <w:r>
              <w:rPr>
                <w:lang w:val="nl-NL"/>
              </w:rPr>
              <w:t>4.45</w:t>
            </w:r>
          </w:p>
        </w:tc>
      </w:tr>
    </w:tbl>
    <w:p w14:paraId="2E3EC1B4" w14:textId="77777777" w:rsidR="0007086D" w:rsidRDefault="0007086D" w:rsidP="003E47E6">
      <w:pPr>
        <w:rPr>
          <w:lang w:val="nl-NL"/>
        </w:rPr>
      </w:pPr>
    </w:p>
    <w:sectPr w:rsidR="0007086D" w:rsidSect="00A7180D">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68CA" w14:textId="77777777" w:rsidR="00AF0D61" w:rsidRDefault="00AF0D61" w:rsidP="005D4AFB">
      <w:r>
        <w:separator/>
      </w:r>
    </w:p>
  </w:endnote>
  <w:endnote w:type="continuationSeparator" w:id="0">
    <w:p w14:paraId="2DDF644B" w14:textId="77777777" w:rsidR="00AF0D61" w:rsidRDefault="00AF0D61" w:rsidP="005D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6EE3" w14:textId="77777777" w:rsidR="00AF0D61" w:rsidRDefault="00AF0D61" w:rsidP="005D4AFB">
      <w:r>
        <w:separator/>
      </w:r>
    </w:p>
  </w:footnote>
  <w:footnote w:type="continuationSeparator" w:id="0">
    <w:p w14:paraId="00AE7FFE" w14:textId="77777777" w:rsidR="00AF0D61" w:rsidRDefault="00AF0D61" w:rsidP="005D4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E9E"/>
    <w:multiLevelType w:val="hybridMultilevel"/>
    <w:tmpl w:val="48344298"/>
    <w:lvl w:ilvl="0" w:tplc="5690502E">
      <w:start w:val="7"/>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2F7E5D"/>
    <w:multiLevelType w:val="hybridMultilevel"/>
    <w:tmpl w:val="6E4A7CEC"/>
    <w:lvl w:ilvl="0" w:tplc="79CE70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A95120"/>
    <w:multiLevelType w:val="hybridMultilevel"/>
    <w:tmpl w:val="2EB891F0"/>
    <w:lvl w:ilvl="0" w:tplc="5F48C1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170D29"/>
    <w:multiLevelType w:val="hybridMultilevel"/>
    <w:tmpl w:val="3AB0E43C"/>
    <w:lvl w:ilvl="0" w:tplc="94E80F6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EE70EB"/>
    <w:multiLevelType w:val="hybridMultilevel"/>
    <w:tmpl w:val="5E5EA7F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92173F"/>
    <w:multiLevelType w:val="hybridMultilevel"/>
    <w:tmpl w:val="ED90348A"/>
    <w:lvl w:ilvl="0" w:tplc="09C89C3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AF5A29"/>
    <w:multiLevelType w:val="multilevel"/>
    <w:tmpl w:val="4112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127F2"/>
    <w:multiLevelType w:val="hybridMultilevel"/>
    <w:tmpl w:val="D35CEDE6"/>
    <w:lvl w:ilvl="0" w:tplc="4590FC7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1063BE"/>
    <w:multiLevelType w:val="hybridMultilevel"/>
    <w:tmpl w:val="D6ECD6FC"/>
    <w:lvl w:ilvl="0" w:tplc="13D2D87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F720A31"/>
    <w:multiLevelType w:val="hybridMultilevel"/>
    <w:tmpl w:val="DB5620A8"/>
    <w:lvl w:ilvl="0" w:tplc="31DC44AC">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8BA348B"/>
    <w:multiLevelType w:val="hybridMultilevel"/>
    <w:tmpl w:val="07C43DA8"/>
    <w:lvl w:ilvl="0" w:tplc="BB8458E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9F31C6B"/>
    <w:multiLevelType w:val="hybridMultilevel"/>
    <w:tmpl w:val="5C5486B6"/>
    <w:lvl w:ilvl="0" w:tplc="2D60234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9A22856"/>
    <w:multiLevelType w:val="hybridMultilevel"/>
    <w:tmpl w:val="4470E5AA"/>
    <w:lvl w:ilvl="0" w:tplc="DDB4E7F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585A78"/>
    <w:multiLevelType w:val="hybridMultilevel"/>
    <w:tmpl w:val="CD745606"/>
    <w:lvl w:ilvl="0" w:tplc="92D80C5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BEC1E34"/>
    <w:multiLevelType w:val="hybridMultilevel"/>
    <w:tmpl w:val="1A00E3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F404201"/>
    <w:multiLevelType w:val="hybridMultilevel"/>
    <w:tmpl w:val="4E8A9DEA"/>
    <w:lvl w:ilvl="0" w:tplc="1D141008">
      <w:start w:val="21"/>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173F40"/>
    <w:multiLevelType w:val="hybridMultilevel"/>
    <w:tmpl w:val="B1F482D8"/>
    <w:lvl w:ilvl="0" w:tplc="B9601D0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3E6459"/>
    <w:multiLevelType w:val="hybridMultilevel"/>
    <w:tmpl w:val="C9C410DC"/>
    <w:lvl w:ilvl="0" w:tplc="E170068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24E4983"/>
    <w:multiLevelType w:val="hybridMultilevel"/>
    <w:tmpl w:val="DCA666E6"/>
    <w:lvl w:ilvl="0" w:tplc="13E0C80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9671642"/>
    <w:multiLevelType w:val="hybridMultilevel"/>
    <w:tmpl w:val="C6CE7F3A"/>
    <w:lvl w:ilvl="0" w:tplc="8DD2155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A292F4B"/>
    <w:multiLevelType w:val="hybridMultilevel"/>
    <w:tmpl w:val="7D0A70D0"/>
    <w:lvl w:ilvl="0" w:tplc="A312871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A95402F"/>
    <w:multiLevelType w:val="hybridMultilevel"/>
    <w:tmpl w:val="F962B542"/>
    <w:lvl w:ilvl="0" w:tplc="F538EAF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EB512ED"/>
    <w:multiLevelType w:val="hybridMultilevel"/>
    <w:tmpl w:val="D7CAF756"/>
    <w:lvl w:ilvl="0" w:tplc="25A23B9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835032"/>
    <w:multiLevelType w:val="hybridMultilevel"/>
    <w:tmpl w:val="30AA42A4"/>
    <w:lvl w:ilvl="0" w:tplc="214226C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A2F5380"/>
    <w:multiLevelType w:val="hybridMultilevel"/>
    <w:tmpl w:val="3E20A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C820B3F"/>
    <w:multiLevelType w:val="hybridMultilevel"/>
    <w:tmpl w:val="24BA54B0"/>
    <w:lvl w:ilvl="0" w:tplc="3432F3E0">
      <w:start w:val="1"/>
      <w:numFmt w:val="bullet"/>
      <w:pStyle w:val="Style1"/>
      <w:lvlText w:val="-"/>
      <w:lvlJc w:val="left"/>
      <w:pPr>
        <w:ind w:left="360" w:hanging="360"/>
      </w:pPr>
      <w:rPr>
        <w:rFonts w:ascii="Calibri" w:eastAsia="Calibri" w:hAnsi="Calibri" w:cs="Calibri" w:hint="default"/>
        <w:lang w:val="nl-NL"/>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0471968"/>
    <w:multiLevelType w:val="hybridMultilevel"/>
    <w:tmpl w:val="36F8180A"/>
    <w:lvl w:ilvl="0" w:tplc="287CA16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9D37036"/>
    <w:multiLevelType w:val="hybridMultilevel"/>
    <w:tmpl w:val="5978B68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A6007D6"/>
    <w:multiLevelType w:val="hybridMultilevel"/>
    <w:tmpl w:val="F1DAEDA0"/>
    <w:lvl w:ilvl="0" w:tplc="7736E73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25217399">
    <w:abstractNumId w:val="15"/>
  </w:num>
  <w:num w:numId="2" w16cid:durableId="1897621654">
    <w:abstractNumId w:val="25"/>
  </w:num>
  <w:num w:numId="3" w16cid:durableId="1037118059">
    <w:abstractNumId w:val="5"/>
  </w:num>
  <w:num w:numId="4" w16cid:durableId="338317648">
    <w:abstractNumId w:val="4"/>
  </w:num>
  <w:num w:numId="5" w16cid:durableId="1293828835">
    <w:abstractNumId w:val="0"/>
  </w:num>
  <w:num w:numId="6" w16cid:durableId="1794204455">
    <w:abstractNumId w:val="21"/>
  </w:num>
  <w:num w:numId="7" w16cid:durableId="1873303013">
    <w:abstractNumId w:val="28"/>
  </w:num>
  <w:num w:numId="8" w16cid:durableId="1590583150">
    <w:abstractNumId w:val="17"/>
  </w:num>
  <w:num w:numId="9" w16cid:durableId="1516962243">
    <w:abstractNumId w:val="27"/>
  </w:num>
  <w:num w:numId="10" w16cid:durableId="1332025821">
    <w:abstractNumId w:val="8"/>
  </w:num>
  <w:num w:numId="11" w16cid:durableId="801576079">
    <w:abstractNumId w:val="13"/>
  </w:num>
  <w:num w:numId="12" w16cid:durableId="854419203">
    <w:abstractNumId w:val="22"/>
  </w:num>
  <w:num w:numId="13" w16cid:durableId="1428117300">
    <w:abstractNumId w:val="2"/>
  </w:num>
  <w:num w:numId="14" w16cid:durableId="1470897499">
    <w:abstractNumId w:val="10"/>
  </w:num>
  <w:num w:numId="15" w16cid:durableId="1966426219">
    <w:abstractNumId w:val="6"/>
  </w:num>
  <w:num w:numId="16" w16cid:durableId="649989763">
    <w:abstractNumId w:val="24"/>
  </w:num>
  <w:num w:numId="17" w16cid:durableId="1172570838">
    <w:abstractNumId w:val="14"/>
  </w:num>
  <w:num w:numId="18" w16cid:durableId="134028479">
    <w:abstractNumId w:val="18"/>
  </w:num>
  <w:num w:numId="19" w16cid:durableId="516233345">
    <w:abstractNumId w:val="1"/>
  </w:num>
  <w:num w:numId="20" w16cid:durableId="1308825684">
    <w:abstractNumId w:val="26"/>
  </w:num>
  <w:num w:numId="21" w16cid:durableId="857431157">
    <w:abstractNumId w:val="19"/>
  </w:num>
  <w:num w:numId="22" w16cid:durableId="1446929144">
    <w:abstractNumId w:val="9"/>
  </w:num>
  <w:num w:numId="23" w16cid:durableId="1809932970">
    <w:abstractNumId w:val="12"/>
  </w:num>
  <w:num w:numId="24" w16cid:durableId="1566604315">
    <w:abstractNumId w:val="16"/>
  </w:num>
  <w:num w:numId="25" w16cid:durableId="1894340655">
    <w:abstractNumId w:val="3"/>
  </w:num>
  <w:num w:numId="26" w16cid:durableId="1570917274">
    <w:abstractNumId w:val="7"/>
  </w:num>
  <w:num w:numId="27" w16cid:durableId="539821396">
    <w:abstractNumId w:val="11"/>
  </w:num>
  <w:num w:numId="28" w16cid:durableId="1266962125">
    <w:abstractNumId w:val="20"/>
  </w:num>
  <w:num w:numId="29" w16cid:durableId="1428624054">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E5"/>
    <w:rsid w:val="00002543"/>
    <w:rsid w:val="000027AD"/>
    <w:rsid w:val="000029C3"/>
    <w:rsid w:val="000049E7"/>
    <w:rsid w:val="00004A44"/>
    <w:rsid w:val="00004AD6"/>
    <w:rsid w:val="0000567A"/>
    <w:rsid w:val="00005A33"/>
    <w:rsid w:val="0000612A"/>
    <w:rsid w:val="00006CFB"/>
    <w:rsid w:val="00011F5F"/>
    <w:rsid w:val="0001276A"/>
    <w:rsid w:val="00012860"/>
    <w:rsid w:val="0001348C"/>
    <w:rsid w:val="000135E5"/>
    <w:rsid w:val="00013A05"/>
    <w:rsid w:val="00013A14"/>
    <w:rsid w:val="00013F2F"/>
    <w:rsid w:val="00014546"/>
    <w:rsid w:val="00016078"/>
    <w:rsid w:val="00016CB3"/>
    <w:rsid w:val="0001704A"/>
    <w:rsid w:val="00017D30"/>
    <w:rsid w:val="0002001D"/>
    <w:rsid w:val="000210F9"/>
    <w:rsid w:val="0002179F"/>
    <w:rsid w:val="00022AF3"/>
    <w:rsid w:val="00022BEC"/>
    <w:rsid w:val="00023C26"/>
    <w:rsid w:val="00023C90"/>
    <w:rsid w:val="000240A3"/>
    <w:rsid w:val="000240EC"/>
    <w:rsid w:val="0002473C"/>
    <w:rsid w:val="00024EEE"/>
    <w:rsid w:val="00025490"/>
    <w:rsid w:val="0002607F"/>
    <w:rsid w:val="00026436"/>
    <w:rsid w:val="00026628"/>
    <w:rsid w:val="000268B2"/>
    <w:rsid w:val="0003011F"/>
    <w:rsid w:val="0003065E"/>
    <w:rsid w:val="00030FE6"/>
    <w:rsid w:val="000320DC"/>
    <w:rsid w:val="0003260D"/>
    <w:rsid w:val="00032C4C"/>
    <w:rsid w:val="00033FC8"/>
    <w:rsid w:val="00034738"/>
    <w:rsid w:val="000348C1"/>
    <w:rsid w:val="0003578E"/>
    <w:rsid w:val="00036DCC"/>
    <w:rsid w:val="00036E02"/>
    <w:rsid w:val="00036F88"/>
    <w:rsid w:val="00037C67"/>
    <w:rsid w:val="00037E93"/>
    <w:rsid w:val="000400CA"/>
    <w:rsid w:val="00040280"/>
    <w:rsid w:val="00040794"/>
    <w:rsid w:val="00040A27"/>
    <w:rsid w:val="000423C2"/>
    <w:rsid w:val="00042569"/>
    <w:rsid w:val="00042667"/>
    <w:rsid w:val="0004281F"/>
    <w:rsid w:val="000430F3"/>
    <w:rsid w:val="000435CD"/>
    <w:rsid w:val="00043B12"/>
    <w:rsid w:val="000443D9"/>
    <w:rsid w:val="000447E7"/>
    <w:rsid w:val="00044B98"/>
    <w:rsid w:val="00045C97"/>
    <w:rsid w:val="00046671"/>
    <w:rsid w:val="00046D27"/>
    <w:rsid w:val="00047D46"/>
    <w:rsid w:val="000512F6"/>
    <w:rsid w:val="000518F2"/>
    <w:rsid w:val="00051FFA"/>
    <w:rsid w:val="000526A4"/>
    <w:rsid w:val="00053C53"/>
    <w:rsid w:val="0005499E"/>
    <w:rsid w:val="000554A2"/>
    <w:rsid w:val="00055875"/>
    <w:rsid w:val="0005610E"/>
    <w:rsid w:val="00056942"/>
    <w:rsid w:val="00056F8B"/>
    <w:rsid w:val="0005721A"/>
    <w:rsid w:val="000603C0"/>
    <w:rsid w:val="0006044D"/>
    <w:rsid w:val="000608F8"/>
    <w:rsid w:val="000620F0"/>
    <w:rsid w:val="00062B87"/>
    <w:rsid w:val="00063E06"/>
    <w:rsid w:val="0006454A"/>
    <w:rsid w:val="00064A57"/>
    <w:rsid w:val="00065FDA"/>
    <w:rsid w:val="00065FE0"/>
    <w:rsid w:val="000663F5"/>
    <w:rsid w:val="00066DE1"/>
    <w:rsid w:val="00067EBD"/>
    <w:rsid w:val="0007086D"/>
    <w:rsid w:val="00070A28"/>
    <w:rsid w:val="00071D81"/>
    <w:rsid w:val="00072855"/>
    <w:rsid w:val="000729C0"/>
    <w:rsid w:val="00073252"/>
    <w:rsid w:val="000743A3"/>
    <w:rsid w:val="00074470"/>
    <w:rsid w:val="00074BB2"/>
    <w:rsid w:val="00074BF5"/>
    <w:rsid w:val="00075D72"/>
    <w:rsid w:val="00075FB6"/>
    <w:rsid w:val="00076F89"/>
    <w:rsid w:val="00077AF7"/>
    <w:rsid w:val="0008144A"/>
    <w:rsid w:val="0008267A"/>
    <w:rsid w:val="0008331F"/>
    <w:rsid w:val="0008337E"/>
    <w:rsid w:val="00083A90"/>
    <w:rsid w:val="00085176"/>
    <w:rsid w:val="00085D45"/>
    <w:rsid w:val="00086419"/>
    <w:rsid w:val="0008649C"/>
    <w:rsid w:val="0008650C"/>
    <w:rsid w:val="0008705D"/>
    <w:rsid w:val="0008761C"/>
    <w:rsid w:val="00087993"/>
    <w:rsid w:val="00090995"/>
    <w:rsid w:val="00090C89"/>
    <w:rsid w:val="0009146F"/>
    <w:rsid w:val="00091D6A"/>
    <w:rsid w:val="00091F99"/>
    <w:rsid w:val="000926B4"/>
    <w:rsid w:val="00092E93"/>
    <w:rsid w:val="00092F01"/>
    <w:rsid w:val="00093FE6"/>
    <w:rsid w:val="00094550"/>
    <w:rsid w:val="00094EB8"/>
    <w:rsid w:val="000953C8"/>
    <w:rsid w:val="00095C94"/>
    <w:rsid w:val="00095FBB"/>
    <w:rsid w:val="000963E2"/>
    <w:rsid w:val="00096AE2"/>
    <w:rsid w:val="000971D0"/>
    <w:rsid w:val="000973EB"/>
    <w:rsid w:val="000A0111"/>
    <w:rsid w:val="000A163E"/>
    <w:rsid w:val="000A19C9"/>
    <w:rsid w:val="000A37B3"/>
    <w:rsid w:val="000A404B"/>
    <w:rsid w:val="000A41AF"/>
    <w:rsid w:val="000A5C93"/>
    <w:rsid w:val="000A5CAA"/>
    <w:rsid w:val="000A69EA"/>
    <w:rsid w:val="000A69F2"/>
    <w:rsid w:val="000A6C48"/>
    <w:rsid w:val="000A72BE"/>
    <w:rsid w:val="000A7440"/>
    <w:rsid w:val="000A7B15"/>
    <w:rsid w:val="000B177B"/>
    <w:rsid w:val="000B1B35"/>
    <w:rsid w:val="000B1E25"/>
    <w:rsid w:val="000B2AEE"/>
    <w:rsid w:val="000B2F21"/>
    <w:rsid w:val="000B4865"/>
    <w:rsid w:val="000B4F69"/>
    <w:rsid w:val="000B5C5C"/>
    <w:rsid w:val="000B6E29"/>
    <w:rsid w:val="000B718B"/>
    <w:rsid w:val="000B786C"/>
    <w:rsid w:val="000C0408"/>
    <w:rsid w:val="000C0A94"/>
    <w:rsid w:val="000C0BE7"/>
    <w:rsid w:val="000C1384"/>
    <w:rsid w:val="000C155B"/>
    <w:rsid w:val="000C1E46"/>
    <w:rsid w:val="000C204B"/>
    <w:rsid w:val="000C22EE"/>
    <w:rsid w:val="000C32E5"/>
    <w:rsid w:val="000C39B3"/>
    <w:rsid w:val="000C4242"/>
    <w:rsid w:val="000C4CED"/>
    <w:rsid w:val="000C58A8"/>
    <w:rsid w:val="000C599A"/>
    <w:rsid w:val="000C63C8"/>
    <w:rsid w:val="000D01D3"/>
    <w:rsid w:val="000D0B7B"/>
    <w:rsid w:val="000D183C"/>
    <w:rsid w:val="000D1A02"/>
    <w:rsid w:val="000D2C0E"/>
    <w:rsid w:val="000D42C8"/>
    <w:rsid w:val="000D448C"/>
    <w:rsid w:val="000D4645"/>
    <w:rsid w:val="000D47E9"/>
    <w:rsid w:val="000D4993"/>
    <w:rsid w:val="000D7444"/>
    <w:rsid w:val="000E0257"/>
    <w:rsid w:val="000E056F"/>
    <w:rsid w:val="000E0D93"/>
    <w:rsid w:val="000E1039"/>
    <w:rsid w:val="000E126E"/>
    <w:rsid w:val="000E2976"/>
    <w:rsid w:val="000E2ADB"/>
    <w:rsid w:val="000E3300"/>
    <w:rsid w:val="000E36C2"/>
    <w:rsid w:val="000E3B1D"/>
    <w:rsid w:val="000E3BE8"/>
    <w:rsid w:val="000E41AB"/>
    <w:rsid w:val="000E5104"/>
    <w:rsid w:val="000E595C"/>
    <w:rsid w:val="000E68E4"/>
    <w:rsid w:val="000E7207"/>
    <w:rsid w:val="000F03D4"/>
    <w:rsid w:val="000F1640"/>
    <w:rsid w:val="000F1AEB"/>
    <w:rsid w:val="000F1C18"/>
    <w:rsid w:val="000F229D"/>
    <w:rsid w:val="000F2332"/>
    <w:rsid w:val="000F268D"/>
    <w:rsid w:val="000F4C6E"/>
    <w:rsid w:val="000F57C8"/>
    <w:rsid w:val="000F5ED7"/>
    <w:rsid w:val="000F655F"/>
    <w:rsid w:val="000F6744"/>
    <w:rsid w:val="000F6B89"/>
    <w:rsid w:val="000F76A6"/>
    <w:rsid w:val="000F7F34"/>
    <w:rsid w:val="0010001C"/>
    <w:rsid w:val="0010019C"/>
    <w:rsid w:val="00100339"/>
    <w:rsid w:val="00100665"/>
    <w:rsid w:val="00102E15"/>
    <w:rsid w:val="00103160"/>
    <w:rsid w:val="0010322E"/>
    <w:rsid w:val="001032DF"/>
    <w:rsid w:val="00103321"/>
    <w:rsid w:val="00103990"/>
    <w:rsid w:val="00104AFF"/>
    <w:rsid w:val="00104B1E"/>
    <w:rsid w:val="001050F6"/>
    <w:rsid w:val="0010537B"/>
    <w:rsid w:val="00105814"/>
    <w:rsid w:val="00106B3B"/>
    <w:rsid w:val="001078B8"/>
    <w:rsid w:val="00107C0E"/>
    <w:rsid w:val="00110182"/>
    <w:rsid w:val="0011033C"/>
    <w:rsid w:val="00110A62"/>
    <w:rsid w:val="001116FC"/>
    <w:rsid w:val="00111987"/>
    <w:rsid w:val="00112D6A"/>
    <w:rsid w:val="00113522"/>
    <w:rsid w:val="001138F8"/>
    <w:rsid w:val="00113AED"/>
    <w:rsid w:val="00113DA9"/>
    <w:rsid w:val="001144A5"/>
    <w:rsid w:val="00115512"/>
    <w:rsid w:val="00115A29"/>
    <w:rsid w:val="00116004"/>
    <w:rsid w:val="00116A2A"/>
    <w:rsid w:val="001173F5"/>
    <w:rsid w:val="0011793B"/>
    <w:rsid w:val="00120501"/>
    <w:rsid w:val="00120603"/>
    <w:rsid w:val="00120851"/>
    <w:rsid w:val="00120894"/>
    <w:rsid w:val="00120EE6"/>
    <w:rsid w:val="00122B81"/>
    <w:rsid w:val="0012310A"/>
    <w:rsid w:val="0012338B"/>
    <w:rsid w:val="00123518"/>
    <w:rsid w:val="00123977"/>
    <w:rsid w:val="00124FB3"/>
    <w:rsid w:val="0012692A"/>
    <w:rsid w:val="001274A5"/>
    <w:rsid w:val="00127862"/>
    <w:rsid w:val="00127DE4"/>
    <w:rsid w:val="001347C0"/>
    <w:rsid w:val="00134A5C"/>
    <w:rsid w:val="001369DF"/>
    <w:rsid w:val="00137059"/>
    <w:rsid w:val="00137DC5"/>
    <w:rsid w:val="001407FC"/>
    <w:rsid w:val="0014189B"/>
    <w:rsid w:val="00142083"/>
    <w:rsid w:val="00142EB5"/>
    <w:rsid w:val="00145069"/>
    <w:rsid w:val="00145173"/>
    <w:rsid w:val="00145651"/>
    <w:rsid w:val="00145879"/>
    <w:rsid w:val="001459D8"/>
    <w:rsid w:val="0014668E"/>
    <w:rsid w:val="0015007B"/>
    <w:rsid w:val="001500B7"/>
    <w:rsid w:val="001506A3"/>
    <w:rsid w:val="00150BD0"/>
    <w:rsid w:val="00150E98"/>
    <w:rsid w:val="00151255"/>
    <w:rsid w:val="001513FD"/>
    <w:rsid w:val="0015393F"/>
    <w:rsid w:val="00153B7B"/>
    <w:rsid w:val="001554EE"/>
    <w:rsid w:val="00155A6D"/>
    <w:rsid w:val="0015613E"/>
    <w:rsid w:val="00157110"/>
    <w:rsid w:val="00160149"/>
    <w:rsid w:val="00160986"/>
    <w:rsid w:val="001610A0"/>
    <w:rsid w:val="001612DD"/>
    <w:rsid w:val="001614BF"/>
    <w:rsid w:val="00161619"/>
    <w:rsid w:val="001620E7"/>
    <w:rsid w:val="00162C2E"/>
    <w:rsid w:val="00162E3E"/>
    <w:rsid w:val="00163337"/>
    <w:rsid w:val="00164657"/>
    <w:rsid w:val="001649D4"/>
    <w:rsid w:val="00164BE1"/>
    <w:rsid w:val="00165942"/>
    <w:rsid w:val="00166F6B"/>
    <w:rsid w:val="0016743C"/>
    <w:rsid w:val="00167DB5"/>
    <w:rsid w:val="0017097C"/>
    <w:rsid w:val="00170E55"/>
    <w:rsid w:val="0017141F"/>
    <w:rsid w:val="001716AC"/>
    <w:rsid w:val="00171C21"/>
    <w:rsid w:val="00171C69"/>
    <w:rsid w:val="00172122"/>
    <w:rsid w:val="00173788"/>
    <w:rsid w:val="00173A65"/>
    <w:rsid w:val="0017426D"/>
    <w:rsid w:val="001743DB"/>
    <w:rsid w:val="0017459F"/>
    <w:rsid w:val="00174637"/>
    <w:rsid w:val="00174822"/>
    <w:rsid w:val="00174CE9"/>
    <w:rsid w:val="0017582F"/>
    <w:rsid w:val="001764B0"/>
    <w:rsid w:val="00176594"/>
    <w:rsid w:val="001768A5"/>
    <w:rsid w:val="00177282"/>
    <w:rsid w:val="001773EE"/>
    <w:rsid w:val="0018170A"/>
    <w:rsid w:val="0018182B"/>
    <w:rsid w:val="00181B36"/>
    <w:rsid w:val="00181EE5"/>
    <w:rsid w:val="00182E42"/>
    <w:rsid w:val="00183813"/>
    <w:rsid w:val="00183FFA"/>
    <w:rsid w:val="0018438E"/>
    <w:rsid w:val="001843D0"/>
    <w:rsid w:val="00185708"/>
    <w:rsid w:val="001858EC"/>
    <w:rsid w:val="00185D80"/>
    <w:rsid w:val="00186561"/>
    <w:rsid w:val="00186AE4"/>
    <w:rsid w:val="00186C43"/>
    <w:rsid w:val="00190370"/>
    <w:rsid w:val="001911ED"/>
    <w:rsid w:val="00191414"/>
    <w:rsid w:val="00191594"/>
    <w:rsid w:val="00193E24"/>
    <w:rsid w:val="00193EFB"/>
    <w:rsid w:val="00194A77"/>
    <w:rsid w:val="00195B4D"/>
    <w:rsid w:val="00195C02"/>
    <w:rsid w:val="0019603E"/>
    <w:rsid w:val="00197C76"/>
    <w:rsid w:val="001A0160"/>
    <w:rsid w:val="001A050D"/>
    <w:rsid w:val="001A0DF6"/>
    <w:rsid w:val="001A1130"/>
    <w:rsid w:val="001A1570"/>
    <w:rsid w:val="001A1E30"/>
    <w:rsid w:val="001A221F"/>
    <w:rsid w:val="001A2292"/>
    <w:rsid w:val="001A249D"/>
    <w:rsid w:val="001A24AE"/>
    <w:rsid w:val="001A33A9"/>
    <w:rsid w:val="001A3426"/>
    <w:rsid w:val="001A411F"/>
    <w:rsid w:val="001A4AE0"/>
    <w:rsid w:val="001A4BA7"/>
    <w:rsid w:val="001A4EB6"/>
    <w:rsid w:val="001A5E1C"/>
    <w:rsid w:val="001A5FD1"/>
    <w:rsid w:val="001A764B"/>
    <w:rsid w:val="001A76EB"/>
    <w:rsid w:val="001A7E63"/>
    <w:rsid w:val="001B051D"/>
    <w:rsid w:val="001B1343"/>
    <w:rsid w:val="001B137E"/>
    <w:rsid w:val="001B199D"/>
    <w:rsid w:val="001B1E5D"/>
    <w:rsid w:val="001B23FC"/>
    <w:rsid w:val="001B2489"/>
    <w:rsid w:val="001B2585"/>
    <w:rsid w:val="001B2711"/>
    <w:rsid w:val="001B2DFF"/>
    <w:rsid w:val="001B34DB"/>
    <w:rsid w:val="001B354A"/>
    <w:rsid w:val="001B35E2"/>
    <w:rsid w:val="001B4008"/>
    <w:rsid w:val="001B428F"/>
    <w:rsid w:val="001B53E9"/>
    <w:rsid w:val="001B583B"/>
    <w:rsid w:val="001B5C38"/>
    <w:rsid w:val="001B6749"/>
    <w:rsid w:val="001B6C9F"/>
    <w:rsid w:val="001B72ED"/>
    <w:rsid w:val="001C02EF"/>
    <w:rsid w:val="001C05DD"/>
    <w:rsid w:val="001C0D8A"/>
    <w:rsid w:val="001C0FA1"/>
    <w:rsid w:val="001C1277"/>
    <w:rsid w:val="001C2F4D"/>
    <w:rsid w:val="001C337C"/>
    <w:rsid w:val="001C37E9"/>
    <w:rsid w:val="001C3CD7"/>
    <w:rsid w:val="001C453A"/>
    <w:rsid w:val="001C45D8"/>
    <w:rsid w:val="001C474B"/>
    <w:rsid w:val="001C5973"/>
    <w:rsid w:val="001D0CFB"/>
    <w:rsid w:val="001D153A"/>
    <w:rsid w:val="001D1B47"/>
    <w:rsid w:val="001D1BBC"/>
    <w:rsid w:val="001D26B1"/>
    <w:rsid w:val="001D4108"/>
    <w:rsid w:val="001D4980"/>
    <w:rsid w:val="001D5279"/>
    <w:rsid w:val="001D5793"/>
    <w:rsid w:val="001D5C7A"/>
    <w:rsid w:val="001D6924"/>
    <w:rsid w:val="001D6CDE"/>
    <w:rsid w:val="001D704F"/>
    <w:rsid w:val="001D7357"/>
    <w:rsid w:val="001D7492"/>
    <w:rsid w:val="001D7566"/>
    <w:rsid w:val="001E1A4C"/>
    <w:rsid w:val="001E1D2A"/>
    <w:rsid w:val="001E308C"/>
    <w:rsid w:val="001E447B"/>
    <w:rsid w:val="001E46D1"/>
    <w:rsid w:val="001E61FB"/>
    <w:rsid w:val="001E62F7"/>
    <w:rsid w:val="001E64C9"/>
    <w:rsid w:val="001E6A31"/>
    <w:rsid w:val="001E75F5"/>
    <w:rsid w:val="001E7F2E"/>
    <w:rsid w:val="001F0022"/>
    <w:rsid w:val="001F0118"/>
    <w:rsid w:val="001F0AD9"/>
    <w:rsid w:val="001F0D5B"/>
    <w:rsid w:val="001F111B"/>
    <w:rsid w:val="001F1C1A"/>
    <w:rsid w:val="001F1F27"/>
    <w:rsid w:val="001F2CD0"/>
    <w:rsid w:val="001F2D8D"/>
    <w:rsid w:val="001F3140"/>
    <w:rsid w:val="001F366B"/>
    <w:rsid w:val="001F37D9"/>
    <w:rsid w:val="001F39DE"/>
    <w:rsid w:val="001F4308"/>
    <w:rsid w:val="001F441E"/>
    <w:rsid w:val="001F49A4"/>
    <w:rsid w:val="001F5806"/>
    <w:rsid w:val="001F64FB"/>
    <w:rsid w:val="001F66AF"/>
    <w:rsid w:val="001F6910"/>
    <w:rsid w:val="001F7669"/>
    <w:rsid w:val="001F7E0A"/>
    <w:rsid w:val="00200716"/>
    <w:rsid w:val="002010DC"/>
    <w:rsid w:val="002026C2"/>
    <w:rsid w:val="00203253"/>
    <w:rsid w:val="00203271"/>
    <w:rsid w:val="00203AF4"/>
    <w:rsid w:val="002044F3"/>
    <w:rsid w:val="00204625"/>
    <w:rsid w:val="00204BFC"/>
    <w:rsid w:val="002053A9"/>
    <w:rsid w:val="002058D7"/>
    <w:rsid w:val="002074D1"/>
    <w:rsid w:val="0021050E"/>
    <w:rsid w:val="0021099D"/>
    <w:rsid w:val="00210A45"/>
    <w:rsid w:val="00210D04"/>
    <w:rsid w:val="00210DC8"/>
    <w:rsid w:val="002114DF"/>
    <w:rsid w:val="00211677"/>
    <w:rsid w:val="0021233E"/>
    <w:rsid w:val="00212520"/>
    <w:rsid w:val="00212664"/>
    <w:rsid w:val="00212F16"/>
    <w:rsid w:val="00213FC5"/>
    <w:rsid w:val="002141A4"/>
    <w:rsid w:val="002147E2"/>
    <w:rsid w:val="00214D44"/>
    <w:rsid w:val="00215AA2"/>
    <w:rsid w:val="0021628F"/>
    <w:rsid w:val="0021691B"/>
    <w:rsid w:val="00216EF3"/>
    <w:rsid w:val="0021756B"/>
    <w:rsid w:val="002176EB"/>
    <w:rsid w:val="00217F6F"/>
    <w:rsid w:val="00220186"/>
    <w:rsid w:val="002203A2"/>
    <w:rsid w:val="00220567"/>
    <w:rsid w:val="00220741"/>
    <w:rsid w:val="002207C4"/>
    <w:rsid w:val="00220D30"/>
    <w:rsid w:val="00221E43"/>
    <w:rsid w:val="002220ED"/>
    <w:rsid w:val="002225AA"/>
    <w:rsid w:val="00222913"/>
    <w:rsid w:val="00223A6E"/>
    <w:rsid w:val="00224013"/>
    <w:rsid w:val="002258F5"/>
    <w:rsid w:val="002259A3"/>
    <w:rsid w:val="00225D85"/>
    <w:rsid w:val="00226F37"/>
    <w:rsid w:val="00227204"/>
    <w:rsid w:val="00227520"/>
    <w:rsid w:val="00227FC6"/>
    <w:rsid w:val="00230307"/>
    <w:rsid w:val="0023070C"/>
    <w:rsid w:val="00230A5A"/>
    <w:rsid w:val="00231D35"/>
    <w:rsid w:val="002328A2"/>
    <w:rsid w:val="0023361D"/>
    <w:rsid w:val="00233C2D"/>
    <w:rsid w:val="00233E98"/>
    <w:rsid w:val="00234346"/>
    <w:rsid w:val="0023463E"/>
    <w:rsid w:val="00234E14"/>
    <w:rsid w:val="002356BF"/>
    <w:rsid w:val="00235DFC"/>
    <w:rsid w:val="002360F1"/>
    <w:rsid w:val="00236192"/>
    <w:rsid w:val="00236891"/>
    <w:rsid w:val="002372A7"/>
    <w:rsid w:val="0023795D"/>
    <w:rsid w:val="00237DF1"/>
    <w:rsid w:val="002401E6"/>
    <w:rsid w:val="00240398"/>
    <w:rsid w:val="00241262"/>
    <w:rsid w:val="00241F5E"/>
    <w:rsid w:val="00242071"/>
    <w:rsid w:val="00242EDD"/>
    <w:rsid w:val="00243769"/>
    <w:rsid w:val="002438AD"/>
    <w:rsid w:val="00243B56"/>
    <w:rsid w:val="00243DFB"/>
    <w:rsid w:val="00244AC4"/>
    <w:rsid w:val="00245214"/>
    <w:rsid w:val="002454A7"/>
    <w:rsid w:val="00247147"/>
    <w:rsid w:val="00247600"/>
    <w:rsid w:val="00247CAD"/>
    <w:rsid w:val="0025042E"/>
    <w:rsid w:val="0025044E"/>
    <w:rsid w:val="00250E64"/>
    <w:rsid w:val="00250FB7"/>
    <w:rsid w:val="00251A5D"/>
    <w:rsid w:val="00252724"/>
    <w:rsid w:val="002527D7"/>
    <w:rsid w:val="0025409E"/>
    <w:rsid w:val="0025415D"/>
    <w:rsid w:val="00254498"/>
    <w:rsid w:val="0025543A"/>
    <w:rsid w:val="00256147"/>
    <w:rsid w:val="00256376"/>
    <w:rsid w:val="002564DA"/>
    <w:rsid w:val="002570A3"/>
    <w:rsid w:val="002570C3"/>
    <w:rsid w:val="00260266"/>
    <w:rsid w:val="00260277"/>
    <w:rsid w:val="00260691"/>
    <w:rsid w:val="002610E3"/>
    <w:rsid w:val="00262446"/>
    <w:rsid w:val="00263053"/>
    <w:rsid w:val="00263232"/>
    <w:rsid w:val="00263628"/>
    <w:rsid w:val="00263EFD"/>
    <w:rsid w:val="0026402F"/>
    <w:rsid w:val="0026431B"/>
    <w:rsid w:val="00264B2D"/>
    <w:rsid w:val="00266103"/>
    <w:rsid w:val="00266DCA"/>
    <w:rsid w:val="002674E2"/>
    <w:rsid w:val="002677AB"/>
    <w:rsid w:val="00270957"/>
    <w:rsid w:val="00272C74"/>
    <w:rsid w:val="00272E5C"/>
    <w:rsid w:val="00273837"/>
    <w:rsid w:val="00274788"/>
    <w:rsid w:val="00274F5B"/>
    <w:rsid w:val="00275005"/>
    <w:rsid w:val="00275243"/>
    <w:rsid w:val="00275327"/>
    <w:rsid w:val="002755CC"/>
    <w:rsid w:val="00275BEC"/>
    <w:rsid w:val="00276188"/>
    <w:rsid w:val="00277D6E"/>
    <w:rsid w:val="00277F45"/>
    <w:rsid w:val="002804E0"/>
    <w:rsid w:val="002804F1"/>
    <w:rsid w:val="0028114F"/>
    <w:rsid w:val="0028126E"/>
    <w:rsid w:val="002812ED"/>
    <w:rsid w:val="0028155E"/>
    <w:rsid w:val="0028261F"/>
    <w:rsid w:val="002833A1"/>
    <w:rsid w:val="00283BD6"/>
    <w:rsid w:val="00283C9D"/>
    <w:rsid w:val="002841F5"/>
    <w:rsid w:val="0028426C"/>
    <w:rsid w:val="00284E46"/>
    <w:rsid w:val="002854FF"/>
    <w:rsid w:val="002902DD"/>
    <w:rsid w:val="00290F15"/>
    <w:rsid w:val="002916AA"/>
    <w:rsid w:val="00292B83"/>
    <w:rsid w:val="002937C6"/>
    <w:rsid w:val="00294227"/>
    <w:rsid w:val="002949E9"/>
    <w:rsid w:val="002957B5"/>
    <w:rsid w:val="00295E91"/>
    <w:rsid w:val="00296661"/>
    <w:rsid w:val="0029708C"/>
    <w:rsid w:val="002970A2"/>
    <w:rsid w:val="0029718A"/>
    <w:rsid w:val="002A0683"/>
    <w:rsid w:val="002A0C0B"/>
    <w:rsid w:val="002A0E5F"/>
    <w:rsid w:val="002A2AF5"/>
    <w:rsid w:val="002A6683"/>
    <w:rsid w:val="002A6DD8"/>
    <w:rsid w:val="002A78F0"/>
    <w:rsid w:val="002A7A94"/>
    <w:rsid w:val="002A7ED3"/>
    <w:rsid w:val="002B0091"/>
    <w:rsid w:val="002B0733"/>
    <w:rsid w:val="002B093E"/>
    <w:rsid w:val="002B0A5D"/>
    <w:rsid w:val="002B14FD"/>
    <w:rsid w:val="002B1D2D"/>
    <w:rsid w:val="002B2790"/>
    <w:rsid w:val="002B3A87"/>
    <w:rsid w:val="002B3ACC"/>
    <w:rsid w:val="002B3EF9"/>
    <w:rsid w:val="002B4EDA"/>
    <w:rsid w:val="002B531E"/>
    <w:rsid w:val="002B5D7F"/>
    <w:rsid w:val="002B6A7D"/>
    <w:rsid w:val="002B6E89"/>
    <w:rsid w:val="002B798F"/>
    <w:rsid w:val="002C0133"/>
    <w:rsid w:val="002C1945"/>
    <w:rsid w:val="002C2068"/>
    <w:rsid w:val="002C21B4"/>
    <w:rsid w:val="002C2898"/>
    <w:rsid w:val="002C3543"/>
    <w:rsid w:val="002C3C11"/>
    <w:rsid w:val="002C3C65"/>
    <w:rsid w:val="002C45C2"/>
    <w:rsid w:val="002C50F7"/>
    <w:rsid w:val="002C5B7D"/>
    <w:rsid w:val="002C665D"/>
    <w:rsid w:val="002C6EA2"/>
    <w:rsid w:val="002C7073"/>
    <w:rsid w:val="002C71E9"/>
    <w:rsid w:val="002C7C15"/>
    <w:rsid w:val="002C7EC3"/>
    <w:rsid w:val="002D0282"/>
    <w:rsid w:val="002D08BC"/>
    <w:rsid w:val="002D3646"/>
    <w:rsid w:val="002D4E1C"/>
    <w:rsid w:val="002D6930"/>
    <w:rsid w:val="002D6E95"/>
    <w:rsid w:val="002D731D"/>
    <w:rsid w:val="002D793A"/>
    <w:rsid w:val="002E1348"/>
    <w:rsid w:val="002E20AE"/>
    <w:rsid w:val="002E285F"/>
    <w:rsid w:val="002E2A8B"/>
    <w:rsid w:val="002E3180"/>
    <w:rsid w:val="002E3684"/>
    <w:rsid w:val="002E3BC1"/>
    <w:rsid w:val="002E496D"/>
    <w:rsid w:val="002E4CEB"/>
    <w:rsid w:val="002E55FA"/>
    <w:rsid w:val="002E5723"/>
    <w:rsid w:val="002E580C"/>
    <w:rsid w:val="002E5CA5"/>
    <w:rsid w:val="002E647F"/>
    <w:rsid w:val="002E685B"/>
    <w:rsid w:val="002E6969"/>
    <w:rsid w:val="002E69AA"/>
    <w:rsid w:val="002E6E05"/>
    <w:rsid w:val="002E74EB"/>
    <w:rsid w:val="002E754A"/>
    <w:rsid w:val="002E796F"/>
    <w:rsid w:val="002E7DE7"/>
    <w:rsid w:val="002F044B"/>
    <w:rsid w:val="002F0D41"/>
    <w:rsid w:val="002F0D75"/>
    <w:rsid w:val="002F1699"/>
    <w:rsid w:val="002F16DF"/>
    <w:rsid w:val="002F1D55"/>
    <w:rsid w:val="002F2DDF"/>
    <w:rsid w:val="002F35B2"/>
    <w:rsid w:val="002F36D9"/>
    <w:rsid w:val="002F3E95"/>
    <w:rsid w:val="002F441F"/>
    <w:rsid w:val="002F56AF"/>
    <w:rsid w:val="002F5D92"/>
    <w:rsid w:val="002F5E9E"/>
    <w:rsid w:val="002F6E50"/>
    <w:rsid w:val="00300024"/>
    <w:rsid w:val="003001AD"/>
    <w:rsid w:val="003018B8"/>
    <w:rsid w:val="00301E35"/>
    <w:rsid w:val="003021A7"/>
    <w:rsid w:val="00302F4E"/>
    <w:rsid w:val="00303612"/>
    <w:rsid w:val="00303812"/>
    <w:rsid w:val="003038D9"/>
    <w:rsid w:val="00305000"/>
    <w:rsid w:val="003059ED"/>
    <w:rsid w:val="00306767"/>
    <w:rsid w:val="00307604"/>
    <w:rsid w:val="003076F9"/>
    <w:rsid w:val="00307729"/>
    <w:rsid w:val="00307754"/>
    <w:rsid w:val="0031048E"/>
    <w:rsid w:val="00310AA0"/>
    <w:rsid w:val="00310D20"/>
    <w:rsid w:val="00310E55"/>
    <w:rsid w:val="00311007"/>
    <w:rsid w:val="00311035"/>
    <w:rsid w:val="00311F43"/>
    <w:rsid w:val="00313F52"/>
    <w:rsid w:val="00314691"/>
    <w:rsid w:val="00315591"/>
    <w:rsid w:val="00315635"/>
    <w:rsid w:val="00315D35"/>
    <w:rsid w:val="00315D44"/>
    <w:rsid w:val="00316658"/>
    <w:rsid w:val="0031669A"/>
    <w:rsid w:val="00316DD6"/>
    <w:rsid w:val="00317FD2"/>
    <w:rsid w:val="0032086D"/>
    <w:rsid w:val="00320B6F"/>
    <w:rsid w:val="0032108E"/>
    <w:rsid w:val="0032181A"/>
    <w:rsid w:val="00322A17"/>
    <w:rsid w:val="003231CF"/>
    <w:rsid w:val="00324A2A"/>
    <w:rsid w:val="00324F3F"/>
    <w:rsid w:val="003257FC"/>
    <w:rsid w:val="003269B0"/>
    <w:rsid w:val="00326CCD"/>
    <w:rsid w:val="003272AE"/>
    <w:rsid w:val="00327C24"/>
    <w:rsid w:val="00327C53"/>
    <w:rsid w:val="003302FA"/>
    <w:rsid w:val="0033037E"/>
    <w:rsid w:val="00330665"/>
    <w:rsid w:val="0033094D"/>
    <w:rsid w:val="00330AB0"/>
    <w:rsid w:val="00330CED"/>
    <w:rsid w:val="00331FBA"/>
    <w:rsid w:val="00332AFD"/>
    <w:rsid w:val="00333022"/>
    <w:rsid w:val="00333560"/>
    <w:rsid w:val="0033356E"/>
    <w:rsid w:val="003349DF"/>
    <w:rsid w:val="00335B27"/>
    <w:rsid w:val="00335B6F"/>
    <w:rsid w:val="0034080D"/>
    <w:rsid w:val="00340CDD"/>
    <w:rsid w:val="00340DB2"/>
    <w:rsid w:val="00341DF5"/>
    <w:rsid w:val="003423E7"/>
    <w:rsid w:val="0034386B"/>
    <w:rsid w:val="00344AE4"/>
    <w:rsid w:val="00346703"/>
    <w:rsid w:val="00346B33"/>
    <w:rsid w:val="003473CE"/>
    <w:rsid w:val="00347A2A"/>
    <w:rsid w:val="003507E1"/>
    <w:rsid w:val="00350C80"/>
    <w:rsid w:val="00351F7D"/>
    <w:rsid w:val="003524E0"/>
    <w:rsid w:val="00352799"/>
    <w:rsid w:val="003527C2"/>
    <w:rsid w:val="00352C7E"/>
    <w:rsid w:val="00352EB9"/>
    <w:rsid w:val="00353334"/>
    <w:rsid w:val="00353E69"/>
    <w:rsid w:val="00354CD5"/>
    <w:rsid w:val="003558BE"/>
    <w:rsid w:val="00355BBC"/>
    <w:rsid w:val="00355CCE"/>
    <w:rsid w:val="00356024"/>
    <w:rsid w:val="0035613C"/>
    <w:rsid w:val="00356927"/>
    <w:rsid w:val="00357572"/>
    <w:rsid w:val="003578E0"/>
    <w:rsid w:val="00360533"/>
    <w:rsid w:val="00360AD1"/>
    <w:rsid w:val="003615CF"/>
    <w:rsid w:val="0036166F"/>
    <w:rsid w:val="003625AB"/>
    <w:rsid w:val="00363033"/>
    <w:rsid w:val="00363096"/>
    <w:rsid w:val="00363271"/>
    <w:rsid w:val="00363D63"/>
    <w:rsid w:val="00363DE4"/>
    <w:rsid w:val="003641A0"/>
    <w:rsid w:val="00364707"/>
    <w:rsid w:val="00365AF5"/>
    <w:rsid w:val="00365E3F"/>
    <w:rsid w:val="00366535"/>
    <w:rsid w:val="00367743"/>
    <w:rsid w:val="0036792F"/>
    <w:rsid w:val="00370FBA"/>
    <w:rsid w:val="003710D8"/>
    <w:rsid w:val="0037124E"/>
    <w:rsid w:val="00371CA7"/>
    <w:rsid w:val="003725C3"/>
    <w:rsid w:val="003728E1"/>
    <w:rsid w:val="00372F58"/>
    <w:rsid w:val="003736E4"/>
    <w:rsid w:val="00373A53"/>
    <w:rsid w:val="00373E96"/>
    <w:rsid w:val="0037454C"/>
    <w:rsid w:val="00374762"/>
    <w:rsid w:val="0037479E"/>
    <w:rsid w:val="00374997"/>
    <w:rsid w:val="003749BC"/>
    <w:rsid w:val="003749D2"/>
    <w:rsid w:val="00374FFF"/>
    <w:rsid w:val="003755A4"/>
    <w:rsid w:val="0037565E"/>
    <w:rsid w:val="00375714"/>
    <w:rsid w:val="00375EFB"/>
    <w:rsid w:val="003761C3"/>
    <w:rsid w:val="00377210"/>
    <w:rsid w:val="0037789B"/>
    <w:rsid w:val="00377D4C"/>
    <w:rsid w:val="003807B9"/>
    <w:rsid w:val="00380946"/>
    <w:rsid w:val="00381331"/>
    <w:rsid w:val="00381EFD"/>
    <w:rsid w:val="003824FD"/>
    <w:rsid w:val="003832F6"/>
    <w:rsid w:val="003838E1"/>
    <w:rsid w:val="003846BE"/>
    <w:rsid w:val="00384806"/>
    <w:rsid w:val="00384B1C"/>
    <w:rsid w:val="00384FB7"/>
    <w:rsid w:val="00385353"/>
    <w:rsid w:val="00385A70"/>
    <w:rsid w:val="00385E85"/>
    <w:rsid w:val="00386BB0"/>
    <w:rsid w:val="00386DD8"/>
    <w:rsid w:val="00387120"/>
    <w:rsid w:val="0038725A"/>
    <w:rsid w:val="003872C7"/>
    <w:rsid w:val="003876BC"/>
    <w:rsid w:val="0039081E"/>
    <w:rsid w:val="0039116A"/>
    <w:rsid w:val="00392893"/>
    <w:rsid w:val="00392FEB"/>
    <w:rsid w:val="00393586"/>
    <w:rsid w:val="003945DA"/>
    <w:rsid w:val="00394D08"/>
    <w:rsid w:val="00394E12"/>
    <w:rsid w:val="003955D7"/>
    <w:rsid w:val="0039612F"/>
    <w:rsid w:val="00396B31"/>
    <w:rsid w:val="003970F5"/>
    <w:rsid w:val="0039722D"/>
    <w:rsid w:val="00397F83"/>
    <w:rsid w:val="003A0A83"/>
    <w:rsid w:val="003A0CF2"/>
    <w:rsid w:val="003A0CF7"/>
    <w:rsid w:val="003A1E37"/>
    <w:rsid w:val="003A27B8"/>
    <w:rsid w:val="003A290F"/>
    <w:rsid w:val="003A2FC6"/>
    <w:rsid w:val="003A3347"/>
    <w:rsid w:val="003A33DE"/>
    <w:rsid w:val="003A44D3"/>
    <w:rsid w:val="003A4964"/>
    <w:rsid w:val="003A4D08"/>
    <w:rsid w:val="003A71CC"/>
    <w:rsid w:val="003A7718"/>
    <w:rsid w:val="003B03CD"/>
    <w:rsid w:val="003B140F"/>
    <w:rsid w:val="003B16EC"/>
    <w:rsid w:val="003B1C2D"/>
    <w:rsid w:val="003B230B"/>
    <w:rsid w:val="003B2AB1"/>
    <w:rsid w:val="003B3196"/>
    <w:rsid w:val="003B3536"/>
    <w:rsid w:val="003B3648"/>
    <w:rsid w:val="003B377E"/>
    <w:rsid w:val="003B44EC"/>
    <w:rsid w:val="003B51C1"/>
    <w:rsid w:val="003B573B"/>
    <w:rsid w:val="003B5CEA"/>
    <w:rsid w:val="003B61FF"/>
    <w:rsid w:val="003B62D8"/>
    <w:rsid w:val="003B6D40"/>
    <w:rsid w:val="003B75BA"/>
    <w:rsid w:val="003B790B"/>
    <w:rsid w:val="003C022B"/>
    <w:rsid w:val="003C1530"/>
    <w:rsid w:val="003C1E9F"/>
    <w:rsid w:val="003C22E8"/>
    <w:rsid w:val="003C2BE4"/>
    <w:rsid w:val="003C36F9"/>
    <w:rsid w:val="003C3894"/>
    <w:rsid w:val="003C390E"/>
    <w:rsid w:val="003C4182"/>
    <w:rsid w:val="003C505C"/>
    <w:rsid w:val="003C6131"/>
    <w:rsid w:val="003C68C9"/>
    <w:rsid w:val="003C6B3D"/>
    <w:rsid w:val="003C6B83"/>
    <w:rsid w:val="003C6BC5"/>
    <w:rsid w:val="003C7BA1"/>
    <w:rsid w:val="003C7D1A"/>
    <w:rsid w:val="003D04A0"/>
    <w:rsid w:val="003D08ED"/>
    <w:rsid w:val="003D096A"/>
    <w:rsid w:val="003D0ACD"/>
    <w:rsid w:val="003D153A"/>
    <w:rsid w:val="003D16DC"/>
    <w:rsid w:val="003D1FED"/>
    <w:rsid w:val="003D20C2"/>
    <w:rsid w:val="003D2F0A"/>
    <w:rsid w:val="003D4463"/>
    <w:rsid w:val="003D4F8B"/>
    <w:rsid w:val="003D505A"/>
    <w:rsid w:val="003D5944"/>
    <w:rsid w:val="003D5B88"/>
    <w:rsid w:val="003D601E"/>
    <w:rsid w:val="003D67BB"/>
    <w:rsid w:val="003D7ABC"/>
    <w:rsid w:val="003E1375"/>
    <w:rsid w:val="003E13B8"/>
    <w:rsid w:val="003E1B07"/>
    <w:rsid w:val="003E252E"/>
    <w:rsid w:val="003E298F"/>
    <w:rsid w:val="003E2C02"/>
    <w:rsid w:val="003E2C75"/>
    <w:rsid w:val="003E3664"/>
    <w:rsid w:val="003E3837"/>
    <w:rsid w:val="003E3972"/>
    <w:rsid w:val="003E4628"/>
    <w:rsid w:val="003E47E6"/>
    <w:rsid w:val="003E48B6"/>
    <w:rsid w:val="003E6453"/>
    <w:rsid w:val="003E720D"/>
    <w:rsid w:val="003E7693"/>
    <w:rsid w:val="003E7832"/>
    <w:rsid w:val="003E793C"/>
    <w:rsid w:val="003F188F"/>
    <w:rsid w:val="003F1BA0"/>
    <w:rsid w:val="003F233E"/>
    <w:rsid w:val="003F24F4"/>
    <w:rsid w:val="003F5478"/>
    <w:rsid w:val="003F5770"/>
    <w:rsid w:val="003F5BD6"/>
    <w:rsid w:val="003F5E46"/>
    <w:rsid w:val="003F6A79"/>
    <w:rsid w:val="003F6B64"/>
    <w:rsid w:val="003F7819"/>
    <w:rsid w:val="003F7A46"/>
    <w:rsid w:val="003F7CBC"/>
    <w:rsid w:val="004004B7"/>
    <w:rsid w:val="00400F27"/>
    <w:rsid w:val="00401BED"/>
    <w:rsid w:val="004024A7"/>
    <w:rsid w:val="004024F9"/>
    <w:rsid w:val="0040256A"/>
    <w:rsid w:val="004025C7"/>
    <w:rsid w:val="0040296B"/>
    <w:rsid w:val="00403202"/>
    <w:rsid w:val="004032A8"/>
    <w:rsid w:val="00403B29"/>
    <w:rsid w:val="00403BF5"/>
    <w:rsid w:val="004043C0"/>
    <w:rsid w:val="004045A2"/>
    <w:rsid w:val="0040534C"/>
    <w:rsid w:val="0040596C"/>
    <w:rsid w:val="004067B2"/>
    <w:rsid w:val="00406858"/>
    <w:rsid w:val="004074BA"/>
    <w:rsid w:val="00407CFF"/>
    <w:rsid w:val="0041079A"/>
    <w:rsid w:val="00410B94"/>
    <w:rsid w:val="00410F76"/>
    <w:rsid w:val="00410F78"/>
    <w:rsid w:val="004111CB"/>
    <w:rsid w:val="00411311"/>
    <w:rsid w:val="00411477"/>
    <w:rsid w:val="00412C2B"/>
    <w:rsid w:val="00414390"/>
    <w:rsid w:val="0041463C"/>
    <w:rsid w:val="00414B58"/>
    <w:rsid w:val="00414D25"/>
    <w:rsid w:val="004169BB"/>
    <w:rsid w:val="00416ECD"/>
    <w:rsid w:val="00417DE2"/>
    <w:rsid w:val="0042112D"/>
    <w:rsid w:val="004213D0"/>
    <w:rsid w:val="00421668"/>
    <w:rsid w:val="004221F4"/>
    <w:rsid w:val="0042256B"/>
    <w:rsid w:val="004226EE"/>
    <w:rsid w:val="004231F8"/>
    <w:rsid w:val="004244F5"/>
    <w:rsid w:val="00424660"/>
    <w:rsid w:val="00424B61"/>
    <w:rsid w:val="00425212"/>
    <w:rsid w:val="004259CC"/>
    <w:rsid w:val="00425A63"/>
    <w:rsid w:val="004263E9"/>
    <w:rsid w:val="00426AA5"/>
    <w:rsid w:val="0042744B"/>
    <w:rsid w:val="004277F9"/>
    <w:rsid w:val="00427B94"/>
    <w:rsid w:val="00427DCE"/>
    <w:rsid w:val="004305C9"/>
    <w:rsid w:val="00430CD0"/>
    <w:rsid w:val="00432A07"/>
    <w:rsid w:val="00432BE6"/>
    <w:rsid w:val="004335D3"/>
    <w:rsid w:val="00433F5B"/>
    <w:rsid w:val="00434678"/>
    <w:rsid w:val="00434CEE"/>
    <w:rsid w:val="00436632"/>
    <w:rsid w:val="00436D5B"/>
    <w:rsid w:val="00436EF2"/>
    <w:rsid w:val="004371BD"/>
    <w:rsid w:val="004374BF"/>
    <w:rsid w:val="00437B47"/>
    <w:rsid w:val="004424E4"/>
    <w:rsid w:val="00443195"/>
    <w:rsid w:val="0044379A"/>
    <w:rsid w:val="00444869"/>
    <w:rsid w:val="00444A96"/>
    <w:rsid w:val="00444C2B"/>
    <w:rsid w:val="00444DF2"/>
    <w:rsid w:val="00446293"/>
    <w:rsid w:val="00446312"/>
    <w:rsid w:val="00446CC2"/>
    <w:rsid w:val="004500A3"/>
    <w:rsid w:val="004500D3"/>
    <w:rsid w:val="00450845"/>
    <w:rsid w:val="004508F6"/>
    <w:rsid w:val="00450DD5"/>
    <w:rsid w:val="004512E9"/>
    <w:rsid w:val="0045184F"/>
    <w:rsid w:val="00452612"/>
    <w:rsid w:val="00453CD7"/>
    <w:rsid w:val="00454043"/>
    <w:rsid w:val="00454255"/>
    <w:rsid w:val="00454B15"/>
    <w:rsid w:val="00454BCA"/>
    <w:rsid w:val="0045585B"/>
    <w:rsid w:val="004558FD"/>
    <w:rsid w:val="00455F43"/>
    <w:rsid w:val="004561DE"/>
    <w:rsid w:val="004574FA"/>
    <w:rsid w:val="0045769B"/>
    <w:rsid w:val="004579E7"/>
    <w:rsid w:val="00457B5F"/>
    <w:rsid w:val="00460E06"/>
    <w:rsid w:val="00461ECC"/>
    <w:rsid w:val="00461F39"/>
    <w:rsid w:val="00462497"/>
    <w:rsid w:val="0046312B"/>
    <w:rsid w:val="00463134"/>
    <w:rsid w:val="00463D83"/>
    <w:rsid w:val="004648ED"/>
    <w:rsid w:val="00464A55"/>
    <w:rsid w:val="00465703"/>
    <w:rsid w:val="00465A5A"/>
    <w:rsid w:val="0046613F"/>
    <w:rsid w:val="004663B4"/>
    <w:rsid w:val="004663B6"/>
    <w:rsid w:val="004668CE"/>
    <w:rsid w:val="004668DB"/>
    <w:rsid w:val="004669A7"/>
    <w:rsid w:val="004669CA"/>
    <w:rsid w:val="00467601"/>
    <w:rsid w:val="00467D59"/>
    <w:rsid w:val="004702C7"/>
    <w:rsid w:val="004717C7"/>
    <w:rsid w:val="00471900"/>
    <w:rsid w:val="00471B23"/>
    <w:rsid w:val="00471B81"/>
    <w:rsid w:val="00471D41"/>
    <w:rsid w:val="0047254A"/>
    <w:rsid w:val="00472F13"/>
    <w:rsid w:val="004740C8"/>
    <w:rsid w:val="004749D4"/>
    <w:rsid w:val="00474CA3"/>
    <w:rsid w:val="00474E43"/>
    <w:rsid w:val="00474F20"/>
    <w:rsid w:val="00475FCF"/>
    <w:rsid w:val="0047727E"/>
    <w:rsid w:val="00477C34"/>
    <w:rsid w:val="00477E8D"/>
    <w:rsid w:val="0048091F"/>
    <w:rsid w:val="00482C93"/>
    <w:rsid w:val="0048367A"/>
    <w:rsid w:val="00484531"/>
    <w:rsid w:val="004853BB"/>
    <w:rsid w:val="004855FC"/>
    <w:rsid w:val="00486DB9"/>
    <w:rsid w:val="004875BD"/>
    <w:rsid w:val="00487960"/>
    <w:rsid w:val="00487E14"/>
    <w:rsid w:val="00487E16"/>
    <w:rsid w:val="00490098"/>
    <w:rsid w:val="0049044D"/>
    <w:rsid w:val="00490A9A"/>
    <w:rsid w:val="00491974"/>
    <w:rsid w:val="00492211"/>
    <w:rsid w:val="00492A31"/>
    <w:rsid w:val="00492A78"/>
    <w:rsid w:val="00492E4E"/>
    <w:rsid w:val="00492F10"/>
    <w:rsid w:val="0049379C"/>
    <w:rsid w:val="00493C79"/>
    <w:rsid w:val="00493E4F"/>
    <w:rsid w:val="00494D84"/>
    <w:rsid w:val="00494F19"/>
    <w:rsid w:val="00494FE1"/>
    <w:rsid w:val="00495F1A"/>
    <w:rsid w:val="0049619A"/>
    <w:rsid w:val="004963DE"/>
    <w:rsid w:val="00496DC2"/>
    <w:rsid w:val="00496FBC"/>
    <w:rsid w:val="00497909"/>
    <w:rsid w:val="004A0DE7"/>
    <w:rsid w:val="004A1149"/>
    <w:rsid w:val="004A13BF"/>
    <w:rsid w:val="004A1762"/>
    <w:rsid w:val="004A190D"/>
    <w:rsid w:val="004A1979"/>
    <w:rsid w:val="004A1CA9"/>
    <w:rsid w:val="004A2489"/>
    <w:rsid w:val="004A3B21"/>
    <w:rsid w:val="004A42D0"/>
    <w:rsid w:val="004A54C2"/>
    <w:rsid w:val="004B0561"/>
    <w:rsid w:val="004B0B3F"/>
    <w:rsid w:val="004B0C2B"/>
    <w:rsid w:val="004B0E38"/>
    <w:rsid w:val="004B0F27"/>
    <w:rsid w:val="004B1BAC"/>
    <w:rsid w:val="004B1C22"/>
    <w:rsid w:val="004B43B8"/>
    <w:rsid w:val="004B587A"/>
    <w:rsid w:val="004B6128"/>
    <w:rsid w:val="004B645E"/>
    <w:rsid w:val="004B6944"/>
    <w:rsid w:val="004B69ED"/>
    <w:rsid w:val="004B6C55"/>
    <w:rsid w:val="004B6F07"/>
    <w:rsid w:val="004B6FEA"/>
    <w:rsid w:val="004B6FEE"/>
    <w:rsid w:val="004B7C8F"/>
    <w:rsid w:val="004B7D10"/>
    <w:rsid w:val="004C0B0F"/>
    <w:rsid w:val="004C10AB"/>
    <w:rsid w:val="004C1212"/>
    <w:rsid w:val="004C17AE"/>
    <w:rsid w:val="004C20FF"/>
    <w:rsid w:val="004C339A"/>
    <w:rsid w:val="004C3CE3"/>
    <w:rsid w:val="004C4272"/>
    <w:rsid w:val="004C4F87"/>
    <w:rsid w:val="004C4FF8"/>
    <w:rsid w:val="004C5386"/>
    <w:rsid w:val="004C7E07"/>
    <w:rsid w:val="004D01EF"/>
    <w:rsid w:val="004D0697"/>
    <w:rsid w:val="004D17B5"/>
    <w:rsid w:val="004D1C55"/>
    <w:rsid w:val="004D23BC"/>
    <w:rsid w:val="004D2991"/>
    <w:rsid w:val="004D2D8B"/>
    <w:rsid w:val="004D3DBC"/>
    <w:rsid w:val="004D475F"/>
    <w:rsid w:val="004D4F8E"/>
    <w:rsid w:val="004D5701"/>
    <w:rsid w:val="004D7147"/>
    <w:rsid w:val="004D72B2"/>
    <w:rsid w:val="004D7C44"/>
    <w:rsid w:val="004E06F8"/>
    <w:rsid w:val="004E0885"/>
    <w:rsid w:val="004E1490"/>
    <w:rsid w:val="004E24FF"/>
    <w:rsid w:val="004E3510"/>
    <w:rsid w:val="004E35E7"/>
    <w:rsid w:val="004E38D1"/>
    <w:rsid w:val="004E3BF7"/>
    <w:rsid w:val="004E4766"/>
    <w:rsid w:val="004E49AB"/>
    <w:rsid w:val="004E5193"/>
    <w:rsid w:val="004E5225"/>
    <w:rsid w:val="004E5F8A"/>
    <w:rsid w:val="004E6F7E"/>
    <w:rsid w:val="004E76E4"/>
    <w:rsid w:val="004E7C98"/>
    <w:rsid w:val="004F03AF"/>
    <w:rsid w:val="004F09BB"/>
    <w:rsid w:val="004F09CE"/>
    <w:rsid w:val="004F0D1F"/>
    <w:rsid w:val="004F11EA"/>
    <w:rsid w:val="004F2325"/>
    <w:rsid w:val="004F2425"/>
    <w:rsid w:val="004F3955"/>
    <w:rsid w:val="004F5EF7"/>
    <w:rsid w:val="004F65B2"/>
    <w:rsid w:val="004F6ECE"/>
    <w:rsid w:val="004F7046"/>
    <w:rsid w:val="004F7874"/>
    <w:rsid w:val="00500081"/>
    <w:rsid w:val="00500307"/>
    <w:rsid w:val="005004EF"/>
    <w:rsid w:val="005006EB"/>
    <w:rsid w:val="005007C5"/>
    <w:rsid w:val="005017D1"/>
    <w:rsid w:val="00501E6C"/>
    <w:rsid w:val="00502022"/>
    <w:rsid w:val="005025F2"/>
    <w:rsid w:val="00502D36"/>
    <w:rsid w:val="00503A17"/>
    <w:rsid w:val="00503B58"/>
    <w:rsid w:val="00503E1D"/>
    <w:rsid w:val="00505244"/>
    <w:rsid w:val="0050558A"/>
    <w:rsid w:val="005063D7"/>
    <w:rsid w:val="00506B65"/>
    <w:rsid w:val="00507248"/>
    <w:rsid w:val="005104D5"/>
    <w:rsid w:val="0051063E"/>
    <w:rsid w:val="00510BB5"/>
    <w:rsid w:val="00511B67"/>
    <w:rsid w:val="00511BB4"/>
    <w:rsid w:val="00512785"/>
    <w:rsid w:val="00512BA4"/>
    <w:rsid w:val="00512DD7"/>
    <w:rsid w:val="00513106"/>
    <w:rsid w:val="005133FA"/>
    <w:rsid w:val="00513423"/>
    <w:rsid w:val="005134A7"/>
    <w:rsid w:val="00514B43"/>
    <w:rsid w:val="0051524D"/>
    <w:rsid w:val="00515362"/>
    <w:rsid w:val="005153CA"/>
    <w:rsid w:val="0051571A"/>
    <w:rsid w:val="00515E16"/>
    <w:rsid w:val="005161E6"/>
    <w:rsid w:val="00516473"/>
    <w:rsid w:val="00516CA9"/>
    <w:rsid w:val="00516F3D"/>
    <w:rsid w:val="00517B8B"/>
    <w:rsid w:val="00517D72"/>
    <w:rsid w:val="00517F2D"/>
    <w:rsid w:val="0052045E"/>
    <w:rsid w:val="00520A3C"/>
    <w:rsid w:val="00520B46"/>
    <w:rsid w:val="0052101F"/>
    <w:rsid w:val="00521330"/>
    <w:rsid w:val="00521643"/>
    <w:rsid w:val="00521B81"/>
    <w:rsid w:val="00521EA6"/>
    <w:rsid w:val="0052327F"/>
    <w:rsid w:val="005260D6"/>
    <w:rsid w:val="00526426"/>
    <w:rsid w:val="00526D89"/>
    <w:rsid w:val="00526E4E"/>
    <w:rsid w:val="00527403"/>
    <w:rsid w:val="005302D6"/>
    <w:rsid w:val="005305AB"/>
    <w:rsid w:val="00530B91"/>
    <w:rsid w:val="00531543"/>
    <w:rsid w:val="00531CBA"/>
    <w:rsid w:val="00531F66"/>
    <w:rsid w:val="005321BB"/>
    <w:rsid w:val="00533298"/>
    <w:rsid w:val="00533BCD"/>
    <w:rsid w:val="005341BE"/>
    <w:rsid w:val="00534465"/>
    <w:rsid w:val="00534E9D"/>
    <w:rsid w:val="005368FC"/>
    <w:rsid w:val="00537141"/>
    <w:rsid w:val="005377E9"/>
    <w:rsid w:val="005408AA"/>
    <w:rsid w:val="005409E3"/>
    <w:rsid w:val="00541003"/>
    <w:rsid w:val="00541261"/>
    <w:rsid w:val="00541548"/>
    <w:rsid w:val="00541BB3"/>
    <w:rsid w:val="00542F3A"/>
    <w:rsid w:val="005432F0"/>
    <w:rsid w:val="00543521"/>
    <w:rsid w:val="0054396E"/>
    <w:rsid w:val="005457E6"/>
    <w:rsid w:val="00545B26"/>
    <w:rsid w:val="00546338"/>
    <w:rsid w:val="00546C1D"/>
    <w:rsid w:val="00547314"/>
    <w:rsid w:val="0054776C"/>
    <w:rsid w:val="00551232"/>
    <w:rsid w:val="005512AE"/>
    <w:rsid w:val="00551783"/>
    <w:rsid w:val="00551D23"/>
    <w:rsid w:val="00551E66"/>
    <w:rsid w:val="005531A9"/>
    <w:rsid w:val="00556768"/>
    <w:rsid w:val="00557020"/>
    <w:rsid w:val="00557362"/>
    <w:rsid w:val="00557784"/>
    <w:rsid w:val="00560190"/>
    <w:rsid w:val="005607CB"/>
    <w:rsid w:val="00560AD2"/>
    <w:rsid w:val="00561870"/>
    <w:rsid w:val="0056209A"/>
    <w:rsid w:val="00562403"/>
    <w:rsid w:val="00562930"/>
    <w:rsid w:val="00562C4C"/>
    <w:rsid w:val="00562C9B"/>
    <w:rsid w:val="0056404B"/>
    <w:rsid w:val="0056449D"/>
    <w:rsid w:val="0056460D"/>
    <w:rsid w:val="00564638"/>
    <w:rsid w:val="005648B7"/>
    <w:rsid w:val="00567062"/>
    <w:rsid w:val="00567653"/>
    <w:rsid w:val="00567D8D"/>
    <w:rsid w:val="0057025A"/>
    <w:rsid w:val="00570688"/>
    <w:rsid w:val="00570ED0"/>
    <w:rsid w:val="005713A5"/>
    <w:rsid w:val="00572F69"/>
    <w:rsid w:val="00573308"/>
    <w:rsid w:val="005741AD"/>
    <w:rsid w:val="00574785"/>
    <w:rsid w:val="005749BA"/>
    <w:rsid w:val="00574F85"/>
    <w:rsid w:val="005754C4"/>
    <w:rsid w:val="00575C6B"/>
    <w:rsid w:val="0057611E"/>
    <w:rsid w:val="0057666C"/>
    <w:rsid w:val="005767D2"/>
    <w:rsid w:val="005774E9"/>
    <w:rsid w:val="00577778"/>
    <w:rsid w:val="005777C7"/>
    <w:rsid w:val="00580376"/>
    <w:rsid w:val="00580940"/>
    <w:rsid w:val="005819D0"/>
    <w:rsid w:val="00581FF1"/>
    <w:rsid w:val="00582318"/>
    <w:rsid w:val="005824AD"/>
    <w:rsid w:val="005831BD"/>
    <w:rsid w:val="005833E2"/>
    <w:rsid w:val="00583CBF"/>
    <w:rsid w:val="00584E83"/>
    <w:rsid w:val="005864C8"/>
    <w:rsid w:val="00586741"/>
    <w:rsid w:val="00586FF1"/>
    <w:rsid w:val="00590932"/>
    <w:rsid w:val="00591580"/>
    <w:rsid w:val="0059225F"/>
    <w:rsid w:val="00592BE5"/>
    <w:rsid w:val="00593283"/>
    <w:rsid w:val="005952CC"/>
    <w:rsid w:val="00595710"/>
    <w:rsid w:val="00595887"/>
    <w:rsid w:val="005958D6"/>
    <w:rsid w:val="00595E32"/>
    <w:rsid w:val="00596513"/>
    <w:rsid w:val="00596653"/>
    <w:rsid w:val="0059708E"/>
    <w:rsid w:val="0059726B"/>
    <w:rsid w:val="0059762D"/>
    <w:rsid w:val="00597759"/>
    <w:rsid w:val="00597823"/>
    <w:rsid w:val="00597B57"/>
    <w:rsid w:val="005A0504"/>
    <w:rsid w:val="005A06D2"/>
    <w:rsid w:val="005A07B1"/>
    <w:rsid w:val="005A0CE8"/>
    <w:rsid w:val="005A22C6"/>
    <w:rsid w:val="005A2CFD"/>
    <w:rsid w:val="005A5C11"/>
    <w:rsid w:val="005A694B"/>
    <w:rsid w:val="005A7968"/>
    <w:rsid w:val="005B01D1"/>
    <w:rsid w:val="005B18B0"/>
    <w:rsid w:val="005B1924"/>
    <w:rsid w:val="005B1F56"/>
    <w:rsid w:val="005B380E"/>
    <w:rsid w:val="005B3986"/>
    <w:rsid w:val="005B4619"/>
    <w:rsid w:val="005B4999"/>
    <w:rsid w:val="005B5200"/>
    <w:rsid w:val="005B5985"/>
    <w:rsid w:val="005B5AD4"/>
    <w:rsid w:val="005B5B6E"/>
    <w:rsid w:val="005B60AF"/>
    <w:rsid w:val="005B64FC"/>
    <w:rsid w:val="005B6E22"/>
    <w:rsid w:val="005B77D2"/>
    <w:rsid w:val="005C0045"/>
    <w:rsid w:val="005C0185"/>
    <w:rsid w:val="005C0672"/>
    <w:rsid w:val="005C0781"/>
    <w:rsid w:val="005C0795"/>
    <w:rsid w:val="005C0D57"/>
    <w:rsid w:val="005C1830"/>
    <w:rsid w:val="005C1F36"/>
    <w:rsid w:val="005C226E"/>
    <w:rsid w:val="005C2D56"/>
    <w:rsid w:val="005C2E20"/>
    <w:rsid w:val="005C2E9E"/>
    <w:rsid w:val="005C2F58"/>
    <w:rsid w:val="005C36B3"/>
    <w:rsid w:val="005C382E"/>
    <w:rsid w:val="005C3B6E"/>
    <w:rsid w:val="005C5388"/>
    <w:rsid w:val="005C5BE8"/>
    <w:rsid w:val="005C6AC3"/>
    <w:rsid w:val="005C6F15"/>
    <w:rsid w:val="005C6F8E"/>
    <w:rsid w:val="005C7556"/>
    <w:rsid w:val="005C76BF"/>
    <w:rsid w:val="005C77A8"/>
    <w:rsid w:val="005D021F"/>
    <w:rsid w:val="005D0B83"/>
    <w:rsid w:val="005D0EE9"/>
    <w:rsid w:val="005D0F75"/>
    <w:rsid w:val="005D11D9"/>
    <w:rsid w:val="005D13A0"/>
    <w:rsid w:val="005D1C9D"/>
    <w:rsid w:val="005D2312"/>
    <w:rsid w:val="005D331A"/>
    <w:rsid w:val="005D3779"/>
    <w:rsid w:val="005D3A8C"/>
    <w:rsid w:val="005D4AFB"/>
    <w:rsid w:val="005D55FC"/>
    <w:rsid w:val="005D57E8"/>
    <w:rsid w:val="005D57EB"/>
    <w:rsid w:val="005D5B86"/>
    <w:rsid w:val="005D797F"/>
    <w:rsid w:val="005D7C6D"/>
    <w:rsid w:val="005D7FDB"/>
    <w:rsid w:val="005E0AC3"/>
    <w:rsid w:val="005E0C64"/>
    <w:rsid w:val="005E108F"/>
    <w:rsid w:val="005E157E"/>
    <w:rsid w:val="005E15B6"/>
    <w:rsid w:val="005E2F89"/>
    <w:rsid w:val="005E3229"/>
    <w:rsid w:val="005E37C6"/>
    <w:rsid w:val="005E3DF1"/>
    <w:rsid w:val="005E4DB1"/>
    <w:rsid w:val="005E52B4"/>
    <w:rsid w:val="005E535F"/>
    <w:rsid w:val="005E5EF2"/>
    <w:rsid w:val="005E61F6"/>
    <w:rsid w:val="005E6487"/>
    <w:rsid w:val="005E6A70"/>
    <w:rsid w:val="005E7143"/>
    <w:rsid w:val="005E7271"/>
    <w:rsid w:val="005E79A6"/>
    <w:rsid w:val="005F0374"/>
    <w:rsid w:val="005F062B"/>
    <w:rsid w:val="005F0A1C"/>
    <w:rsid w:val="005F0BD7"/>
    <w:rsid w:val="005F1018"/>
    <w:rsid w:val="005F10B9"/>
    <w:rsid w:val="005F15D8"/>
    <w:rsid w:val="005F1820"/>
    <w:rsid w:val="005F1A81"/>
    <w:rsid w:val="005F1C85"/>
    <w:rsid w:val="005F21FD"/>
    <w:rsid w:val="005F25C9"/>
    <w:rsid w:val="005F28B9"/>
    <w:rsid w:val="005F321F"/>
    <w:rsid w:val="005F3809"/>
    <w:rsid w:val="005F3B1B"/>
    <w:rsid w:val="005F4573"/>
    <w:rsid w:val="005F48B8"/>
    <w:rsid w:val="005F4CCA"/>
    <w:rsid w:val="005F5D51"/>
    <w:rsid w:val="005F5E12"/>
    <w:rsid w:val="005F7168"/>
    <w:rsid w:val="005F73AE"/>
    <w:rsid w:val="005F78B5"/>
    <w:rsid w:val="00600374"/>
    <w:rsid w:val="00600F7F"/>
    <w:rsid w:val="00601778"/>
    <w:rsid w:val="00602B61"/>
    <w:rsid w:val="00602C40"/>
    <w:rsid w:val="006030C4"/>
    <w:rsid w:val="006031EC"/>
    <w:rsid w:val="00603BFC"/>
    <w:rsid w:val="006040F4"/>
    <w:rsid w:val="0060447C"/>
    <w:rsid w:val="00604B5A"/>
    <w:rsid w:val="00605362"/>
    <w:rsid w:val="00605805"/>
    <w:rsid w:val="006061F9"/>
    <w:rsid w:val="006061FC"/>
    <w:rsid w:val="00607DBA"/>
    <w:rsid w:val="00611021"/>
    <w:rsid w:val="00611774"/>
    <w:rsid w:val="00612BF0"/>
    <w:rsid w:val="00613C3E"/>
    <w:rsid w:val="006142B6"/>
    <w:rsid w:val="00614929"/>
    <w:rsid w:val="00615FFE"/>
    <w:rsid w:val="00616D69"/>
    <w:rsid w:val="00616E5A"/>
    <w:rsid w:val="006178FC"/>
    <w:rsid w:val="006200E2"/>
    <w:rsid w:val="006207C8"/>
    <w:rsid w:val="00620896"/>
    <w:rsid w:val="00620A87"/>
    <w:rsid w:val="00620D99"/>
    <w:rsid w:val="00621074"/>
    <w:rsid w:val="006210A7"/>
    <w:rsid w:val="0062171A"/>
    <w:rsid w:val="0062324E"/>
    <w:rsid w:val="00623AB5"/>
    <w:rsid w:val="00623BB3"/>
    <w:rsid w:val="006256D8"/>
    <w:rsid w:val="00625B97"/>
    <w:rsid w:val="006263BA"/>
    <w:rsid w:val="00627173"/>
    <w:rsid w:val="00627F39"/>
    <w:rsid w:val="00630721"/>
    <w:rsid w:val="00631415"/>
    <w:rsid w:val="0063230B"/>
    <w:rsid w:val="00632742"/>
    <w:rsid w:val="00632BDE"/>
    <w:rsid w:val="00632F7D"/>
    <w:rsid w:val="0063391E"/>
    <w:rsid w:val="00634253"/>
    <w:rsid w:val="0063495B"/>
    <w:rsid w:val="00635554"/>
    <w:rsid w:val="00635A00"/>
    <w:rsid w:val="00640602"/>
    <w:rsid w:val="0064093D"/>
    <w:rsid w:val="00640A7B"/>
    <w:rsid w:val="00640EEA"/>
    <w:rsid w:val="00641616"/>
    <w:rsid w:val="006420FC"/>
    <w:rsid w:val="00642512"/>
    <w:rsid w:val="00642EC7"/>
    <w:rsid w:val="00644E08"/>
    <w:rsid w:val="006454D8"/>
    <w:rsid w:val="00645AAE"/>
    <w:rsid w:val="006461E8"/>
    <w:rsid w:val="006461E9"/>
    <w:rsid w:val="0064640C"/>
    <w:rsid w:val="00646729"/>
    <w:rsid w:val="0064732D"/>
    <w:rsid w:val="006479D5"/>
    <w:rsid w:val="006479F0"/>
    <w:rsid w:val="00647E92"/>
    <w:rsid w:val="006509DB"/>
    <w:rsid w:val="00650C46"/>
    <w:rsid w:val="00651E2A"/>
    <w:rsid w:val="006529FA"/>
    <w:rsid w:val="00652A3A"/>
    <w:rsid w:val="00653A2C"/>
    <w:rsid w:val="00654941"/>
    <w:rsid w:val="00655451"/>
    <w:rsid w:val="006554B5"/>
    <w:rsid w:val="00655F4B"/>
    <w:rsid w:val="006570F8"/>
    <w:rsid w:val="00657B44"/>
    <w:rsid w:val="00660655"/>
    <w:rsid w:val="00660B24"/>
    <w:rsid w:val="00662A6F"/>
    <w:rsid w:val="0066390B"/>
    <w:rsid w:val="0066435E"/>
    <w:rsid w:val="00665704"/>
    <w:rsid w:val="0066645B"/>
    <w:rsid w:val="0066673E"/>
    <w:rsid w:val="00666A67"/>
    <w:rsid w:val="0066792C"/>
    <w:rsid w:val="006700F9"/>
    <w:rsid w:val="006706F3"/>
    <w:rsid w:val="00670CA0"/>
    <w:rsid w:val="0067139D"/>
    <w:rsid w:val="006716B1"/>
    <w:rsid w:val="00671D6D"/>
    <w:rsid w:val="006720B4"/>
    <w:rsid w:val="006723CB"/>
    <w:rsid w:val="006724E8"/>
    <w:rsid w:val="00673BD4"/>
    <w:rsid w:val="00673EC4"/>
    <w:rsid w:val="00674457"/>
    <w:rsid w:val="006759CC"/>
    <w:rsid w:val="00676082"/>
    <w:rsid w:val="0067696D"/>
    <w:rsid w:val="00676A71"/>
    <w:rsid w:val="00676C69"/>
    <w:rsid w:val="00677332"/>
    <w:rsid w:val="00680747"/>
    <w:rsid w:val="00680976"/>
    <w:rsid w:val="00681A88"/>
    <w:rsid w:val="006822E3"/>
    <w:rsid w:val="00683443"/>
    <w:rsid w:val="00683D70"/>
    <w:rsid w:val="00683ED2"/>
    <w:rsid w:val="00684597"/>
    <w:rsid w:val="00684756"/>
    <w:rsid w:val="00684A82"/>
    <w:rsid w:val="00684E84"/>
    <w:rsid w:val="006854FA"/>
    <w:rsid w:val="0068586B"/>
    <w:rsid w:val="00686B0F"/>
    <w:rsid w:val="00686DB1"/>
    <w:rsid w:val="00686ED2"/>
    <w:rsid w:val="006875B2"/>
    <w:rsid w:val="006877BF"/>
    <w:rsid w:val="00691881"/>
    <w:rsid w:val="00691FEC"/>
    <w:rsid w:val="006920FE"/>
    <w:rsid w:val="00692C44"/>
    <w:rsid w:val="00692EE6"/>
    <w:rsid w:val="00693676"/>
    <w:rsid w:val="00693C09"/>
    <w:rsid w:val="00693F30"/>
    <w:rsid w:val="006941BA"/>
    <w:rsid w:val="0069429A"/>
    <w:rsid w:val="00694B96"/>
    <w:rsid w:val="00694D50"/>
    <w:rsid w:val="00695335"/>
    <w:rsid w:val="0069534D"/>
    <w:rsid w:val="00695D02"/>
    <w:rsid w:val="00696099"/>
    <w:rsid w:val="00696976"/>
    <w:rsid w:val="00697255"/>
    <w:rsid w:val="00697291"/>
    <w:rsid w:val="006973DB"/>
    <w:rsid w:val="00697944"/>
    <w:rsid w:val="00697AB6"/>
    <w:rsid w:val="00697BA1"/>
    <w:rsid w:val="00697D20"/>
    <w:rsid w:val="006A0196"/>
    <w:rsid w:val="006A045E"/>
    <w:rsid w:val="006A04E1"/>
    <w:rsid w:val="006A079E"/>
    <w:rsid w:val="006A0A3E"/>
    <w:rsid w:val="006A1E1F"/>
    <w:rsid w:val="006A2224"/>
    <w:rsid w:val="006A2C9D"/>
    <w:rsid w:val="006A2EAA"/>
    <w:rsid w:val="006A3942"/>
    <w:rsid w:val="006A3ACE"/>
    <w:rsid w:val="006A4BDA"/>
    <w:rsid w:val="006A5159"/>
    <w:rsid w:val="006A5C6C"/>
    <w:rsid w:val="006A67BB"/>
    <w:rsid w:val="006A6A7D"/>
    <w:rsid w:val="006A78B1"/>
    <w:rsid w:val="006A7F58"/>
    <w:rsid w:val="006A7FCB"/>
    <w:rsid w:val="006B0980"/>
    <w:rsid w:val="006B16E5"/>
    <w:rsid w:val="006B2752"/>
    <w:rsid w:val="006B2B6B"/>
    <w:rsid w:val="006B3A7E"/>
    <w:rsid w:val="006B3D58"/>
    <w:rsid w:val="006B4A77"/>
    <w:rsid w:val="006B4C8B"/>
    <w:rsid w:val="006B4DC7"/>
    <w:rsid w:val="006B5397"/>
    <w:rsid w:val="006B5A71"/>
    <w:rsid w:val="006B656C"/>
    <w:rsid w:val="006B6D07"/>
    <w:rsid w:val="006C007A"/>
    <w:rsid w:val="006C014E"/>
    <w:rsid w:val="006C0957"/>
    <w:rsid w:val="006C115F"/>
    <w:rsid w:val="006C116A"/>
    <w:rsid w:val="006C1ADE"/>
    <w:rsid w:val="006C2333"/>
    <w:rsid w:val="006C2602"/>
    <w:rsid w:val="006C2DCE"/>
    <w:rsid w:val="006C3214"/>
    <w:rsid w:val="006C3C13"/>
    <w:rsid w:val="006C3DC0"/>
    <w:rsid w:val="006C5563"/>
    <w:rsid w:val="006C5895"/>
    <w:rsid w:val="006C5A7C"/>
    <w:rsid w:val="006C68EE"/>
    <w:rsid w:val="006C6A79"/>
    <w:rsid w:val="006C6E7E"/>
    <w:rsid w:val="006C7492"/>
    <w:rsid w:val="006D0AA2"/>
    <w:rsid w:val="006D1227"/>
    <w:rsid w:val="006D12AB"/>
    <w:rsid w:val="006D1ABA"/>
    <w:rsid w:val="006D1F4A"/>
    <w:rsid w:val="006D203B"/>
    <w:rsid w:val="006D207C"/>
    <w:rsid w:val="006D2478"/>
    <w:rsid w:val="006D2A6F"/>
    <w:rsid w:val="006D3A21"/>
    <w:rsid w:val="006D3D7D"/>
    <w:rsid w:val="006D3FA9"/>
    <w:rsid w:val="006D42F5"/>
    <w:rsid w:val="006D52CA"/>
    <w:rsid w:val="006D5A8F"/>
    <w:rsid w:val="006D5E51"/>
    <w:rsid w:val="006D5F2E"/>
    <w:rsid w:val="006D6054"/>
    <w:rsid w:val="006D611A"/>
    <w:rsid w:val="006D65DE"/>
    <w:rsid w:val="006D6892"/>
    <w:rsid w:val="006D6902"/>
    <w:rsid w:val="006D7B16"/>
    <w:rsid w:val="006D7BA5"/>
    <w:rsid w:val="006E05F4"/>
    <w:rsid w:val="006E0E4C"/>
    <w:rsid w:val="006E0F0A"/>
    <w:rsid w:val="006E0F2C"/>
    <w:rsid w:val="006E1172"/>
    <w:rsid w:val="006E12CD"/>
    <w:rsid w:val="006E18AC"/>
    <w:rsid w:val="006E1A56"/>
    <w:rsid w:val="006E1E09"/>
    <w:rsid w:val="006E25CA"/>
    <w:rsid w:val="006E339E"/>
    <w:rsid w:val="006E3743"/>
    <w:rsid w:val="006E4103"/>
    <w:rsid w:val="006E5605"/>
    <w:rsid w:val="006E5D43"/>
    <w:rsid w:val="006E5E2F"/>
    <w:rsid w:val="006E610D"/>
    <w:rsid w:val="006E63AD"/>
    <w:rsid w:val="006E64C5"/>
    <w:rsid w:val="006E680F"/>
    <w:rsid w:val="006E725B"/>
    <w:rsid w:val="006E73AB"/>
    <w:rsid w:val="006E7459"/>
    <w:rsid w:val="006E7D14"/>
    <w:rsid w:val="006F02E9"/>
    <w:rsid w:val="006F19A7"/>
    <w:rsid w:val="006F1B1B"/>
    <w:rsid w:val="006F1E9F"/>
    <w:rsid w:val="006F2DD5"/>
    <w:rsid w:val="006F3072"/>
    <w:rsid w:val="006F39CB"/>
    <w:rsid w:val="006F3E1B"/>
    <w:rsid w:val="006F4C76"/>
    <w:rsid w:val="006F51CD"/>
    <w:rsid w:val="006F63F7"/>
    <w:rsid w:val="006F6BD7"/>
    <w:rsid w:val="006F751D"/>
    <w:rsid w:val="006F768D"/>
    <w:rsid w:val="00701161"/>
    <w:rsid w:val="00701F09"/>
    <w:rsid w:val="0070240E"/>
    <w:rsid w:val="007029BD"/>
    <w:rsid w:val="00702AFD"/>
    <w:rsid w:val="007035AA"/>
    <w:rsid w:val="00703E20"/>
    <w:rsid w:val="00703E2F"/>
    <w:rsid w:val="00705BD1"/>
    <w:rsid w:val="00705E23"/>
    <w:rsid w:val="007068B7"/>
    <w:rsid w:val="00706B63"/>
    <w:rsid w:val="00706B85"/>
    <w:rsid w:val="00706F21"/>
    <w:rsid w:val="00707ED1"/>
    <w:rsid w:val="007107BB"/>
    <w:rsid w:val="00710B33"/>
    <w:rsid w:val="00711153"/>
    <w:rsid w:val="0071168D"/>
    <w:rsid w:val="00711B9B"/>
    <w:rsid w:val="007120E3"/>
    <w:rsid w:val="00712231"/>
    <w:rsid w:val="007129CA"/>
    <w:rsid w:val="00713CA9"/>
    <w:rsid w:val="00714654"/>
    <w:rsid w:val="00714A0D"/>
    <w:rsid w:val="00714CF9"/>
    <w:rsid w:val="00714FC9"/>
    <w:rsid w:val="00715115"/>
    <w:rsid w:val="0071606E"/>
    <w:rsid w:val="007170B2"/>
    <w:rsid w:val="007172DE"/>
    <w:rsid w:val="007175AB"/>
    <w:rsid w:val="00720387"/>
    <w:rsid w:val="00720919"/>
    <w:rsid w:val="00720B16"/>
    <w:rsid w:val="00722D6A"/>
    <w:rsid w:val="00723368"/>
    <w:rsid w:val="007233E9"/>
    <w:rsid w:val="0072346C"/>
    <w:rsid w:val="00723B77"/>
    <w:rsid w:val="0072413B"/>
    <w:rsid w:val="00725353"/>
    <w:rsid w:val="0072570C"/>
    <w:rsid w:val="00725884"/>
    <w:rsid w:val="00726B89"/>
    <w:rsid w:val="00726D2D"/>
    <w:rsid w:val="00727E38"/>
    <w:rsid w:val="0073015C"/>
    <w:rsid w:val="007306C2"/>
    <w:rsid w:val="00731FC5"/>
    <w:rsid w:val="00732B4C"/>
    <w:rsid w:val="00733334"/>
    <w:rsid w:val="0073378F"/>
    <w:rsid w:val="007341DC"/>
    <w:rsid w:val="007350CB"/>
    <w:rsid w:val="007351C5"/>
    <w:rsid w:val="00735D9E"/>
    <w:rsid w:val="0073621B"/>
    <w:rsid w:val="007368F1"/>
    <w:rsid w:val="00737388"/>
    <w:rsid w:val="007373E3"/>
    <w:rsid w:val="00737706"/>
    <w:rsid w:val="007407A2"/>
    <w:rsid w:val="007417A0"/>
    <w:rsid w:val="007418B1"/>
    <w:rsid w:val="00741926"/>
    <w:rsid w:val="00742548"/>
    <w:rsid w:val="007437FC"/>
    <w:rsid w:val="007439AB"/>
    <w:rsid w:val="00744708"/>
    <w:rsid w:val="007447F2"/>
    <w:rsid w:val="0074527D"/>
    <w:rsid w:val="00745580"/>
    <w:rsid w:val="00745D36"/>
    <w:rsid w:val="00745DCF"/>
    <w:rsid w:val="00746640"/>
    <w:rsid w:val="0074675B"/>
    <w:rsid w:val="007469D5"/>
    <w:rsid w:val="007479DE"/>
    <w:rsid w:val="00747E11"/>
    <w:rsid w:val="00747E9C"/>
    <w:rsid w:val="007500FC"/>
    <w:rsid w:val="00752A03"/>
    <w:rsid w:val="00752C00"/>
    <w:rsid w:val="007536C4"/>
    <w:rsid w:val="00754A0C"/>
    <w:rsid w:val="007557DF"/>
    <w:rsid w:val="00755C22"/>
    <w:rsid w:val="00756484"/>
    <w:rsid w:val="00756786"/>
    <w:rsid w:val="00757A98"/>
    <w:rsid w:val="00757B7D"/>
    <w:rsid w:val="00757EB6"/>
    <w:rsid w:val="00757F66"/>
    <w:rsid w:val="007607B4"/>
    <w:rsid w:val="00762313"/>
    <w:rsid w:val="00762739"/>
    <w:rsid w:val="007633E6"/>
    <w:rsid w:val="00763D6A"/>
    <w:rsid w:val="007641C0"/>
    <w:rsid w:val="00764244"/>
    <w:rsid w:val="0076589C"/>
    <w:rsid w:val="00765AC2"/>
    <w:rsid w:val="00766541"/>
    <w:rsid w:val="007669D4"/>
    <w:rsid w:val="00766A62"/>
    <w:rsid w:val="00767777"/>
    <w:rsid w:val="00767E4D"/>
    <w:rsid w:val="0077028B"/>
    <w:rsid w:val="007703D1"/>
    <w:rsid w:val="007715B1"/>
    <w:rsid w:val="007716FD"/>
    <w:rsid w:val="007717B3"/>
    <w:rsid w:val="00773606"/>
    <w:rsid w:val="00773E4B"/>
    <w:rsid w:val="00774079"/>
    <w:rsid w:val="0077434F"/>
    <w:rsid w:val="0077462D"/>
    <w:rsid w:val="00775FB7"/>
    <w:rsid w:val="00776244"/>
    <w:rsid w:val="00776249"/>
    <w:rsid w:val="00776998"/>
    <w:rsid w:val="00776A1B"/>
    <w:rsid w:val="00776A42"/>
    <w:rsid w:val="00777464"/>
    <w:rsid w:val="007776D1"/>
    <w:rsid w:val="0078086F"/>
    <w:rsid w:val="00780954"/>
    <w:rsid w:val="007812F0"/>
    <w:rsid w:val="00782542"/>
    <w:rsid w:val="00782E0E"/>
    <w:rsid w:val="00782E1F"/>
    <w:rsid w:val="0078332E"/>
    <w:rsid w:val="00783747"/>
    <w:rsid w:val="0078407E"/>
    <w:rsid w:val="0078473D"/>
    <w:rsid w:val="0078588C"/>
    <w:rsid w:val="00785B99"/>
    <w:rsid w:val="00785C3A"/>
    <w:rsid w:val="00787184"/>
    <w:rsid w:val="00787893"/>
    <w:rsid w:val="00787EB3"/>
    <w:rsid w:val="007902E5"/>
    <w:rsid w:val="00790655"/>
    <w:rsid w:val="00791D39"/>
    <w:rsid w:val="00792208"/>
    <w:rsid w:val="0079285C"/>
    <w:rsid w:val="00792955"/>
    <w:rsid w:val="00792B0F"/>
    <w:rsid w:val="00792D6A"/>
    <w:rsid w:val="00792EE1"/>
    <w:rsid w:val="00793066"/>
    <w:rsid w:val="0079332C"/>
    <w:rsid w:val="0079346C"/>
    <w:rsid w:val="00793771"/>
    <w:rsid w:val="00793825"/>
    <w:rsid w:val="00793B2F"/>
    <w:rsid w:val="007948D2"/>
    <w:rsid w:val="00794B69"/>
    <w:rsid w:val="00794E24"/>
    <w:rsid w:val="00795C0A"/>
    <w:rsid w:val="00796735"/>
    <w:rsid w:val="00796966"/>
    <w:rsid w:val="00796DF0"/>
    <w:rsid w:val="00797613"/>
    <w:rsid w:val="00797D14"/>
    <w:rsid w:val="00797D74"/>
    <w:rsid w:val="00797D95"/>
    <w:rsid w:val="00797F7F"/>
    <w:rsid w:val="00797FB1"/>
    <w:rsid w:val="007A0193"/>
    <w:rsid w:val="007A09C4"/>
    <w:rsid w:val="007A0F6D"/>
    <w:rsid w:val="007A1ABE"/>
    <w:rsid w:val="007A2296"/>
    <w:rsid w:val="007A2F25"/>
    <w:rsid w:val="007A3172"/>
    <w:rsid w:val="007A31D2"/>
    <w:rsid w:val="007A388C"/>
    <w:rsid w:val="007A420F"/>
    <w:rsid w:val="007A452D"/>
    <w:rsid w:val="007A4D46"/>
    <w:rsid w:val="007A4F9D"/>
    <w:rsid w:val="007A53EF"/>
    <w:rsid w:val="007A54BD"/>
    <w:rsid w:val="007A56AB"/>
    <w:rsid w:val="007A5AC6"/>
    <w:rsid w:val="007A7972"/>
    <w:rsid w:val="007A7B44"/>
    <w:rsid w:val="007B036A"/>
    <w:rsid w:val="007B0633"/>
    <w:rsid w:val="007B1C13"/>
    <w:rsid w:val="007B1EDE"/>
    <w:rsid w:val="007B20A4"/>
    <w:rsid w:val="007B28FC"/>
    <w:rsid w:val="007B2D28"/>
    <w:rsid w:val="007B3616"/>
    <w:rsid w:val="007B36F8"/>
    <w:rsid w:val="007B3862"/>
    <w:rsid w:val="007B3EAC"/>
    <w:rsid w:val="007B3EAD"/>
    <w:rsid w:val="007B4FCF"/>
    <w:rsid w:val="007B51B6"/>
    <w:rsid w:val="007B52AA"/>
    <w:rsid w:val="007B5380"/>
    <w:rsid w:val="007B5A2E"/>
    <w:rsid w:val="007B5AEF"/>
    <w:rsid w:val="007B5C65"/>
    <w:rsid w:val="007B6668"/>
    <w:rsid w:val="007B780A"/>
    <w:rsid w:val="007B7B2C"/>
    <w:rsid w:val="007B7EC7"/>
    <w:rsid w:val="007C0324"/>
    <w:rsid w:val="007C12C8"/>
    <w:rsid w:val="007C177F"/>
    <w:rsid w:val="007C2080"/>
    <w:rsid w:val="007C2150"/>
    <w:rsid w:val="007C2B0F"/>
    <w:rsid w:val="007C2FA0"/>
    <w:rsid w:val="007C4148"/>
    <w:rsid w:val="007C5CA5"/>
    <w:rsid w:val="007C5FD2"/>
    <w:rsid w:val="007C64F5"/>
    <w:rsid w:val="007C6F22"/>
    <w:rsid w:val="007C7E3F"/>
    <w:rsid w:val="007D0921"/>
    <w:rsid w:val="007D0B7F"/>
    <w:rsid w:val="007D1F97"/>
    <w:rsid w:val="007D2351"/>
    <w:rsid w:val="007D2A8F"/>
    <w:rsid w:val="007D31FA"/>
    <w:rsid w:val="007D36AB"/>
    <w:rsid w:val="007D4D36"/>
    <w:rsid w:val="007D5340"/>
    <w:rsid w:val="007D5434"/>
    <w:rsid w:val="007D59EB"/>
    <w:rsid w:val="007E0997"/>
    <w:rsid w:val="007E0DE5"/>
    <w:rsid w:val="007E0E65"/>
    <w:rsid w:val="007E12B4"/>
    <w:rsid w:val="007E1D8A"/>
    <w:rsid w:val="007E240D"/>
    <w:rsid w:val="007E3074"/>
    <w:rsid w:val="007E37FE"/>
    <w:rsid w:val="007E3A38"/>
    <w:rsid w:val="007E3B25"/>
    <w:rsid w:val="007E3D8B"/>
    <w:rsid w:val="007E423C"/>
    <w:rsid w:val="007E430D"/>
    <w:rsid w:val="007E4798"/>
    <w:rsid w:val="007E51E3"/>
    <w:rsid w:val="007E5408"/>
    <w:rsid w:val="007E6261"/>
    <w:rsid w:val="007E68EC"/>
    <w:rsid w:val="007E6A40"/>
    <w:rsid w:val="007E76C9"/>
    <w:rsid w:val="007E7CA2"/>
    <w:rsid w:val="007E7F63"/>
    <w:rsid w:val="007F052E"/>
    <w:rsid w:val="007F12B6"/>
    <w:rsid w:val="007F2413"/>
    <w:rsid w:val="007F2B95"/>
    <w:rsid w:val="007F2D9D"/>
    <w:rsid w:val="007F419C"/>
    <w:rsid w:val="007F462A"/>
    <w:rsid w:val="007F4CAF"/>
    <w:rsid w:val="007F5342"/>
    <w:rsid w:val="007F5595"/>
    <w:rsid w:val="007F5BA4"/>
    <w:rsid w:val="007F5DE0"/>
    <w:rsid w:val="007F659A"/>
    <w:rsid w:val="007F66EC"/>
    <w:rsid w:val="007F6812"/>
    <w:rsid w:val="007F6B6C"/>
    <w:rsid w:val="007F6BBB"/>
    <w:rsid w:val="007F7197"/>
    <w:rsid w:val="00801F5E"/>
    <w:rsid w:val="0080219A"/>
    <w:rsid w:val="00802736"/>
    <w:rsid w:val="00802F00"/>
    <w:rsid w:val="00803321"/>
    <w:rsid w:val="00803390"/>
    <w:rsid w:val="00804A8E"/>
    <w:rsid w:val="008051BA"/>
    <w:rsid w:val="008053BD"/>
    <w:rsid w:val="008056A1"/>
    <w:rsid w:val="00805A04"/>
    <w:rsid w:val="00805B2D"/>
    <w:rsid w:val="00805E87"/>
    <w:rsid w:val="008062B8"/>
    <w:rsid w:val="00806C17"/>
    <w:rsid w:val="00806C1D"/>
    <w:rsid w:val="008078D9"/>
    <w:rsid w:val="00807928"/>
    <w:rsid w:val="008100CC"/>
    <w:rsid w:val="008100E0"/>
    <w:rsid w:val="008102E2"/>
    <w:rsid w:val="00810D3F"/>
    <w:rsid w:val="00810F77"/>
    <w:rsid w:val="00812466"/>
    <w:rsid w:val="00812DBD"/>
    <w:rsid w:val="008136EF"/>
    <w:rsid w:val="00813A14"/>
    <w:rsid w:val="00816298"/>
    <w:rsid w:val="00816CF0"/>
    <w:rsid w:val="00817A81"/>
    <w:rsid w:val="00820022"/>
    <w:rsid w:val="00820311"/>
    <w:rsid w:val="008204F6"/>
    <w:rsid w:val="0082085C"/>
    <w:rsid w:val="00820FF2"/>
    <w:rsid w:val="00823279"/>
    <w:rsid w:val="00823A6B"/>
    <w:rsid w:val="008247BB"/>
    <w:rsid w:val="00824EC6"/>
    <w:rsid w:val="008251C7"/>
    <w:rsid w:val="00825918"/>
    <w:rsid w:val="00825E07"/>
    <w:rsid w:val="00826620"/>
    <w:rsid w:val="008272E8"/>
    <w:rsid w:val="00827422"/>
    <w:rsid w:val="00827964"/>
    <w:rsid w:val="00827BF2"/>
    <w:rsid w:val="008310E1"/>
    <w:rsid w:val="0083158C"/>
    <w:rsid w:val="00831CBC"/>
    <w:rsid w:val="00832074"/>
    <w:rsid w:val="0083216A"/>
    <w:rsid w:val="0083218E"/>
    <w:rsid w:val="00833998"/>
    <w:rsid w:val="00833AC4"/>
    <w:rsid w:val="00834216"/>
    <w:rsid w:val="00834DD6"/>
    <w:rsid w:val="008353A5"/>
    <w:rsid w:val="0083608A"/>
    <w:rsid w:val="00836272"/>
    <w:rsid w:val="0083708A"/>
    <w:rsid w:val="00837513"/>
    <w:rsid w:val="00837657"/>
    <w:rsid w:val="00840B09"/>
    <w:rsid w:val="00840FFD"/>
    <w:rsid w:val="008414F8"/>
    <w:rsid w:val="008438A7"/>
    <w:rsid w:val="00843B81"/>
    <w:rsid w:val="00844A76"/>
    <w:rsid w:val="00844D6D"/>
    <w:rsid w:val="0084616C"/>
    <w:rsid w:val="008471FE"/>
    <w:rsid w:val="00847A5A"/>
    <w:rsid w:val="008500E9"/>
    <w:rsid w:val="008503AF"/>
    <w:rsid w:val="008507D0"/>
    <w:rsid w:val="00850807"/>
    <w:rsid w:val="00851A4B"/>
    <w:rsid w:val="00852D69"/>
    <w:rsid w:val="00853228"/>
    <w:rsid w:val="008535EA"/>
    <w:rsid w:val="00853AC4"/>
    <w:rsid w:val="00853C2F"/>
    <w:rsid w:val="00854C4D"/>
    <w:rsid w:val="00854E77"/>
    <w:rsid w:val="00857352"/>
    <w:rsid w:val="00857C2A"/>
    <w:rsid w:val="008605F5"/>
    <w:rsid w:val="00860ADF"/>
    <w:rsid w:val="00861501"/>
    <w:rsid w:val="00861A9E"/>
    <w:rsid w:val="008624E1"/>
    <w:rsid w:val="008625AF"/>
    <w:rsid w:val="0086292B"/>
    <w:rsid w:val="00862AD2"/>
    <w:rsid w:val="00862EE2"/>
    <w:rsid w:val="00863785"/>
    <w:rsid w:val="008643D8"/>
    <w:rsid w:val="00864840"/>
    <w:rsid w:val="00864CD5"/>
    <w:rsid w:val="00865294"/>
    <w:rsid w:val="0086726C"/>
    <w:rsid w:val="008700DD"/>
    <w:rsid w:val="00870264"/>
    <w:rsid w:val="0087089D"/>
    <w:rsid w:val="00871735"/>
    <w:rsid w:val="008717F1"/>
    <w:rsid w:val="00871A0B"/>
    <w:rsid w:val="008733CA"/>
    <w:rsid w:val="00874908"/>
    <w:rsid w:val="00874915"/>
    <w:rsid w:val="00875BFE"/>
    <w:rsid w:val="00875CB5"/>
    <w:rsid w:val="00876E48"/>
    <w:rsid w:val="00877890"/>
    <w:rsid w:val="00877923"/>
    <w:rsid w:val="00880E6F"/>
    <w:rsid w:val="008819AB"/>
    <w:rsid w:val="00881BD9"/>
    <w:rsid w:val="008825E9"/>
    <w:rsid w:val="00882620"/>
    <w:rsid w:val="00882847"/>
    <w:rsid w:val="00882AF2"/>
    <w:rsid w:val="00882FCD"/>
    <w:rsid w:val="0088387C"/>
    <w:rsid w:val="00883D08"/>
    <w:rsid w:val="00884516"/>
    <w:rsid w:val="00884EB7"/>
    <w:rsid w:val="0088542E"/>
    <w:rsid w:val="00886294"/>
    <w:rsid w:val="0088636E"/>
    <w:rsid w:val="008864F7"/>
    <w:rsid w:val="0088670E"/>
    <w:rsid w:val="00886AE6"/>
    <w:rsid w:val="00886D08"/>
    <w:rsid w:val="008872F0"/>
    <w:rsid w:val="008900A1"/>
    <w:rsid w:val="00892031"/>
    <w:rsid w:val="00892484"/>
    <w:rsid w:val="00893219"/>
    <w:rsid w:val="00893877"/>
    <w:rsid w:val="00894496"/>
    <w:rsid w:val="0089491A"/>
    <w:rsid w:val="00894B74"/>
    <w:rsid w:val="00894DBC"/>
    <w:rsid w:val="00894DF4"/>
    <w:rsid w:val="008959C2"/>
    <w:rsid w:val="0089772E"/>
    <w:rsid w:val="00897BB8"/>
    <w:rsid w:val="008A028A"/>
    <w:rsid w:val="008A04F8"/>
    <w:rsid w:val="008A0FFC"/>
    <w:rsid w:val="008A12E2"/>
    <w:rsid w:val="008A3EAE"/>
    <w:rsid w:val="008A4168"/>
    <w:rsid w:val="008A46CD"/>
    <w:rsid w:val="008A4788"/>
    <w:rsid w:val="008A5B3C"/>
    <w:rsid w:val="008A63B6"/>
    <w:rsid w:val="008A64ED"/>
    <w:rsid w:val="008A6FEF"/>
    <w:rsid w:val="008A7A5E"/>
    <w:rsid w:val="008A7E2B"/>
    <w:rsid w:val="008B0135"/>
    <w:rsid w:val="008B05AD"/>
    <w:rsid w:val="008B05D3"/>
    <w:rsid w:val="008B06B6"/>
    <w:rsid w:val="008B0E21"/>
    <w:rsid w:val="008B1586"/>
    <w:rsid w:val="008B3764"/>
    <w:rsid w:val="008B40C1"/>
    <w:rsid w:val="008B46DA"/>
    <w:rsid w:val="008B5614"/>
    <w:rsid w:val="008B614C"/>
    <w:rsid w:val="008B6EC5"/>
    <w:rsid w:val="008B7362"/>
    <w:rsid w:val="008B7CD4"/>
    <w:rsid w:val="008C0451"/>
    <w:rsid w:val="008C0B9B"/>
    <w:rsid w:val="008C1141"/>
    <w:rsid w:val="008C23C4"/>
    <w:rsid w:val="008C27F7"/>
    <w:rsid w:val="008C3624"/>
    <w:rsid w:val="008C39A8"/>
    <w:rsid w:val="008C3D58"/>
    <w:rsid w:val="008C3E27"/>
    <w:rsid w:val="008C3F61"/>
    <w:rsid w:val="008C4261"/>
    <w:rsid w:val="008C644D"/>
    <w:rsid w:val="008C68DB"/>
    <w:rsid w:val="008C7431"/>
    <w:rsid w:val="008C7BB6"/>
    <w:rsid w:val="008C7E52"/>
    <w:rsid w:val="008D038B"/>
    <w:rsid w:val="008D0A1B"/>
    <w:rsid w:val="008D20B0"/>
    <w:rsid w:val="008D2142"/>
    <w:rsid w:val="008D2CC4"/>
    <w:rsid w:val="008D319B"/>
    <w:rsid w:val="008D3764"/>
    <w:rsid w:val="008D3B35"/>
    <w:rsid w:val="008D4710"/>
    <w:rsid w:val="008D5117"/>
    <w:rsid w:val="008D5265"/>
    <w:rsid w:val="008D5BAF"/>
    <w:rsid w:val="008D5D96"/>
    <w:rsid w:val="008D5EBD"/>
    <w:rsid w:val="008D5FB0"/>
    <w:rsid w:val="008D601F"/>
    <w:rsid w:val="008D66DE"/>
    <w:rsid w:val="008D6771"/>
    <w:rsid w:val="008D6DB0"/>
    <w:rsid w:val="008D6E19"/>
    <w:rsid w:val="008D6FF8"/>
    <w:rsid w:val="008D74FB"/>
    <w:rsid w:val="008D7896"/>
    <w:rsid w:val="008D7D01"/>
    <w:rsid w:val="008D7D7C"/>
    <w:rsid w:val="008E0D69"/>
    <w:rsid w:val="008E19E4"/>
    <w:rsid w:val="008E315B"/>
    <w:rsid w:val="008E346F"/>
    <w:rsid w:val="008E42B6"/>
    <w:rsid w:val="008E4EDE"/>
    <w:rsid w:val="008E4F2D"/>
    <w:rsid w:val="008E6869"/>
    <w:rsid w:val="008E6973"/>
    <w:rsid w:val="008F04A0"/>
    <w:rsid w:val="008F0E78"/>
    <w:rsid w:val="008F0ED4"/>
    <w:rsid w:val="008F0F0A"/>
    <w:rsid w:val="008F28C6"/>
    <w:rsid w:val="008F28FE"/>
    <w:rsid w:val="008F2A1D"/>
    <w:rsid w:val="008F37B7"/>
    <w:rsid w:val="008F37CF"/>
    <w:rsid w:val="008F3A1F"/>
    <w:rsid w:val="008F3D7D"/>
    <w:rsid w:val="008F4019"/>
    <w:rsid w:val="008F4FAD"/>
    <w:rsid w:val="008F5091"/>
    <w:rsid w:val="008F50D0"/>
    <w:rsid w:val="008F5784"/>
    <w:rsid w:val="008F6008"/>
    <w:rsid w:val="008F6FA1"/>
    <w:rsid w:val="008F7D14"/>
    <w:rsid w:val="008F7D79"/>
    <w:rsid w:val="00900635"/>
    <w:rsid w:val="00901841"/>
    <w:rsid w:val="00901CD9"/>
    <w:rsid w:val="0090308F"/>
    <w:rsid w:val="00905226"/>
    <w:rsid w:val="00905302"/>
    <w:rsid w:val="00905A59"/>
    <w:rsid w:val="00905E65"/>
    <w:rsid w:val="00906C17"/>
    <w:rsid w:val="009070B9"/>
    <w:rsid w:val="00910214"/>
    <w:rsid w:val="00910A94"/>
    <w:rsid w:val="00911A21"/>
    <w:rsid w:val="00911AA1"/>
    <w:rsid w:val="00912A42"/>
    <w:rsid w:val="00913417"/>
    <w:rsid w:val="009145F5"/>
    <w:rsid w:val="00914829"/>
    <w:rsid w:val="00916162"/>
    <w:rsid w:val="00916D40"/>
    <w:rsid w:val="00917229"/>
    <w:rsid w:val="00917693"/>
    <w:rsid w:val="00920129"/>
    <w:rsid w:val="009204F3"/>
    <w:rsid w:val="0092112F"/>
    <w:rsid w:val="00921141"/>
    <w:rsid w:val="00921C0B"/>
    <w:rsid w:val="00921E9B"/>
    <w:rsid w:val="00922418"/>
    <w:rsid w:val="009236CB"/>
    <w:rsid w:val="00923761"/>
    <w:rsid w:val="00923787"/>
    <w:rsid w:val="009237CB"/>
    <w:rsid w:val="00923CBE"/>
    <w:rsid w:val="00923E60"/>
    <w:rsid w:val="00923FB3"/>
    <w:rsid w:val="00923FCC"/>
    <w:rsid w:val="00924289"/>
    <w:rsid w:val="00924332"/>
    <w:rsid w:val="009244A8"/>
    <w:rsid w:val="00924C70"/>
    <w:rsid w:val="009250F6"/>
    <w:rsid w:val="009268CE"/>
    <w:rsid w:val="00926BD7"/>
    <w:rsid w:val="00927D8B"/>
    <w:rsid w:val="00927FD8"/>
    <w:rsid w:val="0093053D"/>
    <w:rsid w:val="009308E8"/>
    <w:rsid w:val="00931983"/>
    <w:rsid w:val="009322AC"/>
    <w:rsid w:val="00932E1E"/>
    <w:rsid w:val="009331C0"/>
    <w:rsid w:val="009331DB"/>
    <w:rsid w:val="009332FE"/>
    <w:rsid w:val="00935392"/>
    <w:rsid w:val="00935CFF"/>
    <w:rsid w:val="00936020"/>
    <w:rsid w:val="00936FD9"/>
    <w:rsid w:val="009370DD"/>
    <w:rsid w:val="00937270"/>
    <w:rsid w:val="00937432"/>
    <w:rsid w:val="00937DBB"/>
    <w:rsid w:val="009405B6"/>
    <w:rsid w:val="00940F35"/>
    <w:rsid w:val="0094104D"/>
    <w:rsid w:val="0094108A"/>
    <w:rsid w:val="00942A1B"/>
    <w:rsid w:val="00942A25"/>
    <w:rsid w:val="00942A9D"/>
    <w:rsid w:val="00942C11"/>
    <w:rsid w:val="00942EC0"/>
    <w:rsid w:val="009432F8"/>
    <w:rsid w:val="00943418"/>
    <w:rsid w:val="00944AD3"/>
    <w:rsid w:val="00945001"/>
    <w:rsid w:val="0094502E"/>
    <w:rsid w:val="0094503D"/>
    <w:rsid w:val="00945044"/>
    <w:rsid w:val="00945946"/>
    <w:rsid w:val="00945BFB"/>
    <w:rsid w:val="009474CA"/>
    <w:rsid w:val="00950F93"/>
    <w:rsid w:val="00951974"/>
    <w:rsid w:val="009526C8"/>
    <w:rsid w:val="009529CA"/>
    <w:rsid w:val="00953229"/>
    <w:rsid w:val="009537DB"/>
    <w:rsid w:val="00954450"/>
    <w:rsid w:val="009546AC"/>
    <w:rsid w:val="00954709"/>
    <w:rsid w:val="0095546C"/>
    <w:rsid w:val="0095580B"/>
    <w:rsid w:val="0095684C"/>
    <w:rsid w:val="00956C79"/>
    <w:rsid w:val="00957CCD"/>
    <w:rsid w:val="00960731"/>
    <w:rsid w:val="00960896"/>
    <w:rsid w:val="00960C63"/>
    <w:rsid w:val="00960E34"/>
    <w:rsid w:val="0096119B"/>
    <w:rsid w:val="009611AF"/>
    <w:rsid w:val="00961274"/>
    <w:rsid w:val="00961D3B"/>
    <w:rsid w:val="00961F7B"/>
    <w:rsid w:val="00962386"/>
    <w:rsid w:val="0096303B"/>
    <w:rsid w:val="009630F4"/>
    <w:rsid w:val="00963B84"/>
    <w:rsid w:val="00964E13"/>
    <w:rsid w:val="009653E0"/>
    <w:rsid w:val="009665EF"/>
    <w:rsid w:val="0097019E"/>
    <w:rsid w:val="00971E3D"/>
    <w:rsid w:val="00972381"/>
    <w:rsid w:val="00972CC1"/>
    <w:rsid w:val="00972FCD"/>
    <w:rsid w:val="00974151"/>
    <w:rsid w:val="00974944"/>
    <w:rsid w:val="00974DF1"/>
    <w:rsid w:val="00974F61"/>
    <w:rsid w:val="00975030"/>
    <w:rsid w:val="00976408"/>
    <w:rsid w:val="009765BA"/>
    <w:rsid w:val="009777D9"/>
    <w:rsid w:val="00977C58"/>
    <w:rsid w:val="00977D85"/>
    <w:rsid w:val="00977E08"/>
    <w:rsid w:val="00980389"/>
    <w:rsid w:val="00980969"/>
    <w:rsid w:val="00980AE8"/>
    <w:rsid w:val="00980CE2"/>
    <w:rsid w:val="00981519"/>
    <w:rsid w:val="00981AF1"/>
    <w:rsid w:val="0098230C"/>
    <w:rsid w:val="00982C17"/>
    <w:rsid w:val="009833CD"/>
    <w:rsid w:val="009845AE"/>
    <w:rsid w:val="00984A06"/>
    <w:rsid w:val="00985FF6"/>
    <w:rsid w:val="00986FC3"/>
    <w:rsid w:val="00986FE6"/>
    <w:rsid w:val="00990B73"/>
    <w:rsid w:val="0099100D"/>
    <w:rsid w:val="00991320"/>
    <w:rsid w:val="00992F82"/>
    <w:rsid w:val="009932C6"/>
    <w:rsid w:val="00993602"/>
    <w:rsid w:val="00993751"/>
    <w:rsid w:val="009937C6"/>
    <w:rsid w:val="00994172"/>
    <w:rsid w:val="009950FB"/>
    <w:rsid w:val="009966A2"/>
    <w:rsid w:val="00996C4F"/>
    <w:rsid w:val="00996E34"/>
    <w:rsid w:val="00997176"/>
    <w:rsid w:val="00997EA6"/>
    <w:rsid w:val="009A082D"/>
    <w:rsid w:val="009A1006"/>
    <w:rsid w:val="009A1EA9"/>
    <w:rsid w:val="009A333F"/>
    <w:rsid w:val="009A3861"/>
    <w:rsid w:val="009A3F37"/>
    <w:rsid w:val="009A4A74"/>
    <w:rsid w:val="009A4C2E"/>
    <w:rsid w:val="009A54B8"/>
    <w:rsid w:val="009A5C78"/>
    <w:rsid w:val="009A639B"/>
    <w:rsid w:val="009A6A02"/>
    <w:rsid w:val="009A6B6E"/>
    <w:rsid w:val="009A6E61"/>
    <w:rsid w:val="009A7D61"/>
    <w:rsid w:val="009B0391"/>
    <w:rsid w:val="009B0B6B"/>
    <w:rsid w:val="009B0CD1"/>
    <w:rsid w:val="009B14A6"/>
    <w:rsid w:val="009B1B4C"/>
    <w:rsid w:val="009B1E83"/>
    <w:rsid w:val="009B26FB"/>
    <w:rsid w:val="009B2FEE"/>
    <w:rsid w:val="009B3227"/>
    <w:rsid w:val="009B353F"/>
    <w:rsid w:val="009B4359"/>
    <w:rsid w:val="009B5293"/>
    <w:rsid w:val="009B7928"/>
    <w:rsid w:val="009C2484"/>
    <w:rsid w:val="009C28D7"/>
    <w:rsid w:val="009C2D7D"/>
    <w:rsid w:val="009C4217"/>
    <w:rsid w:val="009C4250"/>
    <w:rsid w:val="009C49D7"/>
    <w:rsid w:val="009C5274"/>
    <w:rsid w:val="009C53D9"/>
    <w:rsid w:val="009C647D"/>
    <w:rsid w:val="009C7673"/>
    <w:rsid w:val="009C7994"/>
    <w:rsid w:val="009C79F8"/>
    <w:rsid w:val="009C7E3E"/>
    <w:rsid w:val="009D0E41"/>
    <w:rsid w:val="009D1A8D"/>
    <w:rsid w:val="009D21BC"/>
    <w:rsid w:val="009D22E1"/>
    <w:rsid w:val="009D237A"/>
    <w:rsid w:val="009D351F"/>
    <w:rsid w:val="009D4713"/>
    <w:rsid w:val="009D4B8E"/>
    <w:rsid w:val="009D4EF6"/>
    <w:rsid w:val="009D546E"/>
    <w:rsid w:val="009D6087"/>
    <w:rsid w:val="009D61EC"/>
    <w:rsid w:val="009D6870"/>
    <w:rsid w:val="009D6B71"/>
    <w:rsid w:val="009D7010"/>
    <w:rsid w:val="009D774F"/>
    <w:rsid w:val="009D77D8"/>
    <w:rsid w:val="009E0FFD"/>
    <w:rsid w:val="009E1E0D"/>
    <w:rsid w:val="009E1FB5"/>
    <w:rsid w:val="009E1FB8"/>
    <w:rsid w:val="009E217F"/>
    <w:rsid w:val="009E33AF"/>
    <w:rsid w:val="009E3648"/>
    <w:rsid w:val="009E388C"/>
    <w:rsid w:val="009E3892"/>
    <w:rsid w:val="009E3C3D"/>
    <w:rsid w:val="009E46AF"/>
    <w:rsid w:val="009E4EAA"/>
    <w:rsid w:val="009E5A87"/>
    <w:rsid w:val="009E5EB5"/>
    <w:rsid w:val="009F014A"/>
    <w:rsid w:val="009F0789"/>
    <w:rsid w:val="009F0CD0"/>
    <w:rsid w:val="009F1B13"/>
    <w:rsid w:val="009F1D12"/>
    <w:rsid w:val="009F2168"/>
    <w:rsid w:val="009F370B"/>
    <w:rsid w:val="009F405F"/>
    <w:rsid w:val="009F426B"/>
    <w:rsid w:val="009F5145"/>
    <w:rsid w:val="009F5480"/>
    <w:rsid w:val="009F6268"/>
    <w:rsid w:val="009F6D5C"/>
    <w:rsid w:val="009F7BAD"/>
    <w:rsid w:val="00A005D2"/>
    <w:rsid w:val="00A00E3A"/>
    <w:rsid w:val="00A022F0"/>
    <w:rsid w:val="00A03B5C"/>
    <w:rsid w:val="00A0438A"/>
    <w:rsid w:val="00A0439A"/>
    <w:rsid w:val="00A043D1"/>
    <w:rsid w:val="00A04877"/>
    <w:rsid w:val="00A04F03"/>
    <w:rsid w:val="00A053A6"/>
    <w:rsid w:val="00A058BF"/>
    <w:rsid w:val="00A0751D"/>
    <w:rsid w:val="00A07710"/>
    <w:rsid w:val="00A07970"/>
    <w:rsid w:val="00A07DDD"/>
    <w:rsid w:val="00A10477"/>
    <w:rsid w:val="00A10CED"/>
    <w:rsid w:val="00A10FFC"/>
    <w:rsid w:val="00A12D43"/>
    <w:rsid w:val="00A13300"/>
    <w:rsid w:val="00A179F4"/>
    <w:rsid w:val="00A20407"/>
    <w:rsid w:val="00A20901"/>
    <w:rsid w:val="00A21BAA"/>
    <w:rsid w:val="00A21F2C"/>
    <w:rsid w:val="00A22123"/>
    <w:rsid w:val="00A22274"/>
    <w:rsid w:val="00A2270D"/>
    <w:rsid w:val="00A23B77"/>
    <w:rsid w:val="00A249F8"/>
    <w:rsid w:val="00A25337"/>
    <w:rsid w:val="00A25E4F"/>
    <w:rsid w:val="00A26D98"/>
    <w:rsid w:val="00A2731C"/>
    <w:rsid w:val="00A31241"/>
    <w:rsid w:val="00A3227A"/>
    <w:rsid w:val="00A33117"/>
    <w:rsid w:val="00A335C1"/>
    <w:rsid w:val="00A3373D"/>
    <w:rsid w:val="00A33CC1"/>
    <w:rsid w:val="00A33CFE"/>
    <w:rsid w:val="00A34529"/>
    <w:rsid w:val="00A3472E"/>
    <w:rsid w:val="00A34782"/>
    <w:rsid w:val="00A36E79"/>
    <w:rsid w:val="00A370AD"/>
    <w:rsid w:val="00A37149"/>
    <w:rsid w:val="00A37776"/>
    <w:rsid w:val="00A379E9"/>
    <w:rsid w:val="00A37AF8"/>
    <w:rsid w:val="00A40697"/>
    <w:rsid w:val="00A41545"/>
    <w:rsid w:val="00A41661"/>
    <w:rsid w:val="00A41AC1"/>
    <w:rsid w:val="00A426C0"/>
    <w:rsid w:val="00A430C9"/>
    <w:rsid w:val="00A4367D"/>
    <w:rsid w:val="00A43CBF"/>
    <w:rsid w:val="00A44B95"/>
    <w:rsid w:val="00A44C9F"/>
    <w:rsid w:val="00A45288"/>
    <w:rsid w:val="00A459C0"/>
    <w:rsid w:val="00A46154"/>
    <w:rsid w:val="00A465B3"/>
    <w:rsid w:val="00A46680"/>
    <w:rsid w:val="00A478B7"/>
    <w:rsid w:val="00A47C58"/>
    <w:rsid w:val="00A504BE"/>
    <w:rsid w:val="00A50B58"/>
    <w:rsid w:val="00A50F67"/>
    <w:rsid w:val="00A51432"/>
    <w:rsid w:val="00A517F3"/>
    <w:rsid w:val="00A51F17"/>
    <w:rsid w:val="00A5230F"/>
    <w:rsid w:val="00A5248B"/>
    <w:rsid w:val="00A52662"/>
    <w:rsid w:val="00A54158"/>
    <w:rsid w:val="00A5488D"/>
    <w:rsid w:val="00A551C7"/>
    <w:rsid w:val="00A553ED"/>
    <w:rsid w:val="00A564DF"/>
    <w:rsid w:val="00A57514"/>
    <w:rsid w:val="00A57609"/>
    <w:rsid w:val="00A5790F"/>
    <w:rsid w:val="00A5792C"/>
    <w:rsid w:val="00A57F13"/>
    <w:rsid w:val="00A61416"/>
    <w:rsid w:val="00A6254D"/>
    <w:rsid w:val="00A63444"/>
    <w:rsid w:val="00A63794"/>
    <w:rsid w:val="00A64208"/>
    <w:rsid w:val="00A645E3"/>
    <w:rsid w:val="00A651F6"/>
    <w:rsid w:val="00A66178"/>
    <w:rsid w:val="00A6718D"/>
    <w:rsid w:val="00A672E7"/>
    <w:rsid w:val="00A7073D"/>
    <w:rsid w:val="00A70C88"/>
    <w:rsid w:val="00A7180D"/>
    <w:rsid w:val="00A72E9A"/>
    <w:rsid w:val="00A73476"/>
    <w:rsid w:val="00A73A42"/>
    <w:rsid w:val="00A742E0"/>
    <w:rsid w:val="00A74491"/>
    <w:rsid w:val="00A7507C"/>
    <w:rsid w:val="00A7567C"/>
    <w:rsid w:val="00A760FB"/>
    <w:rsid w:val="00A766B2"/>
    <w:rsid w:val="00A76703"/>
    <w:rsid w:val="00A768C2"/>
    <w:rsid w:val="00A76E31"/>
    <w:rsid w:val="00A77323"/>
    <w:rsid w:val="00A773AC"/>
    <w:rsid w:val="00A77527"/>
    <w:rsid w:val="00A77F0C"/>
    <w:rsid w:val="00A8040E"/>
    <w:rsid w:val="00A819A7"/>
    <w:rsid w:val="00A825FD"/>
    <w:rsid w:val="00A826BD"/>
    <w:rsid w:val="00A82CDA"/>
    <w:rsid w:val="00A84106"/>
    <w:rsid w:val="00A849AA"/>
    <w:rsid w:val="00A84ACE"/>
    <w:rsid w:val="00A8652F"/>
    <w:rsid w:val="00A8677C"/>
    <w:rsid w:val="00A8693A"/>
    <w:rsid w:val="00A86C31"/>
    <w:rsid w:val="00A8793F"/>
    <w:rsid w:val="00A92C54"/>
    <w:rsid w:val="00A92F7E"/>
    <w:rsid w:val="00A93738"/>
    <w:rsid w:val="00A93F4A"/>
    <w:rsid w:val="00A941BA"/>
    <w:rsid w:val="00A944DE"/>
    <w:rsid w:val="00A94F2B"/>
    <w:rsid w:val="00A9537C"/>
    <w:rsid w:val="00A9570C"/>
    <w:rsid w:val="00A95AEE"/>
    <w:rsid w:val="00A95DFC"/>
    <w:rsid w:val="00A965BC"/>
    <w:rsid w:val="00A96725"/>
    <w:rsid w:val="00A96A06"/>
    <w:rsid w:val="00AA011F"/>
    <w:rsid w:val="00AA10C8"/>
    <w:rsid w:val="00AA15D9"/>
    <w:rsid w:val="00AA186F"/>
    <w:rsid w:val="00AA21F8"/>
    <w:rsid w:val="00AA230D"/>
    <w:rsid w:val="00AA2321"/>
    <w:rsid w:val="00AA2843"/>
    <w:rsid w:val="00AA2BC2"/>
    <w:rsid w:val="00AA4C76"/>
    <w:rsid w:val="00AA4E12"/>
    <w:rsid w:val="00AA5288"/>
    <w:rsid w:val="00AA5CF1"/>
    <w:rsid w:val="00AA5D95"/>
    <w:rsid w:val="00AA5F1B"/>
    <w:rsid w:val="00AA6A99"/>
    <w:rsid w:val="00AA6D26"/>
    <w:rsid w:val="00AA6F32"/>
    <w:rsid w:val="00AA7089"/>
    <w:rsid w:val="00AA7166"/>
    <w:rsid w:val="00AA7A12"/>
    <w:rsid w:val="00AA7F8A"/>
    <w:rsid w:val="00AB23D8"/>
    <w:rsid w:val="00AB27DE"/>
    <w:rsid w:val="00AB2BEE"/>
    <w:rsid w:val="00AB3C2C"/>
    <w:rsid w:val="00AB3D85"/>
    <w:rsid w:val="00AB428E"/>
    <w:rsid w:val="00AB43D5"/>
    <w:rsid w:val="00AB449B"/>
    <w:rsid w:val="00AB4616"/>
    <w:rsid w:val="00AB478A"/>
    <w:rsid w:val="00AB4EFC"/>
    <w:rsid w:val="00AB52FA"/>
    <w:rsid w:val="00AB5486"/>
    <w:rsid w:val="00AB5717"/>
    <w:rsid w:val="00AB5ADD"/>
    <w:rsid w:val="00AB5BD3"/>
    <w:rsid w:val="00AB5EA5"/>
    <w:rsid w:val="00AB674C"/>
    <w:rsid w:val="00AB7945"/>
    <w:rsid w:val="00AC042D"/>
    <w:rsid w:val="00AC06C6"/>
    <w:rsid w:val="00AC0BCF"/>
    <w:rsid w:val="00AC0EF4"/>
    <w:rsid w:val="00AC167B"/>
    <w:rsid w:val="00AC16EE"/>
    <w:rsid w:val="00AC2261"/>
    <w:rsid w:val="00AC2338"/>
    <w:rsid w:val="00AC2CC0"/>
    <w:rsid w:val="00AC3921"/>
    <w:rsid w:val="00AC4486"/>
    <w:rsid w:val="00AC4A14"/>
    <w:rsid w:val="00AC4E6E"/>
    <w:rsid w:val="00AC55AA"/>
    <w:rsid w:val="00AC5C77"/>
    <w:rsid w:val="00AC65D6"/>
    <w:rsid w:val="00AC694A"/>
    <w:rsid w:val="00AC6BB2"/>
    <w:rsid w:val="00AC7934"/>
    <w:rsid w:val="00AD02F2"/>
    <w:rsid w:val="00AD085F"/>
    <w:rsid w:val="00AD0DE1"/>
    <w:rsid w:val="00AD26E2"/>
    <w:rsid w:val="00AD27E9"/>
    <w:rsid w:val="00AD318F"/>
    <w:rsid w:val="00AD436A"/>
    <w:rsid w:val="00AD4DA9"/>
    <w:rsid w:val="00AD4EC2"/>
    <w:rsid w:val="00AD6493"/>
    <w:rsid w:val="00AD6578"/>
    <w:rsid w:val="00AD7439"/>
    <w:rsid w:val="00AD74FB"/>
    <w:rsid w:val="00AD7C26"/>
    <w:rsid w:val="00AE05AF"/>
    <w:rsid w:val="00AE0E1B"/>
    <w:rsid w:val="00AE10A4"/>
    <w:rsid w:val="00AE14AF"/>
    <w:rsid w:val="00AE3B12"/>
    <w:rsid w:val="00AE44F5"/>
    <w:rsid w:val="00AE4827"/>
    <w:rsid w:val="00AE4D85"/>
    <w:rsid w:val="00AE5431"/>
    <w:rsid w:val="00AE5523"/>
    <w:rsid w:val="00AE5E4A"/>
    <w:rsid w:val="00AE6098"/>
    <w:rsid w:val="00AE6579"/>
    <w:rsid w:val="00AE6763"/>
    <w:rsid w:val="00AE7BFD"/>
    <w:rsid w:val="00AE7CD4"/>
    <w:rsid w:val="00AF0355"/>
    <w:rsid w:val="00AF0D61"/>
    <w:rsid w:val="00AF1305"/>
    <w:rsid w:val="00AF1714"/>
    <w:rsid w:val="00AF202D"/>
    <w:rsid w:val="00AF26CE"/>
    <w:rsid w:val="00AF2BC0"/>
    <w:rsid w:val="00AF339D"/>
    <w:rsid w:val="00AF3B65"/>
    <w:rsid w:val="00AF3DAF"/>
    <w:rsid w:val="00AF4D41"/>
    <w:rsid w:val="00AF58B2"/>
    <w:rsid w:val="00AF5D20"/>
    <w:rsid w:val="00AF5E74"/>
    <w:rsid w:val="00AF69AD"/>
    <w:rsid w:val="00AF6E96"/>
    <w:rsid w:val="00AF7EE4"/>
    <w:rsid w:val="00B0041D"/>
    <w:rsid w:val="00B00608"/>
    <w:rsid w:val="00B00CA6"/>
    <w:rsid w:val="00B01514"/>
    <w:rsid w:val="00B01A80"/>
    <w:rsid w:val="00B02368"/>
    <w:rsid w:val="00B024D7"/>
    <w:rsid w:val="00B02528"/>
    <w:rsid w:val="00B02CE3"/>
    <w:rsid w:val="00B032E9"/>
    <w:rsid w:val="00B033BB"/>
    <w:rsid w:val="00B03CDB"/>
    <w:rsid w:val="00B04062"/>
    <w:rsid w:val="00B047F3"/>
    <w:rsid w:val="00B04AA6"/>
    <w:rsid w:val="00B055A1"/>
    <w:rsid w:val="00B06A2A"/>
    <w:rsid w:val="00B072DA"/>
    <w:rsid w:val="00B076D3"/>
    <w:rsid w:val="00B079D9"/>
    <w:rsid w:val="00B10C93"/>
    <w:rsid w:val="00B11150"/>
    <w:rsid w:val="00B11343"/>
    <w:rsid w:val="00B121B3"/>
    <w:rsid w:val="00B128FE"/>
    <w:rsid w:val="00B12AC0"/>
    <w:rsid w:val="00B1421C"/>
    <w:rsid w:val="00B1475E"/>
    <w:rsid w:val="00B14BCB"/>
    <w:rsid w:val="00B151CA"/>
    <w:rsid w:val="00B15A6B"/>
    <w:rsid w:val="00B15A86"/>
    <w:rsid w:val="00B1726D"/>
    <w:rsid w:val="00B17AE9"/>
    <w:rsid w:val="00B17F9D"/>
    <w:rsid w:val="00B20E35"/>
    <w:rsid w:val="00B210B4"/>
    <w:rsid w:val="00B212F5"/>
    <w:rsid w:val="00B21325"/>
    <w:rsid w:val="00B2172C"/>
    <w:rsid w:val="00B21E2E"/>
    <w:rsid w:val="00B22009"/>
    <w:rsid w:val="00B22554"/>
    <w:rsid w:val="00B22D6A"/>
    <w:rsid w:val="00B2414F"/>
    <w:rsid w:val="00B24579"/>
    <w:rsid w:val="00B24A5F"/>
    <w:rsid w:val="00B24D48"/>
    <w:rsid w:val="00B24EE0"/>
    <w:rsid w:val="00B25B8D"/>
    <w:rsid w:val="00B25E06"/>
    <w:rsid w:val="00B25E68"/>
    <w:rsid w:val="00B262FB"/>
    <w:rsid w:val="00B26FB1"/>
    <w:rsid w:val="00B27EB1"/>
    <w:rsid w:val="00B30A3E"/>
    <w:rsid w:val="00B30C70"/>
    <w:rsid w:val="00B30F57"/>
    <w:rsid w:val="00B315EB"/>
    <w:rsid w:val="00B31A68"/>
    <w:rsid w:val="00B32290"/>
    <w:rsid w:val="00B337DD"/>
    <w:rsid w:val="00B34153"/>
    <w:rsid w:val="00B341ED"/>
    <w:rsid w:val="00B368F8"/>
    <w:rsid w:val="00B372F4"/>
    <w:rsid w:val="00B37C54"/>
    <w:rsid w:val="00B406BE"/>
    <w:rsid w:val="00B40D98"/>
    <w:rsid w:val="00B410ED"/>
    <w:rsid w:val="00B4114F"/>
    <w:rsid w:val="00B41542"/>
    <w:rsid w:val="00B42BDB"/>
    <w:rsid w:val="00B439BE"/>
    <w:rsid w:val="00B448EB"/>
    <w:rsid w:val="00B45A5E"/>
    <w:rsid w:val="00B46303"/>
    <w:rsid w:val="00B464AE"/>
    <w:rsid w:val="00B4712F"/>
    <w:rsid w:val="00B473B5"/>
    <w:rsid w:val="00B50DAA"/>
    <w:rsid w:val="00B521F7"/>
    <w:rsid w:val="00B5222B"/>
    <w:rsid w:val="00B523B7"/>
    <w:rsid w:val="00B5246F"/>
    <w:rsid w:val="00B52731"/>
    <w:rsid w:val="00B528CD"/>
    <w:rsid w:val="00B528EE"/>
    <w:rsid w:val="00B52A6B"/>
    <w:rsid w:val="00B52B0E"/>
    <w:rsid w:val="00B52C5C"/>
    <w:rsid w:val="00B53312"/>
    <w:rsid w:val="00B5419D"/>
    <w:rsid w:val="00B5438F"/>
    <w:rsid w:val="00B54A86"/>
    <w:rsid w:val="00B55FCE"/>
    <w:rsid w:val="00B56349"/>
    <w:rsid w:val="00B569E3"/>
    <w:rsid w:val="00B56B3F"/>
    <w:rsid w:val="00B57066"/>
    <w:rsid w:val="00B572D9"/>
    <w:rsid w:val="00B575F3"/>
    <w:rsid w:val="00B57FD8"/>
    <w:rsid w:val="00B614BD"/>
    <w:rsid w:val="00B617F4"/>
    <w:rsid w:val="00B61857"/>
    <w:rsid w:val="00B61A02"/>
    <w:rsid w:val="00B61A4B"/>
    <w:rsid w:val="00B61EB3"/>
    <w:rsid w:val="00B61F9D"/>
    <w:rsid w:val="00B6234B"/>
    <w:rsid w:val="00B62BC7"/>
    <w:rsid w:val="00B64077"/>
    <w:rsid w:val="00B64E52"/>
    <w:rsid w:val="00B65ED8"/>
    <w:rsid w:val="00B66A48"/>
    <w:rsid w:val="00B66B7F"/>
    <w:rsid w:val="00B67485"/>
    <w:rsid w:val="00B678DC"/>
    <w:rsid w:val="00B70289"/>
    <w:rsid w:val="00B70DCF"/>
    <w:rsid w:val="00B71A6A"/>
    <w:rsid w:val="00B71C2B"/>
    <w:rsid w:val="00B72454"/>
    <w:rsid w:val="00B72871"/>
    <w:rsid w:val="00B72DC2"/>
    <w:rsid w:val="00B72E25"/>
    <w:rsid w:val="00B72F13"/>
    <w:rsid w:val="00B73270"/>
    <w:rsid w:val="00B73E32"/>
    <w:rsid w:val="00B745A9"/>
    <w:rsid w:val="00B76A87"/>
    <w:rsid w:val="00B80D6E"/>
    <w:rsid w:val="00B81091"/>
    <w:rsid w:val="00B81128"/>
    <w:rsid w:val="00B81DD5"/>
    <w:rsid w:val="00B832C3"/>
    <w:rsid w:val="00B83BFD"/>
    <w:rsid w:val="00B84A8B"/>
    <w:rsid w:val="00B85290"/>
    <w:rsid w:val="00B86086"/>
    <w:rsid w:val="00B87864"/>
    <w:rsid w:val="00B87AC6"/>
    <w:rsid w:val="00B90040"/>
    <w:rsid w:val="00B9028B"/>
    <w:rsid w:val="00B90785"/>
    <w:rsid w:val="00B90AEA"/>
    <w:rsid w:val="00B912BD"/>
    <w:rsid w:val="00B9254F"/>
    <w:rsid w:val="00B92FF4"/>
    <w:rsid w:val="00B9326C"/>
    <w:rsid w:val="00B942C2"/>
    <w:rsid w:val="00B947D4"/>
    <w:rsid w:val="00B94A33"/>
    <w:rsid w:val="00B94C7E"/>
    <w:rsid w:val="00B94EAE"/>
    <w:rsid w:val="00B950C1"/>
    <w:rsid w:val="00B95114"/>
    <w:rsid w:val="00B9524F"/>
    <w:rsid w:val="00B95A3F"/>
    <w:rsid w:val="00B96648"/>
    <w:rsid w:val="00BA011F"/>
    <w:rsid w:val="00BA1476"/>
    <w:rsid w:val="00BA1BA8"/>
    <w:rsid w:val="00BA1FB2"/>
    <w:rsid w:val="00BA21FD"/>
    <w:rsid w:val="00BA2B9E"/>
    <w:rsid w:val="00BA3012"/>
    <w:rsid w:val="00BA3156"/>
    <w:rsid w:val="00BA3758"/>
    <w:rsid w:val="00BA52D8"/>
    <w:rsid w:val="00BA5DEE"/>
    <w:rsid w:val="00BA6A25"/>
    <w:rsid w:val="00BA6BDD"/>
    <w:rsid w:val="00BA725F"/>
    <w:rsid w:val="00BA74D8"/>
    <w:rsid w:val="00BA7662"/>
    <w:rsid w:val="00BB02EF"/>
    <w:rsid w:val="00BB03BF"/>
    <w:rsid w:val="00BB04C2"/>
    <w:rsid w:val="00BB0515"/>
    <w:rsid w:val="00BB099E"/>
    <w:rsid w:val="00BB1943"/>
    <w:rsid w:val="00BB25B6"/>
    <w:rsid w:val="00BB3047"/>
    <w:rsid w:val="00BB33CC"/>
    <w:rsid w:val="00BB3CE2"/>
    <w:rsid w:val="00BB53C7"/>
    <w:rsid w:val="00BB5686"/>
    <w:rsid w:val="00BB602D"/>
    <w:rsid w:val="00BB6162"/>
    <w:rsid w:val="00BB686B"/>
    <w:rsid w:val="00BB7B93"/>
    <w:rsid w:val="00BB7DD8"/>
    <w:rsid w:val="00BC139E"/>
    <w:rsid w:val="00BC3707"/>
    <w:rsid w:val="00BC4E87"/>
    <w:rsid w:val="00BC50DF"/>
    <w:rsid w:val="00BC5373"/>
    <w:rsid w:val="00BC5F62"/>
    <w:rsid w:val="00BC5F72"/>
    <w:rsid w:val="00BC6A15"/>
    <w:rsid w:val="00BC6E84"/>
    <w:rsid w:val="00BC74FF"/>
    <w:rsid w:val="00BC7970"/>
    <w:rsid w:val="00BC7CCE"/>
    <w:rsid w:val="00BD0598"/>
    <w:rsid w:val="00BD0971"/>
    <w:rsid w:val="00BD0A69"/>
    <w:rsid w:val="00BD0F5B"/>
    <w:rsid w:val="00BD0FB9"/>
    <w:rsid w:val="00BD180E"/>
    <w:rsid w:val="00BD1CA8"/>
    <w:rsid w:val="00BD24DC"/>
    <w:rsid w:val="00BD2E46"/>
    <w:rsid w:val="00BD44B2"/>
    <w:rsid w:val="00BD45E2"/>
    <w:rsid w:val="00BD5162"/>
    <w:rsid w:val="00BD556C"/>
    <w:rsid w:val="00BD6591"/>
    <w:rsid w:val="00BD6FEB"/>
    <w:rsid w:val="00BD70D6"/>
    <w:rsid w:val="00BD75AA"/>
    <w:rsid w:val="00BE02BD"/>
    <w:rsid w:val="00BE0769"/>
    <w:rsid w:val="00BE0AAB"/>
    <w:rsid w:val="00BE1DC1"/>
    <w:rsid w:val="00BE2597"/>
    <w:rsid w:val="00BE2A25"/>
    <w:rsid w:val="00BE2AF8"/>
    <w:rsid w:val="00BE5BB3"/>
    <w:rsid w:val="00BE7F7F"/>
    <w:rsid w:val="00BF0252"/>
    <w:rsid w:val="00BF0500"/>
    <w:rsid w:val="00BF07CE"/>
    <w:rsid w:val="00BF0917"/>
    <w:rsid w:val="00BF146B"/>
    <w:rsid w:val="00BF1C5C"/>
    <w:rsid w:val="00BF1F16"/>
    <w:rsid w:val="00BF1FA7"/>
    <w:rsid w:val="00BF214A"/>
    <w:rsid w:val="00BF2616"/>
    <w:rsid w:val="00BF3E23"/>
    <w:rsid w:val="00BF3E79"/>
    <w:rsid w:val="00BF493C"/>
    <w:rsid w:val="00BF4BF3"/>
    <w:rsid w:val="00BF4F27"/>
    <w:rsid w:val="00BF5099"/>
    <w:rsid w:val="00BF5B21"/>
    <w:rsid w:val="00BF6B4B"/>
    <w:rsid w:val="00BF6D37"/>
    <w:rsid w:val="00BF6DD9"/>
    <w:rsid w:val="00C00133"/>
    <w:rsid w:val="00C0055F"/>
    <w:rsid w:val="00C01634"/>
    <w:rsid w:val="00C01A85"/>
    <w:rsid w:val="00C02153"/>
    <w:rsid w:val="00C02A81"/>
    <w:rsid w:val="00C02E9C"/>
    <w:rsid w:val="00C033A8"/>
    <w:rsid w:val="00C03583"/>
    <w:rsid w:val="00C0389D"/>
    <w:rsid w:val="00C04251"/>
    <w:rsid w:val="00C05175"/>
    <w:rsid w:val="00C051DB"/>
    <w:rsid w:val="00C05ACE"/>
    <w:rsid w:val="00C05F5D"/>
    <w:rsid w:val="00C068E0"/>
    <w:rsid w:val="00C07331"/>
    <w:rsid w:val="00C07C31"/>
    <w:rsid w:val="00C10394"/>
    <w:rsid w:val="00C10436"/>
    <w:rsid w:val="00C104E2"/>
    <w:rsid w:val="00C10CF4"/>
    <w:rsid w:val="00C11C54"/>
    <w:rsid w:val="00C11CD2"/>
    <w:rsid w:val="00C11D57"/>
    <w:rsid w:val="00C122B4"/>
    <w:rsid w:val="00C1258B"/>
    <w:rsid w:val="00C1366D"/>
    <w:rsid w:val="00C13F8D"/>
    <w:rsid w:val="00C15617"/>
    <w:rsid w:val="00C15D7E"/>
    <w:rsid w:val="00C160F2"/>
    <w:rsid w:val="00C20B5F"/>
    <w:rsid w:val="00C21D4B"/>
    <w:rsid w:val="00C22238"/>
    <w:rsid w:val="00C22750"/>
    <w:rsid w:val="00C23A74"/>
    <w:rsid w:val="00C23B48"/>
    <w:rsid w:val="00C23B9C"/>
    <w:rsid w:val="00C250D3"/>
    <w:rsid w:val="00C25F86"/>
    <w:rsid w:val="00C264E7"/>
    <w:rsid w:val="00C2654F"/>
    <w:rsid w:val="00C2777C"/>
    <w:rsid w:val="00C302AD"/>
    <w:rsid w:val="00C304E1"/>
    <w:rsid w:val="00C315A8"/>
    <w:rsid w:val="00C32724"/>
    <w:rsid w:val="00C3282D"/>
    <w:rsid w:val="00C3296E"/>
    <w:rsid w:val="00C32CD1"/>
    <w:rsid w:val="00C32DAF"/>
    <w:rsid w:val="00C32DEE"/>
    <w:rsid w:val="00C330CD"/>
    <w:rsid w:val="00C33115"/>
    <w:rsid w:val="00C33746"/>
    <w:rsid w:val="00C33C5B"/>
    <w:rsid w:val="00C33D5F"/>
    <w:rsid w:val="00C33E99"/>
    <w:rsid w:val="00C340A9"/>
    <w:rsid w:val="00C34DC8"/>
    <w:rsid w:val="00C34E4C"/>
    <w:rsid w:val="00C34F45"/>
    <w:rsid w:val="00C35BD3"/>
    <w:rsid w:val="00C35DEC"/>
    <w:rsid w:val="00C36874"/>
    <w:rsid w:val="00C37A62"/>
    <w:rsid w:val="00C41E7E"/>
    <w:rsid w:val="00C4202D"/>
    <w:rsid w:val="00C422B2"/>
    <w:rsid w:val="00C424CB"/>
    <w:rsid w:val="00C42546"/>
    <w:rsid w:val="00C425CC"/>
    <w:rsid w:val="00C42999"/>
    <w:rsid w:val="00C42BA1"/>
    <w:rsid w:val="00C43C41"/>
    <w:rsid w:val="00C442BF"/>
    <w:rsid w:val="00C4431E"/>
    <w:rsid w:val="00C44362"/>
    <w:rsid w:val="00C44B8C"/>
    <w:rsid w:val="00C45599"/>
    <w:rsid w:val="00C45E5F"/>
    <w:rsid w:val="00C45FFC"/>
    <w:rsid w:val="00C46758"/>
    <w:rsid w:val="00C46A71"/>
    <w:rsid w:val="00C4726A"/>
    <w:rsid w:val="00C4776E"/>
    <w:rsid w:val="00C4787D"/>
    <w:rsid w:val="00C505A8"/>
    <w:rsid w:val="00C510F3"/>
    <w:rsid w:val="00C51170"/>
    <w:rsid w:val="00C51773"/>
    <w:rsid w:val="00C51FDD"/>
    <w:rsid w:val="00C52639"/>
    <w:rsid w:val="00C5264A"/>
    <w:rsid w:val="00C53C10"/>
    <w:rsid w:val="00C548A0"/>
    <w:rsid w:val="00C54937"/>
    <w:rsid w:val="00C54D59"/>
    <w:rsid w:val="00C5514B"/>
    <w:rsid w:val="00C562D0"/>
    <w:rsid w:val="00C5630B"/>
    <w:rsid w:val="00C575F1"/>
    <w:rsid w:val="00C600D5"/>
    <w:rsid w:val="00C60C67"/>
    <w:rsid w:val="00C61D00"/>
    <w:rsid w:val="00C62478"/>
    <w:rsid w:val="00C6260B"/>
    <w:rsid w:val="00C62EF8"/>
    <w:rsid w:val="00C62F37"/>
    <w:rsid w:val="00C63413"/>
    <w:rsid w:val="00C63656"/>
    <w:rsid w:val="00C63A71"/>
    <w:rsid w:val="00C63BB4"/>
    <w:rsid w:val="00C64604"/>
    <w:rsid w:val="00C64A2D"/>
    <w:rsid w:val="00C64B0F"/>
    <w:rsid w:val="00C662C4"/>
    <w:rsid w:val="00C6678F"/>
    <w:rsid w:val="00C66DB5"/>
    <w:rsid w:val="00C6771B"/>
    <w:rsid w:val="00C7005D"/>
    <w:rsid w:val="00C71038"/>
    <w:rsid w:val="00C719EC"/>
    <w:rsid w:val="00C71BCE"/>
    <w:rsid w:val="00C71F54"/>
    <w:rsid w:val="00C72084"/>
    <w:rsid w:val="00C7254F"/>
    <w:rsid w:val="00C73834"/>
    <w:rsid w:val="00C7470A"/>
    <w:rsid w:val="00C747CC"/>
    <w:rsid w:val="00C74E84"/>
    <w:rsid w:val="00C75B62"/>
    <w:rsid w:val="00C75BC1"/>
    <w:rsid w:val="00C75C6C"/>
    <w:rsid w:val="00C75C77"/>
    <w:rsid w:val="00C76686"/>
    <w:rsid w:val="00C77BE6"/>
    <w:rsid w:val="00C807FE"/>
    <w:rsid w:val="00C81E65"/>
    <w:rsid w:val="00C8245A"/>
    <w:rsid w:val="00C82A79"/>
    <w:rsid w:val="00C8318A"/>
    <w:rsid w:val="00C84539"/>
    <w:rsid w:val="00C86DB3"/>
    <w:rsid w:val="00C86E02"/>
    <w:rsid w:val="00C87B01"/>
    <w:rsid w:val="00C87B8D"/>
    <w:rsid w:val="00C9013C"/>
    <w:rsid w:val="00C90CFF"/>
    <w:rsid w:val="00C90EAF"/>
    <w:rsid w:val="00C9112B"/>
    <w:rsid w:val="00C912DB"/>
    <w:rsid w:val="00C91351"/>
    <w:rsid w:val="00C918E7"/>
    <w:rsid w:val="00C91E37"/>
    <w:rsid w:val="00C9258C"/>
    <w:rsid w:val="00C93846"/>
    <w:rsid w:val="00C942F6"/>
    <w:rsid w:val="00C94F6A"/>
    <w:rsid w:val="00C968B2"/>
    <w:rsid w:val="00C976F6"/>
    <w:rsid w:val="00C97E17"/>
    <w:rsid w:val="00CA0EF8"/>
    <w:rsid w:val="00CA124B"/>
    <w:rsid w:val="00CA1866"/>
    <w:rsid w:val="00CA2C6E"/>
    <w:rsid w:val="00CA3780"/>
    <w:rsid w:val="00CA3FE3"/>
    <w:rsid w:val="00CA41E7"/>
    <w:rsid w:val="00CA43D0"/>
    <w:rsid w:val="00CA4690"/>
    <w:rsid w:val="00CA4901"/>
    <w:rsid w:val="00CA50EF"/>
    <w:rsid w:val="00CA51CB"/>
    <w:rsid w:val="00CA5A8F"/>
    <w:rsid w:val="00CA77F4"/>
    <w:rsid w:val="00CB04C8"/>
    <w:rsid w:val="00CB16AE"/>
    <w:rsid w:val="00CB18ED"/>
    <w:rsid w:val="00CB2883"/>
    <w:rsid w:val="00CB2F6F"/>
    <w:rsid w:val="00CB30AA"/>
    <w:rsid w:val="00CB35AD"/>
    <w:rsid w:val="00CB3939"/>
    <w:rsid w:val="00CB39E8"/>
    <w:rsid w:val="00CB3DFF"/>
    <w:rsid w:val="00CB40AF"/>
    <w:rsid w:val="00CB48D2"/>
    <w:rsid w:val="00CB4D46"/>
    <w:rsid w:val="00CB5231"/>
    <w:rsid w:val="00CB526A"/>
    <w:rsid w:val="00CB527D"/>
    <w:rsid w:val="00CB54BF"/>
    <w:rsid w:val="00CB69ED"/>
    <w:rsid w:val="00CB7337"/>
    <w:rsid w:val="00CC0EF9"/>
    <w:rsid w:val="00CC15EE"/>
    <w:rsid w:val="00CC37CC"/>
    <w:rsid w:val="00CC49F2"/>
    <w:rsid w:val="00CC4D96"/>
    <w:rsid w:val="00CC5075"/>
    <w:rsid w:val="00CC50D7"/>
    <w:rsid w:val="00CC65F1"/>
    <w:rsid w:val="00CC6C57"/>
    <w:rsid w:val="00CC793A"/>
    <w:rsid w:val="00CD0702"/>
    <w:rsid w:val="00CD0BFD"/>
    <w:rsid w:val="00CD11C4"/>
    <w:rsid w:val="00CD13D1"/>
    <w:rsid w:val="00CD14F5"/>
    <w:rsid w:val="00CD190D"/>
    <w:rsid w:val="00CD19BA"/>
    <w:rsid w:val="00CD27BF"/>
    <w:rsid w:val="00CD2E0D"/>
    <w:rsid w:val="00CD3DA2"/>
    <w:rsid w:val="00CD4E2D"/>
    <w:rsid w:val="00CD5696"/>
    <w:rsid w:val="00CD6741"/>
    <w:rsid w:val="00CD69B8"/>
    <w:rsid w:val="00CD6A20"/>
    <w:rsid w:val="00CD6E5E"/>
    <w:rsid w:val="00CE099E"/>
    <w:rsid w:val="00CE0E31"/>
    <w:rsid w:val="00CE1E09"/>
    <w:rsid w:val="00CE4195"/>
    <w:rsid w:val="00CE5CF3"/>
    <w:rsid w:val="00CE6022"/>
    <w:rsid w:val="00CE6A89"/>
    <w:rsid w:val="00CE70F5"/>
    <w:rsid w:val="00CE7558"/>
    <w:rsid w:val="00CF1D00"/>
    <w:rsid w:val="00CF1EB5"/>
    <w:rsid w:val="00CF21EE"/>
    <w:rsid w:val="00CF4C04"/>
    <w:rsid w:val="00CF53A9"/>
    <w:rsid w:val="00CF540B"/>
    <w:rsid w:val="00CF6089"/>
    <w:rsid w:val="00CF65EF"/>
    <w:rsid w:val="00D00692"/>
    <w:rsid w:val="00D018BC"/>
    <w:rsid w:val="00D03A08"/>
    <w:rsid w:val="00D03DF8"/>
    <w:rsid w:val="00D03EEE"/>
    <w:rsid w:val="00D04B19"/>
    <w:rsid w:val="00D05789"/>
    <w:rsid w:val="00D0614B"/>
    <w:rsid w:val="00D0630C"/>
    <w:rsid w:val="00D066CD"/>
    <w:rsid w:val="00D0699B"/>
    <w:rsid w:val="00D077D5"/>
    <w:rsid w:val="00D10987"/>
    <w:rsid w:val="00D10FD5"/>
    <w:rsid w:val="00D1124F"/>
    <w:rsid w:val="00D11356"/>
    <w:rsid w:val="00D11FED"/>
    <w:rsid w:val="00D1247C"/>
    <w:rsid w:val="00D12A69"/>
    <w:rsid w:val="00D12ED1"/>
    <w:rsid w:val="00D134C9"/>
    <w:rsid w:val="00D13A9B"/>
    <w:rsid w:val="00D141EE"/>
    <w:rsid w:val="00D14508"/>
    <w:rsid w:val="00D145E0"/>
    <w:rsid w:val="00D1479E"/>
    <w:rsid w:val="00D14BD9"/>
    <w:rsid w:val="00D14F38"/>
    <w:rsid w:val="00D1594E"/>
    <w:rsid w:val="00D15A9C"/>
    <w:rsid w:val="00D16827"/>
    <w:rsid w:val="00D17FAA"/>
    <w:rsid w:val="00D20A6D"/>
    <w:rsid w:val="00D2129E"/>
    <w:rsid w:val="00D214B3"/>
    <w:rsid w:val="00D23810"/>
    <w:rsid w:val="00D243E0"/>
    <w:rsid w:val="00D244D5"/>
    <w:rsid w:val="00D24CA3"/>
    <w:rsid w:val="00D24DE5"/>
    <w:rsid w:val="00D25339"/>
    <w:rsid w:val="00D2535C"/>
    <w:rsid w:val="00D25821"/>
    <w:rsid w:val="00D25C41"/>
    <w:rsid w:val="00D26141"/>
    <w:rsid w:val="00D2657B"/>
    <w:rsid w:val="00D27FD7"/>
    <w:rsid w:val="00D301C4"/>
    <w:rsid w:val="00D30DD4"/>
    <w:rsid w:val="00D3126B"/>
    <w:rsid w:val="00D314EB"/>
    <w:rsid w:val="00D31EB9"/>
    <w:rsid w:val="00D34852"/>
    <w:rsid w:val="00D35015"/>
    <w:rsid w:val="00D35122"/>
    <w:rsid w:val="00D35E35"/>
    <w:rsid w:val="00D36BE7"/>
    <w:rsid w:val="00D36D7C"/>
    <w:rsid w:val="00D371E4"/>
    <w:rsid w:val="00D37578"/>
    <w:rsid w:val="00D37E32"/>
    <w:rsid w:val="00D41237"/>
    <w:rsid w:val="00D416F1"/>
    <w:rsid w:val="00D41AB1"/>
    <w:rsid w:val="00D41B9D"/>
    <w:rsid w:val="00D42616"/>
    <w:rsid w:val="00D435EF"/>
    <w:rsid w:val="00D44906"/>
    <w:rsid w:val="00D45922"/>
    <w:rsid w:val="00D45D7A"/>
    <w:rsid w:val="00D45EB5"/>
    <w:rsid w:val="00D46586"/>
    <w:rsid w:val="00D46DFE"/>
    <w:rsid w:val="00D46E88"/>
    <w:rsid w:val="00D47063"/>
    <w:rsid w:val="00D4757B"/>
    <w:rsid w:val="00D5021E"/>
    <w:rsid w:val="00D5029E"/>
    <w:rsid w:val="00D50745"/>
    <w:rsid w:val="00D50820"/>
    <w:rsid w:val="00D51F4D"/>
    <w:rsid w:val="00D52CFD"/>
    <w:rsid w:val="00D541D3"/>
    <w:rsid w:val="00D54AC7"/>
    <w:rsid w:val="00D559C4"/>
    <w:rsid w:val="00D56737"/>
    <w:rsid w:val="00D56BA7"/>
    <w:rsid w:val="00D5708C"/>
    <w:rsid w:val="00D572F7"/>
    <w:rsid w:val="00D57F58"/>
    <w:rsid w:val="00D60CA3"/>
    <w:rsid w:val="00D6440E"/>
    <w:rsid w:val="00D646DE"/>
    <w:rsid w:val="00D6506B"/>
    <w:rsid w:val="00D65DC7"/>
    <w:rsid w:val="00D65E07"/>
    <w:rsid w:val="00D66902"/>
    <w:rsid w:val="00D66CE8"/>
    <w:rsid w:val="00D70DDD"/>
    <w:rsid w:val="00D716C5"/>
    <w:rsid w:val="00D71A29"/>
    <w:rsid w:val="00D722FA"/>
    <w:rsid w:val="00D74895"/>
    <w:rsid w:val="00D7492F"/>
    <w:rsid w:val="00D74AA5"/>
    <w:rsid w:val="00D74C3D"/>
    <w:rsid w:val="00D74FAA"/>
    <w:rsid w:val="00D7513B"/>
    <w:rsid w:val="00D76F8B"/>
    <w:rsid w:val="00D7708E"/>
    <w:rsid w:val="00D77166"/>
    <w:rsid w:val="00D77478"/>
    <w:rsid w:val="00D774D9"/>
    <w:rsid w:val="00D7751D"/>
    <w:rsid w:val="00D77CD7"/>
    <w:rsid w:val="00D77FFA"/>
    <w:rsid w:val="00D810B3"/>
    <w:rsid w:val="00D81287"/>
    <w:rsid w:val="00D813A3"/>
    <w:rsid w:val="00D81416"/>
    <w:rsid w:val="00D81E05"/>
    <w:rsid w:val="00D81E7B"/>
    <w:rsid w:val="00D82184"/>
    <w:rsid w:val="00D8293A"/>
    <w:rsid w:val="00D82AA0"/>
    <w:rsid w:val="00D837A0"/>
    <w:rsid w:val="00D83E61"/>
    <w:rsid w:val="00D83EB0"/>
    <w:rsid w:val="00D83F2A"/>
    <w:rsid w:val="00D8416A"/>
    <w:rsid w:val="00D8435E"/>
    <w:rsid w:val="00D84BC5"/>
    <w:rsid w:val="00D8541F"/>
    <w:rsid w:val="00D85A53"/>
    <w:rsid w:val="00D862DB"/>
    <w:rsid w:val="00D8653C"/>
    <w:rsid w:val="00D87BB8"/>
    <w:rsid w:val="00D901C5"/>
    <w:rsid w:val="00D90615"/>
    <w:rsid w:val="00D90C46"/>
    <w:rsid w:val="00D91B74"/>
    <w:rsid w:val="00D91C1A"/>
    <w:rsid w:val="00D91C72"/>
    <w:rsid w:val="00D92E5E"/>
    <w:rsid w:val="00D9322B"/>
    <w:rsid w:val="00D9384A"/>
    <w:rsid w:val="00D94103"/>
    <w:rsid w:val="00D95484"/>
    <w:rsid w:val="00D957AF"/>
    <w:rsid w:val="00D966E2"/>
    <w:rsid w:val="00D97258"/>
    <w:rsid w:val="00D97BFC"/>
    <w:rsid w:val="00DA02EB"/>
    <w:rsid w:val="00DA09E2"/>
    <w:rsid w:val="00DA12B4"/>
    <w:rsid w:val="00DA1BE5"/>
    <w:rsid w:val="00DA1D02"/>
    <w:rsid w:val="00DA20CD"/>
    <w:rsid w:val="00DA21ED"/>
    <w:rsid w:val="00DA26D1"/>
    <w:rsid w:val="00DA312C"/>
    <w:rsid w:val="00DA3C73"/>
    <w:rsid w:val="00DA3CCB"/>
    <w:rsid w:val="00DA3EB4"/>
    <w:rsid w:val="00DA3F8C"/>
    <w:rsid w:val="00DA4A6C"/>
    <w:rsid w:val="00DA53E7"/>
    <w:rsid w:val="00DA6348"/>
    <w:rsid w:val="00DA6AF2"/>
    <w:rsid w:val="00DA6BDE"/>
    <w:rsid w:val="00DB01DD"/>
    <w:rsid w:val="00DB02A4"/>
    <w:rsid w:val="00DB07F0"/>
    <w:rsid w:val="00DB083F"/>
    <w:rsid w:val="00DB08BD"/>
    <w:rsid w:val="00DB0C09"/>
    <w:rsid w:val="00DB1AD5"/>
    <w:rsid w:val="00DB3739"/>
    <w:rsid w:val="00DB3EBF"/>
    <w:rsid w:val="00DB4AEA"/>
    <w:rsid w:val="00DB5296"/>
    <w:rsid w:val="00DB5595"/>
    <w:rsid w:val="00DB5689"/>
    <w:rsid w:val="00DB6234"/>
    <w:rsid w:val="00DB6615"/>
    <w:rsid w:val="00DB6A07"/>
    <w:rsid w:val="00DB7638"/>
    <w:rsid w:val="00DB78A4"/>
    <w:rsid w:val="00DC005A"/>
    <w:rsid w:val="00DC0FFB"/>
    <w:rsid w:val="00DC157E"/>
    <w:rsid w:val="00DC28C3"/>
    <w:rsid w:val="00DC34DD"/>
    <w:rsid w:val="00DC3693"/>
    <w:rsid w:val="00DC401E"/>
    <w:rsid w:val="00DC4C2F"/>
    <w:rsid w:val="00DC4DC7"/>
    <w:rsid w:val="00DC536F"/>
    <w:rsid w:val="00DC5928"/>
    <w:rsid w:val="00DC5BD2"/>
    <w:rsid w:val="00DC6505"/>
    <w:rsid w:val="00DC67A9"/>
    <w:rsid w:val="00DC6EA1"/>
    <w:rsid w:val="00DC7632"/>
    <w:rsid w:val="00DD0377"/>
    <w:rsid w:val="00DD25D5"/>
    <w:rsid w:val="00DD275A"/>
    <w:rsid w:val="00DD2A53"/>
    <w:rsid w:val="00DD2D38"/>
    <w:rsid w:val="00DD2DC1"/>
    <w:rsid w:val="00DD3D79"/>
    <w:rsid w:val="00DD558D"/>
    <w:rsid w:val="00DD5A5D"/>
    <w:rsid w:val="00DD5EA3"/>
    <w:rsid w:val="00DD6127"/>
    <w:rsid w:val="00DD72CC"/>
    <w:rsid w:val="00DD74C4"/>
    <w:rsid w:val="00DD7668"/>
    <w:rsid w:val="00DD7863"/>
    <w:rsid w:val="00DE02C6"/>
    <w:rsid w:val="00DE04D1"/>
    <w:rsid w:val="00DE0AB9"/>
    <w:rsid w:val="00DE0CC3"/>
    <w:rsid w:val="00DE0E15"/>
    <w:rsid w:val="00DE0F43"/>
    <w:rsid w:val="00DE1544"/>
    <w:rsid w:val="00DE1CE4"/>
    <w:rsid w:val="00DE2569"/>
    <w:rsid w:val="00DE37B3"/>
    <w:rsid w:val="00DE4A36"/>
    <w:rsid w:val="00DE52D5"/>
    <w:rsid w:val="00DE5B4C"/>
    <w:rsid w:val="00DE65A0"/>
    <w:rsid w:val="00DE6729"/>
    <w:rsid w:val="00DE7323"/>
    <w:rsid w:val="00DE76F8"/>
    <w:rsid w:val="00DE7966"/>
    <w:rsid w:val="00DF0D99"/>
    <w:rsid w:val="00DF0E74"/>
    <w:rsid w:val="00DF1330"/>
    <w:rsid w:val="00DF238D"/>
    <w:rsid w:val="00DF2C08"/>
    <w:rsid w:val="00DF309C"/>
    <w:rsid w:val="00DF3BFD"/>
    <w:rsid w:val="00DF429B"/>
    <w:rsid w:val="00DF5471"/>
    <w:rsid w:val="00DF577B"/>
    <w:rsid w:val="00DF59D9"/>
    <w:rsid w:val="00DF6493"/>
    <w:rsid w:val="00DF6695"/>
    <w:rsid w:val="00DF6EB6"/>
    <w:rsid w:val="00E015AD"/>
    <w:rsid w:val="00E01CEE"/>
    <w:rsid w:val="00E02368"/>
    <w:rsid w:val="00E02881"/>
    <w:rsid w:val="00E0379D"/>
    <w:rsid w:val="00E03C59"/>
    <w:rsid w:val="00E043AD"/>
    <w:rsid w:val="00E04B5A"/>
    <w:rsid w:val="00E04BEB"/>
    <w:rsid w:val="00E05B6B"/>
    <w:rsid w:val="00E06BDC"/>
    <w:rsid w:val="00E07849"/>
    <w:rsid w:val="00E07927"/>
    <w:rsid w:val="00E07D46"/>
    <w:rsid w:val="00E10745"/>
    <w:rsid w:val="00E115CB"/>
    <w:rsid w:val="00E12470"/>
    <w:rsid w:val="00E1300C"/>
    <w:rsid w:val="00E1316F"/>
    <w:rsid w:val="00E13F8D"/>
    <w:rsid w:val="00E152FC"/>
    <w:rsid w:val="00E16867"/>
    <w:rsid w:val="00E16ACF"/>
    <w:rsid w:val="00E16FD8"/>
    <w:rsid w:val="00E17175"/>
    <w:rsid w:val="00E179A2"/>
    <w:rsid w:val="00E200DA"/>
    <w:rsid w:val="00E20B06"/>
    <w:rsid w:val="00E21863"/>
    <w:rsid w:val="00E21FB1"/>
    <w:rsid w:val="00E22747"/>
    <w:rsid w:val="00E232AC"/>
    <w:rsid w:val="00E23477"/>
    <w:rsid w:val="00E245A3"/>
    <w:rsid w:val="00E2503D"/>
    <w:rsid w:val="00E308A2"/>
    <w:rsid w:val="00E30A52"/>
    <w:rsid w:val="00E30F60"/>
    <w:rsid w:val="00E31167"/>
    <w:rsid w:val="00E3138A"/>
    <w:rsid w:val="00E3221C"/>
    <w:rsid w:val="00E32409"/>
    <w:rsid w:val="00E324DD"/>
    <w:rsid w:val="00E34171"/>
    <w:rsid w:val="00E344EC"/>
    <w:rsid w:val="00E34D39"/>
    <w:rsid w:val="00E351DC"/>
    <w:rsid w:val="00E355E9"/>
    <w:rsid w:val="00E35A1C"/>
    <w:rsid w:val="00E36387"/>
    <w:rsid w:val="00E36476"/>
    <w:rsid w:val="00E404A3"/>
    <w:rsid w:val="00E4066C"/>
    <w:rsid w:val="00E40A22"/>
    <w:rsid w:val="00E4173B"/>
    <w:rsid w:val="00E4210A"/>
    <w:rsid w:val="00E4215F"/>
    <w:rsid w:val="00E4245F"/>
    <w:rsid w:val="00E425A1"/>
    <w:rsid w:val="00E4282F"/>
    <w:rsid w:val="00E429A1"/>
    <w:rsid w:val="00E434EE"/>
    <w:rsid w:val="00E43B14"/>
    <w:rsid w:val="00E43B7F"/>
    <w:rsid w:val="00E450BE"/>
    <w:rsid w:val="00E46093"/>
    <w:rsid w:val="00E4670F"/>
    <w:rsid w:val="00E46AB0"/>
    <w:rsid w:val="00E47031"/>
    <w:rsid w:val="00E47F75"/>
    <w:rsid w:val="00E47F8F"/>
    <w:rsid w:val="00E504BE"/>
    <w:rsid w:val="00E506A6"/>
    <w:rsid w:val="00E50DC5"/>
    <w:rsid w:val="00E52998"/>
    <w:rsid w:val="00E52D21"/>
    <w:rsid w:val="00E53183"/>
    <w:rsid w:val="00E544C6"/>
    <w:rsid w:val="00E54CD8"/>
    <w:rsid w:val="00E55456"/>
    <w:rsid w:val="00E5548A"/>
    <w:rsid w:val="00E559C0"/>
    <w:rsid w:val="00E55DAD"/>
    <w:rsid w:val="00E561C8"/>
    <w:rsid w:val="00E57017"/>
    <w:rsid w:val="00E57A3D"/>
    <w:rsid w:val="00E60233"/>
    <w:rsid w:val="00E609B7"/>
    <w:rsid w:val="00E60AF1"/>
    <w:rsid w:val="00E62A06"/>
    <w:rsid w:val="00E62DE5"/>
    <w:rsid w:val="00E631A2"/>
    <w:rsid w:val="00E644D7"/>
    <w:rsid w:val="00E658BE"/>
    <w:rsid w:val="00E667AA"/>
    <w:rsid w:val="00E66A04"/>
    <w:rsid w:val="00E66B0E"/>
    <w:rsid w:val="00E67196"/>
    <w:rsid w:val="00E67304"/>
    <w:rsid w:val="00E67E09"/>
    <w:rsid w:val="00E67E7E"/>
    <w:rsid w:val="00E705EF"/>
    <w:rsid w:val="00E7066C"/>
    <w:rsid w:val="00E70DB5"/>
    <w:rsid w:val="00E70DFA"/>
    <w:rsid w:val="00E71AB5"/>
    <w:rsid w:val="00E7396E"/>
    <w:rsid w:val="00E745BA"/>
    <w:rsid w:val="00E749DB"/>
    <w:rsid w:val="00E75102"/>
    <w:rsid w:val="00E75AF1"/>
    <w:rsid w:val="00E75B80"/>
    <w:rsid w:val="00E75C22"/>
    <w:rsid w:val="00E76529"/>
    <w:rsid w:val="00E775FE"/>
    <w:rsid w:val="00E77991"/>
    <w:rsid w:val="00E800CB"/>
    <w:rsid w:val="00E81B77"/>
    <w:rsid w:val="00E81B8E"/>
    <w:rsid w:val="00E8254E"/>
    <w:rsid w:val="00E82CA6"/>
    <w:rsid w:val="00E84000"/>
    <w:rsid w:val="00E842F3"/>
    <w:rsid w:val="00E84353"/>
    <w:rsid w:val="00E85B04"/>
    <w:rsid w:val="00E85D72"/>
    <w:rsid w:val="00E860BE"/>
    <w:rsid w:val="00E8638D"/>
    <w:rsid w:val="00E90068"/>
    <w:rsid w:val="00E917C1"/>
    <w:rsid w:val="00E91DE5"/>
    <w:rsid w:val="00E927A8"/>
    <w:rsid w:val="00E92BF0"/>
    <w:rsid w:val="00E92F7D"/>
    <w:rsid w:val="00E94433"/>
    <w:rsid w:val="00E944F6"/>
    <w:rsid w:val="00E95162"/>
    <w:rsid w:val="00E960B4"/>
    <w:rsid w:val="00E96911"/>
    <w:rsid w:val="00E97C6A"/>
    <w:rsid w:val="00EA0308"/>
    <w:rsid w:val="00EA0971"/>
    <w:rsid w:val="00EA29F5"/>
    <w:rsid w:val="00EA2BB9"/>
    <w:rsid w:val="00EA46CA"/>
    <w:rsid w:val="00EA53BA"/>
    <w:rsid w:val="00EA5745"/>
    <w:rsid w:val="00EA5942"/>
    <w:rsid w:val="00EA5E83"/>
    <w:rsid w:val="00EA5F11"/>
    <w:rsid w:val="00EA65AA"/>
    <w:rsid w:val="00EA77A1"/>
    <w:rsid w:val="00EB0A2B"/>
    <w:rsid w:val="00EB0AD6"/>
    <w:rsid w:val="00EB14FE"/>
    <w:rsid w:val="00EB27A7"/>
    <w:rsid w:val="00EB2CE7"/>
    <w:rsid w:val="00EB316B"/>
    <w:rsid w:val="00EB3283"/>
    <w:rsid w:val="00EB34EF"/>
    <w:rsid w:val="00EB4166"/>
    <w:rsid w:val="00EB4685"/>
    <w:rsid w:val="00EB4951"/>
    <w:rsid w:val="00EB4BBF"/>
    <w:rsid w:val="00EB5243"/>
    <w:rsid w:val="00EB5273"/>
    <w:rsid w:val="00EB5F03"/>
    <w:rsid w:val="00EB5F7C"/>
    <w:rsid w:val="00EB6084"/>
    <w:rsid w:val="00EB704E"/>
    <w:rsid w:val="00EB7A94"/>
    <w:rsid w:val="00EB7B89"/>
    <w:rsid w:val="00EB7DCB"/>
    <w:rsid w:val="00EC04DC"/>
    <w:rsid w:val="00EC05D5"/>
    <w:rsid w:val="00EC0960"/>
    <w:rsid w:val="00EC12AA"/>
    <w:rsid w:val="00EC13C0"/>
    <w:rsid w:val="00EC1B9A"/>
    <w:rsid w:val="00EC2ED0"/>
    <w:rsid w:val="00EC3C81"/>
    <w:rsid w:val="00EC427E"/>
    <w:rsid w:val="00EC42CF"/>
    <w:rsid w:val="00EC42F8"/>
    <w:rsid w:val="00EC4AD7"/>
    <w:rsid w:val="00EC559D"/>
    <w:rsid w:val="00EC564E"/>
    <w:rsid w:val="00EC6433"/>
    <w:rsid w:val="00EC6521"/>
    <w:rsid w:val="00EC782B"/>
    <w:rsid w:val="00ED01BA"/>
    <w:rsid w:val="00ED1302"/>
    <w:rsid w:val="00ED2373"/>
    <w:rsid w:val="00ED24A9"/>
    <w:rsid w:val="00ED3214"/>
    <w:rsid w:val="00ED325E"/>
    <w:rsid w:val="00ED4031"/>
    <w:rsid w:val="00ED463F"/>
    <w:rsid w:val="00ED480D"/>
    <w:rsid w:val="00ED4AFE"/>
    <w:rsid w:val="00ED525D"/>
    <w:rsid w:val="00ED52AC"/>
    <w:rsid w:val="00ED6B30"/>
    <w:rsid w:val="00ED7248"/>
    <w:rsid w:val="00ED7387"/>
    <w:rsid w:val="00ED74A8"/>
    <w:rsid w:val="00ED793A"/>
    <w:rsid w:val="00ED7A22"/>
    <w:rsid w:val="00EE2A41"/>
    <w:rsid w:val="00EE2CB4"/>
    <w:rsid w:val="00EE3DA5"/>
    <w:rsid w:val="00EE413A"/>
    <w:rsid w:val="00EE42E2"/>
    <w:rsid w:val="00EE4562"/>
    <w:rsid w:val="00EE4A3E"/>
    <w:rsid w:val="00EE56CC"/>
    <w:rsid w:val="00EE5850"/>
    <w:rsid w:val="00EE5917"/>
    <w:rsid w:val="00EE6026"/>
    <w:rsid w:val="00EE673C"/>
    <w:rsid w:val="00EE686C"/>
    <w:rsid w:val="00EE6DE7"/>
    <w:rsid w:val="00EF0A11"/>
    <w:rsid w:val="00EF0C50"/>
    <w:rsid w:val="00EF1008"/>
    <w:rsid w:val="00EF123C"/>
    <w:rsid w:val="00EF19B1"/>
    <w:rsid w:val="00EF1FFF"/>
    <w:rsid w:val="00EF28E9"/>
    <w:rsid w:val="00EF3697"/>
    <w:rsid w:val="00EF3B67"/>
    <w:rsid w:val="00EF3BB5"/>
    <w:rsid w:val="00EF3F77"/>
    <w:rsid w:val="00EF422C"/>
    <w:rsid w:val="00EF438C"/>
    <w:rsid w:val="00EF4651"/>
    <w:rsid w:val="00EF4847"/>
    <w:rsid w:val="00EF4B05"/>
    <w:rsid w:val="00EF54BC"/>
    <w:rsid w:val="00EF5859"/>
    <w:rsid w:val="00EF5934"/>
    <w:rsid w:val="00EF5EBF"/>
    <w:rsid w:val="00EF60AE"/>
    <w:rsid w:val="00EF7514"/>
    <w:rsid w:val="00EF7AE0"/>
    <w:rsid w:val="00EF7E10"/>
    <w:rsid w:val="00F00679"/>
    <w:rsid w:val="00F00D82"/>
    <w:rsid w:val="00F00DDB"/>
    <w:rsid w:val="00F01D48"/>
    <w:rsid w:val="00F01F96"/>
    <w:rsid w:val="00F0205E"/>
    <w:rsid w:val="00F02737"/>
    <w:rsid w:val="00F02A9E"/>
    <w:rsid w:val="00F032DC"/>
    <w:rsid w:val="00F0348E"/>
    <w:rsid w:val="00F03F0D"/>
    <w:rsid w:val="00F04442"/>
    <w:rsid w:val="00F04AD4"/>
    <w:rsid w:val="00F04FF7"/>
    <w:rsid w:val="00F0504B"/>
    <w:rsid w:val="00F05C55"/>
    <w:rsid w:val="00F061A1"/>
    <w:rsid w:val="00F06697"/>
    <w:rsid w:val="00F067A2"/>
    <w:rsid w:val="00F07236"/>
    <w:rsid w:val="00F07B0D"/>
    <w:rsid w:val="00F110CE"/>
    <w:rsid w:val="00F113D6"/>
    <w:rsid w:val="00F1176C"/>
    <w:rsid w:val="00F11C49"/>
    <w:rsid w:val="00F12638"/>
    <w:rsid w:val="00F1353B"/>
    <w:rsid w:val="00F13DC0"/>
    <w:rsid w:val="00F14985"/>
    <w:rsid w:val="00F15BE1"/>
    <w:rsid w:val="00F15E20"/>
    <w:rsid w:val="00F17591"/>
    <w:rsid w:val="00F17E4A"/>
    <w:rsid w:val="00F219E5"/>
    <w:rsid w:val="00F2212B"/>
    <w:rsid w:val="00F22442"/>
    <w:rsid w:val="00F22780"/>
    <w:rsid w:val="00F2290B"/>
    <w:rsid w:val="00F23D74"/>
    <w:rsid w:val="00F24E5A"/>
    <w:rsid w:val="00F25C09"/>
    <w:rsid w:val="00F26140"/>
    <w:rsid w:val="00F26227"/>
    <w:rsid w:val="00F26402"/>
    <w:rsid w:val="00F266F3"/>
    <w:rsid w:val="00F26EBF"/>
    <w:rsid w:val="00F27289"/>
    <w:rsid w:val="00F27675"/>
    <w:rsid w:val="00F3020F"/>
    <w:rsid w:val="00F30571"/>
    <w:rsid w:val="00F30AB9"/>
    <w:rsid w:val="00F30E60"/>
    <w:rsid w:val="00F30FB9"/>
    <w:rsid w:val="00F31F13"/>
    <w:rsid w:val="00F3304A"/>
    <w:rsid w:val="00F3304B"/>
    <w:rsid w:val="00F332EF"/>
    <w:rsid w:val="00F33331"/>
    <w:rsid w:val="00F33F3F"/>
    <w:rsid w:val="00F34C5A"/>
    <w:rsid w:val="00F35269"/>
    <w:rsid w:val="00F36433"/>
    <w:rsid w:val="00F36D0C"/>
    <w:rsid w:val="00F36E4F"/>
    <w:rsid w:val="00F40388"/>
    <w:rsid w:val="00F403C6"/>
    <w:rsid w:val="00F40C37"/>
    <w:rsid w:val="00F40F22"/>
    <w:rsid w:val="00F415ED"/>
    <w:rsid w:val="00F425BD"/>
    <w:rsid w:val="00F42845"/>
    <w:rsid w:val="00F42DC1"/>
    <w:rsid w:val="00F45192"/>
    <w:rsid w:val="00F46554"/>
    <w:rsid w:val="00F46AE1"/>
    <w:rsid w:val="00F46ED9"/>
    <w:rsid w:val="00F47C1F"/>
    <w:rsid w:val="00F514B3"/>
    <w:rsid w:val="00F517A1"/>
    <w:rsid w:val="00F5193B"/>
    <w:rsid w:val="00F51EFD"/>
    <w:rsid w:val="00F5211F"/>
    <w:rsid w:val="00F5258D"/>
    <w:rsid w:val="00F525C9"/>
    <w:rsid w:val="00F533BB"/>
    <w:rsid w:val="00F5386A"/>
    <w:rsid w:val="00F55942"/>
    <w:rsid w:val="00F55BC3"/>
    <w:rsid w:val="00F577C4"/>
    <w:rsid w:val="00F57EC6"/>
    <w:rsid w:val="00F57EC7"/>
    <w:rsid w:val="00F57FF2"/>
    <w:rsid w:val="00F61956"/>
    <w:rsid w:val="00F61EFC"/>
    <w:rsid w:val="00F6292E"/>
    <w:rsid w:val="00F6334C"/>
    <w:rsid w:val="00F6341C"/>
    <w:rsid w:val="00F63951"/>
    <w:rsid w:val="00F648FC"/>
    <w:rsid w:val="00F64B8F"/>
    <w:rsid w:val="00F654D4"/>
    <w:rsid w:val="00F66B7F"/>
    <w:rsid w:val="00F67330"/>
    <w:rsid w:val="00F708F4"/>
    <w:rsid w:val="00F7165B"/>
    <w:rsid w:val="00F73DC1"/>
    <w:rsid w:val="00F73EEA"/>
    <w:rsid w:val="00F73F29"/>
    <w:rsid w:val="00F7413C"/>
    <w:rsid w:val="00F74A6A"/>
    <w:rsid w:val="00F75446"/>
    <w:rsid w:val="00F76836"/>
    <w:rsid w:val="00F76DD2"/>
    <w:rsid w:val="00F77028"/>
    <w:rsid w:val="00F7707C"/>
    <w:rsid w:val="00F7794A"/>
    <w:rsid w:val="00F77F21"/>
    <w:rsid w:val="00F800F0"/>
    <w:rsid w:val="00F8015C"/>
    <w:rsid w:val="00F80A24"/>
    <w:rsid w:val="00F80D2D"/>
    <w:rsid w:val="00F80FC1"/>
    <w:rsid w:val="00F8134F"/>
    <w:rsid w:val="00F8140A"/>
    <w:rsid w:val="00F8141B"/>
    <w:rsid w:val="00F82146"/>
    <w:rsid w:val="00F829D9"/>
    <w:rsid w:val="00F82BFF"/>
    <w:rsid w:val="00F84030"/>
    <w:rsid w:val="00F842F7"/>
    <w:rsid w:val="00F84A62"/>
    <w:rsid w:val="00F85D74"/>
    <w:rsid w:val="00F86B78"/>
    <w:rsid w:val="00F875CB"/>
    <w:rsid w:val="00F87AB5"/>
    <w:rsid w:val="00F90380"/>
    <w:rsid w:val="00F90B8F"/>
    <w:rsid w:val="00F90E8A"/>
    <w:rsid w:val="00F91B5F"/>
    <w:rsid w:val="00F91BF6"/>
    <w:rsid w:val="00F9204C"/>
    <w:rsid w:val="00F9260A"/>
    <w:rsid w:val="00F92D11"/>
    <w:rsid w:val="00F92FEB"/>
    <w:rsid w:val="00F94AE9"/>
    <w:rsid w:val="00F95071"/>
    <w:rsid w:val="00F95519"/>
    <w:rsid w:val="00F957F5"/>
    <w:rsid w:val="00F958AD"/>
    <w:rsid w:val="00F9633E"/>
    <w:rsid w:val="00F96B85"/>
    <w:rsid w:val="00F971F3"/>
    <w:rsid w:val="00F97338"/>
    <w:rsid w:val="00FA145C"/>
    <w:rsid w:val="00FA16EA"/>
    <w:rsid w:val="00FA1CC5"/>
    <w:rsid w:val="00FA1F80"/>
    <w:rsid w:val="00FA2372"/>
    <w:rsid w:val="00FA2398"/>
    <w:rsid w:val="00FA2A6C"/>
    <w:rsid w:val="00FA30B5"/>
    <w:rsid w:val="00FA3538"/>
    <w:rsid w:val="00FA3576"/>
    <w:rsid w:val="00FA5060"/>
    <w:rsid w:val="00FA5AAE"/>
    <w:rsid w:val="00FA5ADD"/>
    <w:rsid w:val="00FA5CB6"/>
    <w:rsid w:val="00FA6267"/>
    <w:rsid w:val="00FA6A25"/>
    <w:rsid w:val="00FA7444"/>
    <w:rsid w:val="00FA7AF4"/>
    <w:rsid w:val="00FB03FF"/>
    <w:rsid w:val="00FB0A3A"/>
    <w:rsid w:val="00FB0F80"/>
    <w:rsid w:val="00FB177F"/>
    <w:rsid w:val="00FB1838"/>
    <w:rsid w:val="00FB20DF"/>
    <w:rsid w:val="00FB3394"/>
    <w:rsid w:val="00FB3403"/>
    <w:rsid w:val="00FB3BE5"/>
    <w:rsid w:val="00FB3E96"/>
    <w:rsid w:val="00FB4254"/>
    <w:rsid w:val="00FB566F"/>
    <w:rsid w:val="00FB5A65"/>
    <w:rsid w:val="00FB67D1"/>
    <w:rsid w:val="00FB7F20"/>
    <w:rsid w:val="00FB7F31"/>
    <w:rsid w:val="00FC0295"/>
    <w:rsid w:val="00FC0905"/>
    <w:rsid w:val="00FC1436"/>
    <w:rsid w:val="00FC253E"/>
    <w:rsid w:val="00FC2C67"/>
    <w:rsid w:val="00FC4133"/>
    <w:rsid w:val="00FC43F4"/>
    <w:rsid w:val="00FC4524"/>
    <w:rsid w:val="00FC4A01"/>
    <w:rsid w:val="00FC4AEF"/>
    <w:rsid w:val="00FC522C"/>
    <w:rsid w:val="00FC524E"/>
    <w:rsid w:val="00FC537F"/>
    <w:rsid w:val="00FC5ABA"/>
    <w:rsid w:val="00FC624B"/>
    <w:rsid w:val="00FC6910"/>
    <w:rsid w:val="00FC6BC0"/>
    <w:rsid w:val="00FC7502"/>
    <w:rsid w:val="00FC7B00"/>
    <w:rsid w:val="00FC7D7D"/>
    <w:rsid w:val="00FD0785"/>
    <w:rsid w:val="00FD08EF"/>
    <w:rsid w:val="00FD1D60"/>
    <w:rsid w:val="00FD300F"/>
    <w:rsid w:val="00FD377B"/>
    <w:rsid w:val="00FD509C"/>
    <w:rsid w:val="00FD53EE"/>
    <w:rsid w:val="00FD5416"/>
    <w:rsid w:val="00FD58B5"/>
    <w:rsid w:val="00FD5DB6"/>
    <w:rsid w:val="00FD7862"/>
    <w:rsid w:val="00FD7A98"/>
    <w:rsid w:val="00FE0A26"/>
    <w:rsid w:val="00FE0ABE"/>
    <w:rsid w:val="00FE0C6B"/>
    <w:rsid w:val="00FE155E"/>
    <w:rsid w:val="00FE18B7"/>
    <w:rsid w:val="00FE21EF"/>
    <w:rsid w:val="00FE284F"/>
    <w:rsid w:val="00FE2A68"/>
    <w:rsid w:val="00FE2E42"/>
    <w:rsid w:val="00FE2F98"/>
    <w:rsid w:val="00FE4331"/>
    <w:rsid w:val="00FE5614"/>
    <w:rsid w:val="00FE565A"/>
    <w:rsid w:val="00FE59B7"/>
    <w:rsid w:val="00FE5CCE"/>
    <w:rsid w:val="00FE67EB"/>
    <w:rsid w:val="00FE6D75"/>
    <w:rsid w:val="00FE6F7E"/>
    <w:rsid w:val="00FE701F"/>
    <w:rsid w:val="00FE7407"/>
    <w:rsid w:val="00FE763C"/>
    <w:rsid w:val="00FE7A1A"/>
    <w:rsid w:val="00FE7C1D"/>
    <w:rsid w:val="00FF0504"/>
    <w:rsid w:val="00FF0EE1"/>
    <w:rsid w:val="00FF17D4"/>
    <w:rsid w:val="00FF18AB"/>
    <w:rsid w:val="00FF293B"/>
    <w:rsid w:val="00FF342A"/>
    <w:rsid w:val="00FF3679"/>
    <w:rsid w:val="00FF394D"/>
    <w:rsid w:val="00FF44A0"/>
    <w:rsid w:val="00FF4565"/>
    <w:rsid w:val="00FF4837"/>
    <w:rsid w:val="00FF525C"/>
    <w:rsid w:val="00FF57C8"/>
    <w:rsid w:val="00FF5C23"/>
    <w:rsid w:val="00FF614C"/>
    <w:rsid w:val="00FF62B7"/>
    <w:rsid w:val="00FF69DE"/>
    <w:rsid w:val="00FF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29F4C"/>
  <w15:chartTrackingRefBased/>
  <w15:docId w15:val="{EF78E96F-BCE6-4AA8-8F98-5200891A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0733"/>
    <w:rPr>
      <w:sz w:val="24"/>
      <w:szCs w:val="24"/>
      <w:lang w:val="en-GB" w:eastAsia="en-US"/>
    </w:rPr>
  </w:style>
  <w:style w:type="paragraph" w:styleId="Heading1">
    <w:name w:val="heading 1"/>
    <w:basedOn w:val="Normal"/>
    <w:next w:val="Normal"/>
    <w:qFormat/>
    <w:pPr>
      <w:keepNext/>
      <w:spacing w:before="100" w:beforeAutospacing="1" w:after="100" w:afterAutospacing="1"/>
      <w:outlineLvl w:val="0"/>
    </w:pPr>
    <w:rPr>
      <w:rFonts w:ascii="Arial" w:hAnsi="Arial"/>
      <w:b/>
      <w:bCs/>
      <w:lang w:val="nl-NL"/>
    </w:rPr>
  </w:style>
  <w:style w:type="paragraph" w:styleId="Heading2">
    <w:name w:val="heading 2"/>
    <w:basedOn w:val="Normal"/>
    <w:next w:val="Normal"/>
    <w:link w:val="Heading2Char"/>
    <w:uiPriority w:val="9"/>
    <w:unhideWhenUsed/>
    <w:qFormat/>
    <w:rsid w:val="008959C2"/>
    <w:pPr>
      <w:keepNext/>
      <w:keepLines/>
      <w:spacing w:before="200" w:line="276" w:lineRule="auto"/>
      <w:outlineLvl w:val="1"/>
    </w:pPr>
    <w:rPr>
      <w:rFonts w:ascii="Cambria" w:hAnsi="Cambria"/>
      <w:b/>
      <w:bCs/>
      <w:color w:val="4F81BD"/>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nl-NL" w:eastAsia="nl-NL"/>
    </w:rPr>
  </w:style>
  <w:style w:type="character" w:styleId="FollowedHyperlink">
    <w:name w:val="FollowedHyperlink"/>
    <w:rPr>
      <w:color w:val="800080"/>
      <w:u w:val="single"/>
    </w:rPr>
  </w:style>
  <w:style w:type="paragraph" w:customStyle="1" w:styleId="ecxmsolistparagraph">
    <w:name w:val="ecxmsolistparagraph"/>
    <w:basedOn w:val="Normal"/>
    <w:rsid w:val="001B53E9"/>
    <w:pPr>
      <w:spacing w:after="324"/>
    </w:pPr>
    <w:rPr>
      <w:lang w:val="en-US"/>
    </w:rPr>
  </w:style>
  <w:style w:type="paragraph" w:customStyle="1" w:styleId="ecxmsonormal">
    <w:name w:val="ecxmsonormal"/>
    <w:basedOn w:val="Normal"/>
    <w:rsid w:val="00977C58"/>
    <w:pPr>
      <w:spacing w:after="324"/>
    </w:pPr>
    <w:rPr>
      <w:lang w:val="nl-NL" w:eastAsia="nl-NL"/>
    </w:rPr>
  </w:style>
  <w:style w:type="paragraph" w:styleId="NoSpacing">
    <w:name w:val="No Spacing"/>
    <w:uiPriority w:val="1"/>
    <w:qFormat/>
    <w:rsid w:val="00A0439A"/>
    <w:rPr>
      <w:sz w:val="24"/>
      <w:szCs w:val="24"/>
      <w:lang w:val="en-GB" w:eastAsia="en-US"/>
    </w:rPr>
  </w:style>
  <w:style w:type="character" w:customStyle="1" w:styleId="Heading2Char">
    <w:name w:val="Heading 2 Char"/>
    <w:link w:val="Heading2"/>
    <w:uiPriority w:val="9"/>
    <w:rsid w:val="008959C2"/>
    <w:rPr>
      <w:rFonts w:ascii="Cambria" w:hAnsi="Cambria"/>
      <w:b/>
      <w:bCs/>
      <w:color w:val="4F81BD"/>
      <w:sz w:val="26"/>
      <w:szCs w:val="26"/>
      <w:lang w:eastAsia="en-US"/>
    </w:rPr>
  </w:style>
  <w:style w:type="paragraph" w:styleId="ListParagraph">
    <w:name w:val="List Paragraph"/>
    <w:basedOn w:val="Normal"/>
    <w:link w:val="ListParagraphChar"/>
    <w:uiPriority w:val="34"/>
    <w:qFormat/>
    <w:rsid w:val="00E43B14"/>
    <w:pPr>
      <w:spacing w:after="200" w:line="276" w:lineRule="auto"/>
      <w:ind w:left="720"/>
      <w:contextualSpacing/>
    </w:pPr>
    <w:rPr>
      <w:rFonts w:ascii="Calibri" w:eastAsia="Calibri" w:hAnsi="Calibri"/>
      <w:sz w:val="22"/>
      <w:szCs w:val="22"/>
      <w:lang w:val="nl-NL"/>
    </w:rPr>
  </w:style>
  <w:style w:type="paragraph" w:customStyle="1" w:styleId="Style1">
    <w:name w:val="Style1"/>
    <w:basedOn w:val="ListParagraph"/>
    <w:link w:val="Style1Char"/>
    <w:qFormat/>
    <w:rsid w:val="00797D74"/>
    <w:pPr>
      <w:numPr>
        <w:numId w:val="2"/>
      </w:numPr>
    </w:pPr>
    <w:rPr>
      <w:rFonts w:ascii="Arial" w:hAnsi="Arial" w:cs="Arial"/>
      <w:color w:val="FF0000"/>
    </w:rPr>
  </w:style>
  <w:style w:type="table" w:styleId="TableGrid">
    <w:name w:val="Table Grid"/>
    <w:basedOn w:val="TableNormal"/>
    <w:rsid w:val="0058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7D74"/>
    <w:rPr>
      <w:rFonts w:ascii="Calibri" w:eastAsia="Calibri" w:hAnsi="Calibri"/>
      <w:sz w:val="22"/>
      <w:szCs w:val="22"/>
      <w:lang w:eastAsia="en-US"/>
    </w:rPr>
  </w:style>
  <w:style w:type="character" w:customStyle="1" w:styleId="Style1Char">
    <w:name w:val="Style1 Char"/>
    <w:link w:val="Style1"/>
    <w:rsid w:val="00797D74"/>
    <w:rPr>
      <w:rFonts w:ascii="Arial" w:eastAsia="Calibri" w:hAnsi="Arial" w:cs="Arial"/>
      <w:color w:val="FF0000"/>
      <w:sz w:val="22"/>
      <w:szCs w:val="22"/>
      <w:lang w:eastAsia="en-US"/>
    </w:rPr>
  </w:style>
  <w:style w:type="character" w:customStyle="1" w:styleId="apple-converted-space">
    <w:name w:val="apple-converted-space"/>
    <w:rsid w:val="00322A17"/>
  </w:style>
  <w:style w:type="character" w:styleId="Strong">
    <w:name w:val="Strong"/>
    <w:uiPriority w:val="22"/>
    <w:qFormat/>
    <w:rsid w:val="00A5488D"/>
    <w:rPr>
      <w:b/>
      <w:bCs/>
    </w:rPr>
  </w:style>
  <w:style w:type="character" w:styleId="UnresolvedMention">
    <w:name w:val="Unresolved Mention"/>
    <w:basedOn w:val="DefaultParagraphFont"/>
    <w:uiPriority w:val="99"/>
    <w:semiHidden/>
    <w:unhideWhenUsed/>
    <w:rsid w:val="004D5701"/>
    <w:rPr>
      <w:color w:val="808080"/>
      <w:shd w:val="clear" w:color="auto" w:fill="E6E6E6"/>
    </w:rPr>
  </w:style>
  <w:style w:type="table" w:styleId="GridTable4-Accent6">
    <w:name w:val="Grid Table 4 Accent 6"/>
    <w:basedOn w:val="TableNormal"/>
    <w:uiPriority w:val="49"/>
    <w:rsid w:val="007B3EA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msonormal">
    <w:name w:val="x_msonormal"/>
    <w:basedOn w:val="Normal"/>
    <w:rsid w:val="00EF438C"/>
    <w:pPr>
      <w:spacing w:before="100" w:beforeAutospacing="1" w:after="100" w:afterAutospacing="1"/>
    </w:pPr>
    <w:rPr>
      <w:lang w:val="nl-NL" w:eastAsia="nl-NL"/>
    </w:rPr>
  </w:style>
  <w:style w:type="paragraph" w:styleId="Header">
    <w:name w:val="header"/>
    <w:basedOn w:val="Normal"/>
    <w:link w:val="HeaderChar"/>
    <w:rsid w:val="006256D8"/>
    <w:pPr>
      <w:tabs>
        <w:tab w:val="center" w:pos="4513"/>
        <w:tab w:val="right" w:pos="9026"/>
      </w:tabs>
    </w:pPr>
  </w:style>
  <w:style w:type="character" w:customStyle="1" w:styleId="HeaderChar">
    <w:name w:val="Header Char"/>
    <w:basedOn w:val="DefaultParagraphFont"/>
    <w:link w:val="Header"/>
    <w:rsid w:val="006256D8"/>
    <w:rPr>
      <w:sz w:val="24"/>
      <w:szCs w:val="24"/>
      <w:lang w:val="en-GB" w:eastAsia="en-US"/>
    </w:rPr>
  </w:style>
  <w:style w:type="paragraph" w:styleId="Footer">
    <w:name w:val="footer"/>
    <w:basedOn w:val="Normal"/>
    <w:link w:val="FooterChar"/>
    <w:rsid w:val="006256D8"/>
    <w:pPr>
      <w:tabs>
        <w:tab w:val="center" w:pos="4513"/>
        <w:tab w:val="right" w:pos="9026"/>
      </w:tabs>
    </w:pPr>
  </w:style>
  <w:style w:type="character" w:customStyle="1" w:styleId="FooterChar">
    <w:name w:val="Footer Char"/>
    <w:basedOn w:val="DefaultParagraphFont"/>
    <w:link w:val="Footer"/>
    <w:rsid w:val="006256D8"/>
    <w:rPr>
      <w:sz w:val="24"/>
      <w:szCs w:val="24"/>
      <w:lang w:val="en-GB" w:eastAsia="en-US"/>
    </w:rPr>
  </w:style>
  <w:style w:type="table" w:styleId="GridTable5Dark-Accent6">
    <w:name w:val="Grid Table 5 Dark Accent 6"/>
    <w:basedOn w:val="TableNormal"/>
    <w:uiPriority w:val="50"/>
    <w:rsid w:val="00AE3B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5869">
      <w:bodyDiv w:val="1"/>
      <w:marLeft w:val="0"/>
      <w:marRight w:val="0"/>
      <w:marTop w:val="0"/>
      <w:marBottom w:val="0"/>
      <w:divBdr>
        <w:top w:val="none" w:sz="0" w:space="0" w:color="auto"/>
        <w:left w:val="none" w:sz="0" w:space="0" w:color="auto"/>
        <w:bottom w:val="none" w:sz="0" w:space="0" w:color="auto"/>
        <w:right w:val="none" w:sz="0" w:space="0" w:color="auto"/>
      </w:divBdr>
    </w:div>
    <w:div w:id="134297533">
      <w:bodyDiv w:val="1"/>
      <w:marLeft w:val="0"/>
      <w:marRight w:val="0"/>
      <w:marTop w:val="0"/>
      <w:marBottom w:val="0"/>
      <w:divBdr>
        <w:top w:val="none" w:sz="0" w:space="0" w:color="auto"/>
        <w:left w:val="none" w:sz="0" w:space="0" w:color="auto"/>
        <w:bottom w:val="none" w:sz="0" w:space="0" w:color="auto"/>
        <w:right w:val="none" w:sz="0" w:space="0" w:color="auto"/>
      </w:divBdr>
      <w:divsChild>
        <w:div w:id="163710209">
          <w:marLeft w:val="0"/>
          <w:marRight w:val="0"/>
          <w:marTop w:val="0"/>
          <w:marBottom w:val="0"/>
          <w:divBdr>
            <w:top w:val="none" w:sz="0" w:space="0" w:color="auto"/>
            <w:left w:val="none" w:sz="0" w:space="0" w:color="auto"/>
            <w:bottom w:val="none" w:sz="0" w:space="0" w:color="auto"/>
            <w:right w:val="none" w:sz="0" w:space="0" w:color="auto"/>
          </w:divBdr>
          <w:divsChild>
            <w:div w:id="1602294986">
              <w:marLeft w:val="0"/>
              <w:marRight w:val="0"/>
              <w:marTop w:val="0"/>
              <w:marBottom w:val="0"/>
              <w:divBdr>
                <w:top w:val="none" w:sz="0" w:space="0" w:color="auto"/>
                <w:left w:val="none" w:sz="0" w:space="0" w:color="auto"/>
                <w:bottom w:val="none" w:sz="0" w:space="0" w:color="auto"/>
                <w:right w:val="none" w:sz="0" w:space="0" w:color="auto"/>
              </w:divBdr>
              <w:divsChild>
                <w:div w:id="1267274969">
                  <w:marLeft w:val="0"/>
                  <w:marRight w:val="0"/>
                  <w:marTop w:val="0"/>
                  <w:marBottom w:val="0"/>
                  <w:divBdr>
                    <w:top w:val="none" w:sz="0" w:space="0" w:color="auto"/>
                    <w:left w:val="none" w:sz="0" w:space="0" w:color="auto"/>
                    <w:bottom w:val="none" w:sz="0" w:space="0" w:color="auto"/>
                    <w:right w:val="none" w:sz="0" w:space="0" w:color="auto"/>
                  </w:divBdr>
                  <w:divsChild>
                    <w:div w:id="306008175">
                      <w:marLeft w:val="0"/>
                      <w:marRight w:val="0"/>
                      <w:marTop w:val="0"/>
                      <w:marBottom w:val="0"/>
                      <w:divBdr>
                        <w:top w:val="none" w:sz="0" w:space="0" w:color="auto"/>
                        <w:left w:val="none" w:sz="0" w:space="0" w:color="auto"/>
                        <w:bottom w:val="none" w:sz="0" w:space="0" w:color="auto"/>
                        <w:right w:val="none" w:sz="0" w:space="0" w:color="auto"/>
                      </w:divBdr>
                      <w:divsChild>
                        <w:div w:id="1069114195">
                          <w:marLeft w:val="0"/>
                          <w:marRight w:val="0"/>
                          <w:marTop w:val="0"/>
                          <w:marBottom w:val="0"/>
                          <w:divBdr>
                            <w:top w:val="none" w:sz="0" w:space="0" w:color="auto"/>
                            <w:left w:val="none" w:sz="0" w:space="0" w:color="auto"/>
                            <w:bottom w:val="none" w:sz="0" w:space="0" w:color="auto"/>
                            <w:right w:val="none" w:sz="0" w:space="0" w:color="auto"/>
                          </w:divBdr>
                          <w:divsChild>
                            <w:div w:id="242109630">
                              <w:marLeft w:val="0"/>
                              <w:marRight w:val="0"/>
                              <w:marTop w:val="0"/>
                              <w:marBottom w:val="0"/>
                              <w:divBdr>
                                <w:top w:val="none" w:sz="0" w:space="0" w:color="auto"/>
                                <w:left w:val="none" w:sz="0" w:space="0" w:color="auto"/>
                                <w:bottom w:val="none" w:sz="0" w:space="0" w:color="auto"/>
                                <w:right w:val="none" w:sz="0" w:space="0" w:color="auto"/>
                              </w:divBdr>
                              <w:divsChild>
                                <w:div w:id="554582324">
                                  <w:marLeft w:val="0"/>
                                  <w:marRight w:val="0"/>
                                  <w:marTop w:val="0"/>
                                  <w:marBottom w:val="0"/>
                                  <w:divBdr>
                                    <w:top w:val="none" w:sz="0" w:space="0" w:color="auto"/>
                                    <w:left w:val="none" w:sz="0" w:space="0" w:color="auto"/>
                                    <w:bottom w:val="none" w:sz="0" w:space="0" w:color="auto"/>
                                    <w:right w:val="none" w:sz="0" w:space="0" w:color="auto"/>
                                  </w:divBdr>
                                  <w:divsChild>
                                    <w:div w:id="253125116">
                                      <w:marLeft w:val="0"/>
                                      <w:marRight w:val="0"/>
                                      <w:marTop w:val="0"/>
                                      <w:marBottom w:val="0"/>
                                      <w:divBdr>
                                        <w:top w:val="none" w:sz="0" w:space="0" w:color="auto"/>
                                        <w:left w:val="none" w:sz="0" w:space="0" w:color="auto"/>
                                        <w:bottom w:val="none" w:sz="0" w:space="0" w:color="auto"/>
                                        <w:right w:val="none" w:sz="0" w:space="0" w:color="auto"/>
                                      </w:divBdr>
                                      <w:divsChild>
                                        <w:div w:id="1743680857">
                                          <w:marLeft w:val="0"/>
                                          <w:marRight w:val="0"/>
                                          <w:marTop w:val="0"/>
                                          <w:marBottom w:val="0"/>
                                          <w:divBdr>
                                            <w:top w:val="none" w:sz="0" w:space="0" w:color="auto"/>
                                            <w:left w:val="none" w:sz="0" w:space="0" w:color="auto"/>
                                            <w:bottom w:val="none" w:sz="0" w:space="0" w:color="auto"/>
                                            <w:right w:val="none" w:sz="0" w:space="0" w:color="auto"/>
                                          </w:divBdr>
                                          <w:divsChild>
                                            <w:div w:id="1233084522">
                                              <w:marLeft w:val="0"/>
                                              <w:marRight w:val="0"/>
                                              <w:marTop w:val="0"/>
                                              <w:marBottom w:val="0"/>
                                              <w:divBdr>
                                                <w:top w:val="none" w:sz="0" w:space="0" w:color="auto"/>
                                                <w:left w:val="none" w:sz="0" w:space="0" w:color="auto"/>
                                                <w:bottom w:val="none" w:sz="0" w:space="0" w:color="auto"/>
                                                <w:right w:val="none" w:sz="0" w:space="0" w:color="auto"/>
                                              </w:divBdr>
                                              <w:divsChild>
                                                <w:div w:id="2027442454">
                                                  <w:marLeft w:val="0"/>
                                                  <w:marRight w:val="90"/>
                                                  <w:marTop w:val="0"/>
                                                  <w:marBottom w:val="0"/>
                                                  <w:divBdr>
                                                    <w:top w:val="none" w:sz="0" w:space="0" w:color="auto"/>
                                                    <w:left w:val="none" w:sz="0" w:space="0" w:color="auto"/>
                                                    <w:bottom w:val="none" w:sz="0" w:space="0" w:color="auto"/>
                                                    <w:right w:val="none" w:sz="0" w:space="0" w:color="auto"/>
                                                  </w:divBdr>
                                                  <w:divsChild>
                                                    <w:div w:id="199588679">
                                                      <w:marLeft w:val="0"/>
                                                      <w:marRight w:val="0"/>
                                                      <w:marTop w:val="0"/>
                                                      <w:marBottom w:val="0"/>
                                                      <w:divBdr>
                                                        <w:top w:val="none" w:sz="0" w:space="0" w:color="auto"/>
                                                        <w:left w:val="none" w:sz="0" w:space="0" w:color="auto"/>
                                                        <w:bottom w:val="none" w:sz="0" w:space="0" w:color="auto"/>
                                                        <w:right w:val="none" w:sz="0" w:space="0" w:color="auto"/>
                                                      </w:divBdr>
                                                      <w:divsChild>
                                                        <w:div w:id="751658922">
                                                          <w:marLeft w:val="0"/>
                                                          <w:marRight w:val="0"/>
                                                          <w:marTop w:val="0"/>
                                                          <w:marBottom w:val="0"/>
                                                          <w:divBdr>
                                                            <w:top w:val="none" w:sz="0" w:space="0" w:color="auto"/>
                                                            <w:left w:val="none" w:sz="0" w:space="0" w:color="auto"/>
                                                            <w:bottom w:val="none" w:sz="0" w:space="0" w:color="auto"/>
                                                            <w:right w:val="none" w:sz="0" w:space="0" w:color="auto"/>
                                                          </w:divBdr>
                                                          <w:divsChild>
                                                            <w:div w:id="1944876712">
                                                              <w:marLeft w:val="0"/>
                                                              <w:marRight w:val="0"/>
                                                              <w:marTop w:val="0"/>
                                                              <w:marBottom w:val="0"/>
                                                              <w:divBdr>
                                                                <w:top w:val="none" w:sz="0" w:space="0" w:color="auto"/>
                                                                <w:left w:val="none" w:sz="0" w:space="0" w:color="auto"/>
                                                                <w:bottom w:val="none" w:sz="0" w:space="0" w:color="auto"/>
                                                                <w:right w:val="none" w:sz="0" w:space="0" w:color="auto"/>
                                                              </w:divBdr>
                                                              <w:divsChild>
                                                                <w:div w:id="1768307612">
                                                                  <w:marLeft w:val="0"/>
                                                                  <w:marRight w:val="0"/>
                                                                  <w:marTop w:val="0"/>
                                                                  <w:marBottom w:val="105"/>
                                                                  <w:divBdr>
                                                                    <w:top w:val="single" w:sz="6" w:space="0" w:color="EDEDED"/>
                                                                    <w:left w:val="single" w:sz="6" w:space="0" w:color="EDEDED"/>
                                                                    <w:bottom w:val="single" w:sz="6" w:space="0" w:color="EDEDED"/>
                                                                    <w:right w:val="single" w:sz="6" w:space="0" w:color="EDEDED"/>
                                                                  </w:divBdr>
                                                                  <w:divsChild>
                                                                    <w:div w:id="612245636">
                                                                      <w:marLeft w:val="0"/>
                                                                      <w:marRight w:val="0"/>
                                                                      <w:marTop w:val="0"/>
                                                                      <w:marBottom w:val="0"/>
                                                                      <w:divBdr>
                                                                        <w:top w:val="none" w:sz="0" w:space="0" w:color="auto"/>
                                                                        <w:left w:val="none" w:sz="0" w:space="0" w:color="auto"/>
                                                                        <w:bottom w:val="none" w:sz="0" w:space="0" w:color="auto"/>
                                                                        <w:right w:val="none" w:sz="0" w:space="0" w:color="auto"/>
                                                                      </w:divBdr>
                                                                      <w:divsChild>
                                                                        <w:div w:id="1912230892">
                                                                          <w:marLeft w:val="0"/>
                                                                          <w:marRight w:val="0"/>
                                                                          <w:marTop w:val="0"/>
                                                                          <w:marBottom w:val="0"/>
                                                                          <w:divBdr>
                                                                            <w:top w:val="none" w:sz="0" w:space="0" w:color="auto"/>
                                                                            <w:left w:val="none" w:sz="0" w:space="0" w:color="auto"/>
                                                                            <w:bottom w:val="none" w:sz="0" w:space="0" w:color="auto"/>
                                                                            <w:right w:val="none" w:sz="0" w:space="0" w:color="auto"/>
                                                                          </w:divBdr>
                                                                          <w:divsChild>
                                                                            <w:div w:id="249699046">
                                                                              <w:marLeft w:val="0"/>
                                                                              <w:marRight w:val="0"/>
                                                                              <w:marTop w:val="0"/>
                                                                              <w:marBottom w:val="0"/>
                                                                              <w:divBdr>
                                                                                <w:top w:val="none" w:sz="0" w:space="0" w:color="auto"/>
                                                                                <w:left w:val="none" w:sz="0" w:space="0" w:color="auto"/>
                                                                                <w:bottom w:val="none" w:sz="0" w:space="0" w:color="auto"/>
                                                                                <w:right w:val="none" w:sz="0" w:space="0" w:color="auto"/>
                                                                              </w:divBdr>
                                                                              <w:divsChild>
                                                                                <w:div w:id="56784995">
                                                                                  <w:marLeft w:val="180"/>
                                                                                  <w:marRight w:val="180"/>
                                                                                  <w:marTop w:val="0"/>
                                                                                  <w:marBottom w:val="0"/>
                                                                                  <w:divBdr>
                                                                                    <w:top w:val="none" w:sz="0" w:space="0" w:color="auto"/>
                                                                                    <w:left w:val="none" w:sz="0" w:space="0" w:color="auto"/>
                                                                                    <w:bottom w:val="none" w:sz="0" w:space="0" w:color="auto"/>
                                                                                    <w:right w:val="none" w:sz="0" w:space="0" w:color="auto"/>
                                                                                  </w:divBdr>
                                                                                  <w:divsChild>
                                                                                    <w:div w:id="1737625724">
                                                                                      <w:marLeft w:val="0"/>
                                                                                      <w:marRight w:val="0"/>
                                                                                      <w:marTop w:val="0"/>
                                                                                      <w:marBottom w:val="0"/>
                                                                                      <w:divBdr>
                                                                                        <w:top w:val="none" w:sz="0" w:space="0" w:color="auto"/>
                                                                                        <w:left w:val="none" w:sz="0" w:space="0" w:color="auto"/>
                                                                                        <w:bottom w:val="none" w:sz="0" w:space="0" w:color="auto"/>
                                                                                        <w:right w:val="none" w:sz="0" w:space="0" w:color="auto"/>
                                                                                      </w:divBdr>
                                                                                      <w:divsChild>
                                                                                        <w:div w:id="1374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044085">
      <w:bodyDiv w:val="1"/>
      <w:marLeft w:val="0"/>
      <w:marRight w:val="0"/>
      <w:marTop w:val="0"/>
      <w:marBottom w:val="0"/>
      <w:divBdr>
        <w:top w:val="none" w:sz="0" w:space="0" w:color="auto"/>
        <w:left w:val="none" w:sz="0" w:space="0" w:color="auto"/>
        <w:bottom w:val="none" w:sz="0" w:space="0" w:color="auto"/>
        <w:right w:val="none" w:sz="0" w:space="0" w:color="auto"/>
      </w:divBdr>
    </w:div>
    <w:div w:id="566838821">
      <w:bodyDiv w:val="1"/>
      <w:marLeft w:val="0"/>
      <w:marRight w:val="0"/>
      <w:marTop w:val="0"/>
      <w:marBottom w:val="0"/>
      <w:divBdr>
        <w:top w:val="none" w:sz="0" w:space="0" w:color="auto"/>
        <w:left w:val="none" w:sz="0" w:space="0" w:color="auto"/>
        <w:bottom w:val="none" w:sz="0" w:space="0" w:color="auto"/>
        <w:right w:val="none" w:sz="0" w:space="0" w:color="auto"/>
      </w:divBdr>
    </w:div>
    <w:div w:id="582881683">
      <w:bodyDiv w:val="1"/>
      <w:marLeft w:val="0"/>
      <w:marRight w:val="0"/>
      <w:marTop w:val="0"/>
      <w:marBottom w:val="0"/>
      <w:divBdr>
        <w:top w:val="none" w:sz="0" w:space="0" w:color="auto"/>
        <w:left w:val="none" w:sz="0" w:space="0" w:color="auto"/>
        <w:bottom w:val="none" w:sz="0" w:space="0" w:color="auto"/>
        <w:right w:val="none" w:sz="0" w:space="0" w:color="auto"/>
      </w:divBdr>
    </w:div>
    <w:div w:id="852380673">
      <w:bodyDiv w:val="1"/>
      <w:marLeft w:val="0"/>
      <w:marRight w:val="0"/>
      <w:marTop w:val="0"/>
      <w:marBottom w:val="0"/>
      <w:divBdr>
        <w:top w:val="none" w:sz="0" w:space="0" w:color="auto"/>
        <w:left w:val="none" w:sz="0" w:space="0" w:color="auto"/>
        <w:bottom w:val="none" w:sz="0" w:space="0" w:color="auto"/>
        <w:right w:val="none" w:sz="0" w:space="0" w:color="auto"/>
      </w:divBdr>
    </w:div>
    <w:div w:id="855660263">
      <w:bodyDiv w:val="1"/>
      <w:marLeft w:val="0"/>
      <w:marRight w:val="0"/>
      <w:marTop w:val="0"/>
      <w:marBottom w:val="0"/>
      <w:divBdr>
        <w:top w:val="none" w:sz="0" w:space="0" w:color="auto"/>
        <w:left w:val="none" w:sz="0" w:space="0" w:color="auto"/>
        <w:bottom w:val="none" w:sz="0" w:space="0" w:color="auto"/>
        <w:right w:val="none" w:sz="0" w:space="0" w:color="auto"/>
      </w:divBdr>
      <w:divsChild>
        <w:div w:id="631013233">
          <w:marLeft w:val="0"/>
          <w:marRight w:val="0"/>
          <w:marTop w:val="0"/>
          <w:marBottom w:val="0"/>
          <w:divBdr>
            <w:top w:val="none" w:sz="0" w:space="0" w:color="auto"/>
            <w:left w:val="none" w:sz="0" w:space="0" w:color="auto"/>
            <w:bottom w:val="none" w:sz="0" w:space="0" w:color="auto"/>
            <w:right w:val="none" w:sz="0" w:space="0" w:color="auto"/>
          </w:divBdr>
        </w:div>
      </w:divsChild>
    </w:div>
    <w:div w:id="891967564">
      <w:bodyDiv w:val="1"/>
      <w:marLeft w:val="0"/>
      <w:marRight w:val="0"/>
      <w:marTop w:val="0"/>
      <w:marBottom w:val="0"/>
      <w:divBdr>
        <w:top w:val="none" w:sz="0" w:space="0" w:color="auto"/>
        <w:left w:val="none" w:sz="0" w:space="0" w:color="auto"/>
        <w:bottom w:val="none" w:sz="0" w:space="0" w:color="auto"/>
        <w:right w:val="none" w:sz="0" w:space="0" w:color="auto"/>
      </w:divBdr>
    </w:div>
    <w:div w:id="992484944">
      <w:bodyDiv w:val="1"/>
      <w:marLeft w:val="0"/>
      <w:marRight w:val="0"/>
      <w:marTop w:val="0"/>
      <w:marBottom w:val="0"/>
      <w:divBdr>
        <w:top w:val="none" w:sz="0" w:space="0" w:color="auto"/>
        <w:left w:val="none" w:sz="0" w:space="0" w:color="auto"/>
        <w:bottom w:val="none" w:sz="0" w:space="0" w:color="auto"/>
        <w:right w:val="none" w:sz="0" w:space="0" w:color="auto"/>
      </w:divBdr>
    </w:div>
    <w:div w:id="1092699288">
      <w:bodyDiv w:val="1"/>
      <w:marLeft w:val="0"/>
      <w:marRight w:val="0"/>
      <w:marTop w:val="0"/>
      <w:marBottom w:val="0"/>
      <w:divBdr>
        <w:top w:val="none" w:sz="0" w:space="0" w:color="auto"/>
        <w:left w:val="none" w:sz="0" w:space="0" w:color="auto"/>
        <w:bottom w:val="none" w:sz="0" w:space="0" w:color="auto"/>
        <w:right w:val="none" w:sz="0" w:space="0" w:color="auto"/>
      </w:divBdr>
    </w:div>
    <w:div w:id="1240751710">
      <w:bodyDiv w:val="1"/>
      <w:marLeft w:val="0"/>
      <w:marRight w:val="0"/>
      <w:marTop w:val="0"/>
      <w:marBottom w:val="0"/>
      <w:divBdr>
        <w:top w:val="none" w:sz="0" w:space="0" w:color="auto"/>
        <w:left w:val="none" w:sz="0" w:space="0" w:color="auto"/>
        <w:bottom w:val="none" w:sz="0" w:space="0" w:color="auto"/>
        <w:right w:val="none" w:sz="0" w:space="0" w:color="auto"/>
      </w:divBdr>
    </w:div>
    <w:div w:id="1241717833">
      <w:bodyDiv w:val="1"/>
      <w:marLeft w:val="0"/>
      <w:marRight w:val="0"/>
      <w:marTop w:val="0"/>
      <w:marBottom w:val="0"/>
      <w:divBdr>
        <w:top w:val="none" w:sz="0" w:space="0" w:color="auto"/>
        <w:left w:val="none" w:sz="0" w:space="0" w:color="auto"/>
        <w:bottom w:val="none" w:sz="0" w:space="0" w:color="auto"/>
        <w:right w:val="none" w:sz="0" w:space="0" w:color="auto"/>
      </w:divBdr>
    </w:div>
    <w:div w:id="1480801397">
      <w:bodyDiv w:val="1"/>
      <w:marLeft w:val="0"/>
      <w:marRight w:val="0"/>
      <w:marTop w:val="0"/>
      <w:marBottom w:val="0"/>
      <w:divBdr>
        <w:top w:val="none" w:sz="0" w:space="0" w:color="auto"/>
        <w:left w:val="none" w:sz="0" w:space="0" w:color="auto"/>
        <w:bottom w:val="none" w:sz="0" w:space="0" w:color="auto"/>
        <w:right w:val="none" w:sz="0" w:space="0" w:color="auto"/>
      </w:divBdr>
    </w:div>
    <w:div w:id="1737168644">
      <w:bodyDiv w:val="1"/>
      <w:marLeft w:val="0"/>
      <w:marRight w:val="0"/>
      <w:marTop w:val="0"/>
      <w:marBottom w:val="0"/>
      <w:divBdr>
        <w:top w:val="none" w:sz="0" w:space="0" w:color="auto"/>
        <w:left w:val="none" w:sz="0" w:space="0" w:color="auto"/>
        <w:bottom w:val="none" w:sz="0" w:space="0" w:color="auto"/>
        <w:right w:val="none" w:sz="0" w:space="0" w:color="auto"/>
      </w:divBdr>
    </w:div>
    <w:div w:id="1778257753">
      <w:bodyDiv w:val="1"/>
      <w:marLeft w:val="0"/>
      <w:marRight w:val="0"/>
      <w:marTop w:val="0"/>
      <w:marBottom w:val="0"/>
      <w:divBdr>
        <w:top w:val="none" w:sz="0" w:space="0" w:color="auto"/>
        <w:left w:val="none" w:sz="0" w:space="0" w:color="auto"/>
        <w:bottom w:val="none" w:sz="0" w:space="0" w:color="auto"/>
        <w:right w:val="none" w:sz="0" w:space="0" w:color="auto"/>
      </w:divBdr>
      <w:divsChild>
        <w:div w:id="196433115">
          <w:marLeft w:val="0"/>
          <w:marRight w:val="0"/>
          <w:marTop w:val="0"/>
          <w:marBottom w:val="0"/>
          <w:divBdr>
            <w:top w:val="none" w:sz="0" w:space="0" w:color="auto"/>
            <w:left w:val="none" w:sz="0" w:space="0" w:color="auto"/>
            <w:bottom w:val="none" w:sz="0" w:space="0" w:color="auto"/>
            <w:right w:val="none" w:sz="0" w:space="0" w:color="auto"/>
          </w:divBdr>
          <w:divsChild>
            <w:div w:id="1541823788">
              <w:marLeft w:val="0"/>
              <w:marRight w:val="0"/>
              <w:marTop w:val="0"/>
              <w:marBottom w:val="0"/>
              <w:divBdr>
                <w:top w:val="none" w:sz="0" w:space="0" w:color="auto"/>
                <w:left w:val="none" w:sz="0" w:space="0" w:color="auto"/>
                <w:bottom w:val="none" w:sz="0" w:space="0" w:color="auto"/>
                <w:right w:val="none" w:sz="0" w:space="0" w:color="auto"/>
              </w:divBdr>
              <w:divsChild>
                <w:div w:id="64619429">
                  <w:marLeft w:val="0"/>
                  <w:marRight w:val="0"/>
                  <w:marTop w:val="100"/>
                  <w:marBottom w:val="100"/>
                  <w:divBdr>
                    <w:top w:val="none" w:sz="0" w:space="0" w:color="auto"/>
                    <w:left w:val="none" w:sz="0" w:space="0" w:color="auto"/>
                    <w:bottom w:val="none" w:sz="0" w:space="0" w:color="auto"/>
                    <w:right w:val="none" w:sz="0" w:space="0" w:color="auto"/>
                  </w:divBdr>
                  <w:divsChild>
                    <w:div w:id="123432601">
                      <w:marLeft w:val="0"/>
                      <w:marRight w:val="0"/>
                      <w:marTop w:val="0"/>
                      <w:marBottom w:val="0"/>
                      <w:divBdr>
                        <w:top w:val="none" w:sz="0" w:space="0" w:color="auto"/>
                        <w:left w:val="none" w:sz="0" w:space="0" w:color="auto"/>
                        <w:bottom w:val="none" w:sz="0" w:space="0" w:color="auto"/>
                        <w:right w:val="none" w:sz="0" w:space="0" w:color="auto"/>
                      </w:divBdr>
                      <w:divsChild>
                        <w:div w:id="1218935069">
                          <w:marLeft w:val="0"/>
                          <w:marRight w:val="0"/>
                          <w:marTop w:val="0"/>
                          <w:marBottom w:val="0"/>
                          <w:divBdr>
                            <w:top w:val="none" w:sz="0" w:space="0" w:color="auto"/>
                            <w:left w:val="none" w:sz="0" w:space="0" w:color="auto"/>
                            <w:bottom w:val="none" w:sz="0" w:space="0" w:color="auto"/>
                            <w:right w:val="none" w:sz="0" w:space="0" w:color="auto"/>
                          </w:divBdr>
                          <w:divsChild>
                            <w:div w:id="220336384">
                              <w:marLeft w:val="0"/>
                              <w:marRight w:val="0"/>
                              <w:marTop w:val="0"/>
                              <w:marBottom w:val="0"/>
                              <w:divBdr>
                                <w:top w:val="none" w:sz="0" w:space="0" w:color="auto"/>
                                <w:left w:val="none" w:sz="0" w:space="0" w:color="auto"/>
                                <w:bottom w:val="none" w:sz="0" w:space="0" w:color="auto"/>
                                <w:right w:val="none" w:sz="0" w:space="0" w:color="auto"/>
                              </w:divBdr>
                              <w:divsChild>
                                <w:div w:id="529344081">
                                  <w:marLeft w:val="75"/>
                                  <w:marRight w:val="75"/>
                                  <w:marTop w:val="75"/>
                                  <w:marBottom w:val="75"/>
                                  <w:divBdr>
                                    <w:top w:val="none" w:sz="0" w:space="0" w:color="auto"/>
                                    <w:left w:val="none" w:sz="0" w:space="0" w:color="auto"/>
                                    <w:bottom w:val="none" w:sz="0" w:space="0" w:color="auto"/>
                                    <w:right w:val="none" w:sz="0" w:space="0" w:color="auto"/>
                                  </w:divBdr>
                                  <w:divsChild>
                                    <w:div w:id="1951475519">
                                      <w:marLeft w:val="0"/>
                                      <w:marRight w:val="0"/>
                                      <w:marTop w:val="0"/>
                                      <w:marBottom w:val="0"/>
                                      <w:divBdr>
                                        <w:top w:val="none" w:sz="0" w:space="0" w:color="auto"/>
                                        <w:left w:val="none" w:sz="0" w:space="0" w:color="auto"/>
                                        <w:bottom w:val="none" w:sz="0" w:space="0" w:color="auto"/>
                                        <w:right w:val="none" w:sz="0" w:space="0" w:color="auto"/>
                                      </w:divBdr>
                                      <w:divsChild>
                                        <w:div w:id="159738730">
                                          <w:marLeft w:val="0"/>
                                          <w:marRight w:val="0"/>
                                          <w:marTop w:val="0"/>
                                          <w:marBottom w:val="0"/>
                                          <w:divBdr>
                                            <w:top w:val="none" w:sz="0" w:space="0" w:color="auto"/>
                                            <w:left w:val="none" w:sz="0" w:space="0" w:color="auto"/>
                                            <w:bottom w:val="none" w:sz="0" w:space="0" w:color="auto"/>
                                            <w:right w:val="none" w:sz="0" w:space="0" w:color="auto"/>
                                          </w:divBdr>
                                          <w:divsChild>
                                            <w:div w:id="1700668662">
                                              <w:marLeft w:val="0"/>
                                              <w:marRight w:val="0"/>
                                              <w:marTop w:val="0"/>
                                              <w:marBottom w:val="0"/>
                                              <w:divBdr>
                                                <w:top w:val="none" w:sz="0" w:space="0" w:color="auto"/>
                                                <w:left w:val="none" w:sz="0" w:space="0" w:color="auto"/>
                                                <w:bottom w:val="none" w:sz="0" w:space="0" w:color="auto"/>
                                                <w:right w:val="none" w:sz="0" w:space="0" w:color="auto"/>
                                              </w:divBdr>
                                              <w:divsChild>
                                                <w:div w:id="232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4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lsema@home.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rainerpaul.blogspo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b_hoek@hot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ul_ov@hotmail.com" TargetMode="External"/><Relationship Id="rId5" Type="http://schemas.openxmlformats.org/officeDocument/2006/relationships/numbering" Target="numbering.xml"/><Relationship Id="rId15" Type="http://schemas.openxmlformats.org/officeDocument/2006/relationships/hyperlink" Target="mailto:icruiter@home.n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zeller@ziggo.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8B59B21B0BD4B9759AEDACFE89B58" ma:contentTypeVersion="14" ma:contentTypeDescription="Create a new document." ma:contentTypeScope="" ma:versionID="4da9deed22462946fa8c0a0bc674c2bf">
  <xsd:schema xmlns:xsd="http://www.w3.org/2001/XMLSchema" xmlns:xs="http://www.w3.org/2001/XMLSchema" xmlns:p="http://schemas.microsoft.com/office/2006/metadata/properties" xmlns:ns3="20eac82b-eba3-49a5-bdfa-84267f330a76" xmlns:ns4="62617339-f9ac-480d-bcf1-09d69282c3eb" targetNamespace="http://schemas.microsoft.com/office/2006/metadata/properties" ma:root="true" ma:fieldsID="e86d8007748c0a55e5132341a80c5d1b" ns3:_="" ns4:_="">
    <xsd:import namespace="20eac82b-eba3-49a5-bdfa-84267f330a76"/>
    <xsd:import namespace="62617339-f9ac-480d-bcf1-09d69282c3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ac82b-eba3-49a5-bdfa-84267f33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17339-f9ac-480d-bcf1-09d69282c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B69A-40A3-4F3B-A745-DC8DBF0972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543845-12A2-4A5B-95FD-C42DEF67607B}">
  <ds:schemaRefs>
    <ds:schemaRef ds:uri="http://schemas.microsoft.com/sharepoint/v3/contenttype/forms"/>
  </ds:schemaRefs>
</ds:datastoreItem>
</file>

<file path=customXml/itemProps3.xml><?xml version="1.0" encoding="utf-8"?>
<ds:datastoreItem xmlns:ds="http://schemas.openxmlformats.org/officeDocument/2006/customXml" ds:itemID="{1BB20D74-5EF1-402F-BF7D-CB4B05231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ac82b-eba3-49a5-bdfa-84267f330a76"/>
    <ds:schemaRef ds:uri="62617339-f9ac-480d-bcf1-09d69282c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45261-F38A-4325-BB8D-5AECF02B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7087</TotalTime>
  <Pages>4</Pages>
  <Words>1044</Words>
  <Characters>5871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Training halve marathon en 10x10 kilometer</vt:lpstr>
      <vt:lpstr>Training halve marathon en 10x10 kilometer</vt:lpstr>
    </vt:vector>
  </TitlesOfParts>
  <Company>Atos Origin Nederland B.V.</Company>
  <LinksUpToDate>false</LinksUpToDate>
  <CharactersWithSpaces>6902</CharactersWithSpaces>
  <SharedDoc>false</SharedDoc>
  <HLinks>
    <vt:vector size="30" baseType="variant">
      <vt:variant>
        <vt:i4>4915279</vt:i4>
      </vt:variant>
      <vt:variant>
        <vt:i4>12</vt:i4>
      </vt:variant>
      <vt:variant>
        <vt:i4>0</vt:i4>
      </vt:variant>
      <vt:variant>
        <vt:i4>5</vt:i4>
      </vt:variant>
      <vt:variant>
        <vt:lpwstr>mailto:mb_hoek@hotmail.com</vt:lpwstr>
      </vt:variant>
      <vt:variant>
        <vt:lpwstr/>
      </vt:variant>
      <vt:variant>
        <vt:i4>5701678</vt:i4>
      </vt:variant>
      <vt:variant>
        <vt:i4>9</vt:i4>
      </vt:variant>
      <vt:variant>
        <vt:i4>0</vt:i4>
      </vt:variant>
      <vt:variant>
        <vt:i4>5</vt:i4>
      </vt:variant>
      <vt:variant>
        <vt:lpwstr>mailto:mau.henssen@planet.nl</vt:lpwstr>
      </vt:variant>
      <vt:variant>
        <vt:lpwstr/>
      </vt:variant>
      <vt:variant>
        <vt:i4>5242973</vt:i4>
      </vt:variant>
      <vt:variant>
        <vt:i4>6</vt:i4>
      </vt:variant>
      <vt:variant>
        <vt:i4>0</vt:i4>
      </vt:variant>
      <vt:variant>
        <vt:i4>5</vt:i4>
      </vt:variant>
      <vt:variant>
        <vt:lpwstr>http://trainerpaul.blogspot.com/</vt:lpwstr>
      </vt:variant>
      <vt:variant>
        <vt:lpwstr/>
      </vt:variant>
      <vt:variant>
        <vt:i4>5308482</vt:i4>
      </vt:variant>
      <vt:variant>
        <vt:i4>3</vt:i4>
      </vt:variant>
      <vt:variant>
        <vt:i4>0</vt:i4>
      </vt:variant>
      <vt:variant>
        <vt:i4>5</vt:i4>
      </vt:variant>
      <vt:variant>
        <vt:lpwstr>mailto:paul_ov@hotmail.com</vt:lpwstr>
      </vt:variant>
      <vt:variant>
        <vt:lpwstr/>
      </vt:variant>
      <vt:variant>
        <vt:i4>6881383</vt:i4>
      </vt:variant>
      <vt:variant>
        <vt:i4>0</vt:i4>
      </vt:variant>
      <vt:variant>
        <vt:i4>0</vt:i4>
      </vt:variant>
      <vt:variant>
        <vt:i4>5</vt:i4>
      </vt:variant>
      <vt:variant>
        <vt:lpwstr>http://loopjeloopje.nl/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halve marathon en 10x10 kilometer</dc:title>
  <dc:subject/>
  <dc:creator>Oude Vrielink</dc:creator>
  <cp:keywords/>
  <cp:lastModifiedBy>Paul Oude Vrielink</cp:lastModifiedBy>
  <cp:revision>986</cp:revision>
  <dcterms:created xsi:type="dcterms:W3CDTF">2023-08-27T18:00:00Z</dcterms:created>
  <dcterms:modified xsi:type="dcterms:W3CDTF">2025-03-04T22:46:00Z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63cba9-5f6c-478d-9329-7b2295e4e8ed_Enabled">
    <vt:lpwstr>true</vt:lpwstr>
  </property>
  <property fmtid="{D5CDD505-2E9C-101B-9397-08002B2CF9AE}" pid="3" name="MSIP_Label_e463cba9-5f6c-478d-9329-7b2295e4e8ed_SetDate">
    <vt:lpwstr>2021-03-29T12:02:43Z</vt:lpwstr>
  </property>
  <property fmtid="{D5CDD505-2E9C-101B-9397-08002B2CF9AE}" pid="4" name="MSIP_Label_e463cba9-5f6c-478d-9329-7b2295e4e8ed_Method">
    <vt:lpwstr>Standard</vt:lpwstr>
  </property>
  <property fmtid="{D5CDD505-2E9C-101B-9397-08002B2CF9AE}" pid="5" name="MSIP_Label_e463cba9-5f6c-478d-9329-7b2295e4e8ed_Name">
    <vt:lpwstr>All Employees_2</vt:lpwstr>
  </property>
  <property fmtid="{D5CDD505-2E9C-101B-9397-08002B2CF9AE}" pid="6" name="MSIP_Label_e463cba9-5f6c-478d-9329-7b2295e4e8ed_SiteId">
    <vt:lpwstr>33440fc6-b7c7-412c-bb73-0e70b0198d5a</vt:lpwstr>
  </property>
  <property fmtid="{D5CDD505-2E9C-101B-9397-08002B2CF9AE}" pid="7" name="MSIP_Label_e463cba9-5f6c-478d-9329-7b2295e4e8ed_ActionId">
    <vt:lpwstr>118e72ff-d159-4046-b4c8-0838582ac8a1</vt:lpwstr>
  </property>
  <property fmtid="{D5CDD505-2E9C-101B-9397-08002B2CF9AE}" pid="8" name="MSIP_Label_e463cba9-5f6c-478d-9329-7b2295e4e8ed_ContentBits">
    <vt:lpwstr>0</vt:lpwstr>
  </property>
  <property fmtid="{D5CDD505-2E9C-101B-9397-08002B2CF9AE}" pid="9" name="ContentTypeId">
    <vt:lpwstr>0x010100C308B59B21B0BD4B9759AEDACFE89B58</vt:lpwstr>
  </property>
  <property fmtid="{D5CDD505-2E9C-101B-9397-08002B2CF9AE}" pid="10" name="MSIP_Label_ecb69475-382c-4c7a-b21d-8ca64eeef1bd_Enabled">
    <vt:lpwstr>true</vt:lpwstr>
  </property>
  <property fmtid="{D5CDD505-2E9C-101B-9397-08002B2CF9AE}" pid="11" name="MSIP_Label_ecb69475-382c-4c7a-b21d-8ca64eeef1bd_SetDate">
    <vt:lpwstr>2024-01-08T09:33:19Z</vt:lpwstr>
  </property>
  <property fmtid="{D5CDD505-2E9C-101B-9397-08002B2CF9AE}" pid="12" name="MSIP_Label_ecb69475-382c-4c7a-b21d-8ca64eeef1bd_Method">
    <vt:lpwstr>Standard</vt:lpwstr>
  </property>
  <property fmtid="{D5CDD505-2E9C-101B-9397-08002B2CF9AE}" pid="13" name="MSIP_Label_ecb69475-382c-4c7a-b21d-8ca64eeef1bd_Name">
    <vt:lpwstr>Eviden For Internal Use - All Employees</vt:lpwstr>
  </property>
  <property fmtid="{D5CDD505-2E9C-101B-9397-08002B2CF9AE}" pid="14" name="MSIP_Label_ecb69475-382c-4c7a-b21d-8ca64eeef1bd_SiteId">
    <vt:lpwstr>7d1c7785-2d8a-437d-b842-1ed5d8fbe00a</vt:lpwstr>
  </property>
  <property fmtid="{D5CDD505-2E9C-101B-9397-08002B2CF9AE}" pid="15" name="MSIP_Label_ecb69475-382c-4c7a-b21d-8ca64eeef1bd_ActionId">
    <vt:lpwstr>2831ecb4-7b9d-4b4f-a6d7-df4c7f1f07b3</vt:lpwstr>
  </property>
  <property fmtid="{D5CDD505-2E9C-101B-9397-08002B2CF9AE}" pid="16" name="MSIP_Label_ecb69475-382c-4c7a-b21d-8ca64eeef1bd_ContentBits">
    <vt:lpwstr>0</vt:lpwstr>
  </property>
</Properties>
</file>