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CABCA" w14:textId="64C87025" w:rsidR="00787184" w:rsidRDefault="00665704" w:rsidP="00787184">
      <w:pPr>
        <w:pStyle w:val="Heading1"/>
        <w:tabs>
          <w:tab w:val="left" w:pos="6568"/>
        </w:tabs>
        <w:rPr>
          <w:rFonts w:cs="Arial"/>
          <w:bCs w:val="0"/>
          <w:sz w:val="28"/>
          <w:szCs w:val="28"/>
        </w:rPr>
      </w:pPr>
      <w:r w:rsidRPr="00A44C9F">
        <w:rPr>
          <w:rFonts w:cs="Arial"/>
          <w:bCs w:val="0"/>
          <w:sz w:val="28"/>
          <w:szCs w:val="28"/>
        </w:rPr>
        <w:t>Trainingsschema Loopgroep</w:t>
      </w:r>
      <w:bookmarkStart w:id="0" w:name="_Hlk523663205"/>
      <w:r w:rsidR="00834DD6">
        <w:rPr>
          <w:rFonts w:cs="Arial"/>
          <w:bCs w:val="0"/>
          <w:sz w:val="28"/>
          <w:szCs w:val="28"/>
        </w:rPr>
        <w:t xml:space="preserve">: </w:t>
      </w:r>
      <w:r w:rsidR="000B2AEE">
        <w:rPr>
          <w:rFonts w:cs="Arial"/>
          <w:bCs w:val="0"/>
          <w:sz w:val="28"/>
          <w:szCs w:val="28"/>
        </w:rPr>
        <w:t>3 februari t/m 2 maart</w:t>
      </w:r>
    </w:p>
    <w:p w14:paraId="46211ACB" w14:textId="77777777" w:rsidR="002203A2" w:rsidRDefault="002203A2" w:rsidP="00D5021E">
      <w:pPr>
        <w:rPr>
          <w:lang w:val="nl-NL"/>
        </w:rPr>
      </w:pPr>
    </w:p>
    <w:bookmarkEnd w:id="0"/>
    <w:p w14:paraId="6ED3EE7C" w14:textId="7A32737C" w:rsidR="000A72BE" w:rsidRDefault="000B2AEE" w:rsidP="00F6334C">
      <w:pPr>
        <w:rPr>
          <w:lang w:val="nl-NL"/>
        </w:rPr>
      </w:pPr>
      <w:r>
        <w:rPr>
          <w:lang w:val="nl-NL"/>
        </w:rPr>
        <w:t>Februari is nog altijd een opbouwmaand</w:t>
      </w:r>
      <w:r w:rsidR="002B6E89">
        <w:rPr>
          <w:lang w:val="nl-NL"/>
        </w:rPr>
        <w:t>. Er zijn nog de maandagse krachttrainingen, en ook in de clubtrainingen zelf doen we</w:t>
      </w:r>
      <w:r w:rsidR="006210A7">
        <w:rPr>
          <w:lang w:val="nl-NL"/>
        </w:rPr>
        <w:t xml:space="preserve"> nog</w:t>
      </w:r>
      <w:r w:rsidR="002B6E89">
        <w:rPr>
          <w:lang w:val="nl-NL"/>
        </w:rPr>
        <w:t xml:space="preserve"> wat aan kracht. </w:t>
      </w:r>
    </w:p>
    <w:p w14:paraId="24AC43EE" w14:textId="77777777" w:rsidR="006210A7" w:rsidRDefault="006210A7" w:rsidP="00F6334C">
      <w:pPr>
        <w:rPr>
          <w:lang w:val="nl-NL"/>
        </w:rPr>
      </w:pPr>
    </w:p>
    <w:p w14:paraId="1F3CAD61" w14:textId="009E866D" w:rsidR="006210A7" w:rsidRDefault="006210A7" w:rsidP="00F6334C">
      <w:pPr>
        <w:rPr>
          <w:lang w:val="nl-NL"/>
        </w:rPr>
      </w:pPr>
      <w:r>
        <w:rPr>
          <w:lang w:val="nl-NL"/>
        </w:rPr>
        <w:t>De deelname aan de Mensinghe was geweldig, vele lopers, ook van onze loopgroep. Fantastisch loopweer, mooie afstanden</w:t>
      </w:r>
      <w:r w:rsidR="00266DCA">
        <w:rPr>
          <w:lang w:val="nl-NL"/>
        </w:rPr>
        <w:t>.</w:t>
      </w:r>
      <w:r w:rsidR="00FA5CB6">
        <w:rPr>
          <w:lang w:val="nl-NL"/>
        </w:rPr>
        <w:t xml:space="preserve"> Ook de voorbereidende Snertloop 2 weken geleden was fijn</w:t>
      </w:r>
      <w:r w:rsidR="00B5419D">
        <w:rPr>
          <w:lang w:val="nl-NL"/>
        </w:rPr>
        <w:t>.</w:t>
      </w:r>
      <w:r w:rsidR="00266DCA">
        <w:rPr>
          <w:lang w:val="nl-NL"/>
        </w:rPr>
        <w:t xml:space="preserve"> </w:t>
      </w:r>
      <w:r w:rsidR="00B5419D">
        <w:rPr>
          <w:lang w:val="nl-NL"/>
        </w:rPr>
        <w:t>Van Mensinghe</w:t>
      </w:r>
      <w:r w:rsidR="00266DCA">
        <w:rPr>
          <w:lang w:val="nl-NL"/>
        </w:rPr>
        <w:t xml:space="preserve"> moeten we wat herstellen, dus de eerste training </w:t>
      </w:r>
      <w:r w:rsidR="00B5419D">
        <w:rPr>
          <w:lang w:val="nl-NL"/>
        </w:rPr>
        <w:t xml:space="preserve">zal </w:t>
      </w:r>
      <w:r w:rsidR="00266DCA">
        <w:rPr>
          <w:lang w:val="nl-NL"/>
        </w:rPr>
        <w:t>niet te zwaar zijn. Daarna volg</w:t>
      </w:r>
      <w:r w:rsidR="007D5340">
        <w:rPr>
          <w:lang w:val="nl-NL"/>
        </w:rPr>
        <w:t xml:space="preserve">en nog een aantal </w:t>
      </w:r>
      <w:r w:rsidR="000926B4">
        <w:rPr>
          <w:lang w:val="nl-NL"/>
        </w:rPr>
        <w:t>relatief</w:t>
      </w:r>
      <w:r w:rsidR="007D5340">
        <w:rPr>
          <w:lang w:val="nl-NL"/>
        </w:rPr>
        <w:t xml:space="preserve"> </w:t>
      </w:r>
      <w:r w:rsidR="00B5419D">
        <w:rPr>
          <w:lang w:val="nl-NL"/>
        </w:rPr>
        <w:t xml:space="preserve">rustige </w:t>
      </w:r>
      <w:r w:rsidR="007D5340">
        <w:rPr>
          <w:lang w:val="nl-NL"/>
        </w:rPr>
        <w:t>trainingen</w:t>
      </w:r>
      <w:r w:rsidR="00B5419D">
        <w:rPr>
          <w:lang w:val="nl-NL"/>
        </w:rPr>
        <w:t xml:space="preserve"> waarna we tegen</w:t>
      </w:r>
      <w:r w:rsidR="007D5340">
        <w:rPr>
          <w:lang w:val="nl-NL"/>
        </w:rPr>
        <w:t xml:space="preserve"> eind van de maand over</w:t>
      </w:r>
      <w:r w:rsidR="00B5419D">
        <w:rPr>
          <w:lang w:val="nl-NL"/>
        </w:rPr>
        <w:t xml:space="preserve">gaan naar </w:t>
      </w:r>
      <w:r w:rsidR="007D5340">
        <w:rPr>
          <w:lang w:val="nl-NL"/>
        </w:rPr>
        <w:t xml:space="preserve">hoger tempo, om zo </w:t>
      </w:r>
      <w:r w:rsidR="00AB4616">
        <w:rPr>
          <w:lang w:val="nl-NL"/>
        </w:rPr>
        <w:t>rond half-eind maar</w:t>
      </w:r>
      <w:r w:rsidR="00331FBA">
        <w:rPr>
          <w:lang w:val="nl-NL"/>
        </w:rPr>
        <w:t>t</w:t>
      </w:r>
      <w:r w:rsidR="00AB4616">
        <w:rPr>
          <w:lang w:val="nl-NL"/>
        </w:rPr>
        <w:t xml:space="preserve"> “in topvorm” te zijn</w:t>
      </w:r>
      <w:r w:rsidR="00331FBA">
        <w:rPr>
          <w:lang w:val="nl-NL"/>
        </w:rPr>
        <w:t>: 22 maart is de leekster lenteloop inclusief 5/10/21 km.</w:t>
      </w:r>
    </w:p>
    <w:p w14:paraId="0EAA2E2A" w14:textId="77777777" w:rsidR="000926B4" w:rsidRDefault="000926B4" w:rsidP="00F6334C">
      <w:pPr>
        <w:rPr>
          <w:lang w:val="nl-NL"/>
        </w:rPr>
      </w:pPr>
    </w:p>
    <w:p w14:paraId="3B09F0F9" w14:textId="7BAF1A73" w:rsidR="000926B4" w:rsidRDefault="000926B4" w:rsidP="00F6334C">
      <w:pPr>
        <w:rPr>
          <w:lang w:val="nl-NL"/>
        </w:rPr>
      </w:pPr>
      <w:r>
        <w:rPr>
          <w:lang w:val="nl-NL"/>
        </w:rPr>
        <w:t xml:space="preserve">Tegenwoordig wordt er veel gepraat over zogenaamde ‘zone 2’ trainingen. </w:t>
      </w:r>
      <w:r w:rsidR="00CD190D">
        <w:rPr>
          <w:lang w:val="nl-NL"/>
        </w:rPr>
        <w:t xml:space="preserve">Dit zijn trainingen met relatief lage (maar niet </w:t>
      </w:r>
      <w:r w:rsidR="00F63951">
        <w:rPr>
          <w:lang w:val="nl-NL"/>
        </w:rPr>
        <w:t>te lage</w:t>
      </w:r>
      <w:r w:rsidR="00CD190D">
        <w:rPr>
          <w:lang w:val="nl-NL"/>
        </w:rPr>
        <w:t>) intensiteit</w:t>
      </w:r>
      <w:r w:rsidR="00340DB2">
        <w:rPr>
          <w:lang w:val="nl-NL"/>
        </w:rPr>
        <w:t>. Op onze website is wat meer achtergrond te vinden over deze tra</w:t>
      </w:r>
      <w:r w:rsidR="00F63951">
        <w:rPr>
          <w:lang w:val="nl-NL"/>
        </w:rPr>
        <w:t>i</w:t>
      </w:r>
      <w:r w:rsidR="00340DB2">
        <w:rPr>
          <w:lang w:val="nl-NL"/>
        </w:rPr>
        <w:t>ningszone. Heel in het kort zijn de kenmerken:</w:t>
      </w:r>
    </w:p>
    <w:p w14:paraId="4D02161C" w14:textId="1D0F1729" w:rsidR="00340DB2" w:rsidRDefault="00340DB2" w:rsidP="00340DB2">
      <w:pPr>
        <w:pStyle w:val="ListParagraph"/>
        <w:numPr>
          <w:ilvl w:val="0"/>
          <w:numId w:val="28"/>
        </w:numPr>
      </w:pPr>
      <w:r>
        <w:t xml:space="preserve">Zodanig rustig trainen dat het voelt als </w:t>
      </w:r>
      <w:r w:rsidR="001D5279">
        <w:t>‘vrij gemakkelijk’, 5 a 6 op een 10 puntsschaal, en bij twijfel, wat rustiger lopen.</w:t>
      </w:r>
    </w:p>
    <w:p w14:paraId="087FD45A" w14:textId="77777777" w:rsidR="008D5FB0" w:rsidRDefault="001D5279" w:rsidP="006F621D">
      <w:pPr>
        <w:pStyle w:val="ListParagraph"/>
        <w:numPr>
          <w:ilvl w:val="0"/>
          <w:numId w:val="28"/>
        </w:numPr>
      </w:pPr>
      <w:r>
        <w:t>Er gaat niets stuk. Benen blijven heel,</w:t>
      </w:r>
      <w:r w:rsidR="00990B73">
        <w:t xml:space="preserve"> het is</w:t>
      </w:r>
      <w:r>
        <w:t xml:space="preserve"> laag qua blessurerisico. </w:t>
      </w:r>
      <w:r w:rsidR="00990B73">
        <w:t>Het is ook laag qua “stress op het lichaam”. Hierdoor ontstaat er een optimale</w:t>
      </w:r>
      <w:r w:rsidR="00E800CB">
        <w:t xml:space="preserve"> risico/rendement verhouding. </w:t>
      </w:r>
    </w:p>
    <w:p w14:paraId="40974FF9" w14:textId="3521A248" w:rsidR="0078407E" w:rsidRPr="008D5FB0" w:rsidRDefault="0078407E" w:rsidP="008D5FB0">
      <w:pPr>
        <w:rPr>
          <w:lang w:val="nl-NL"/>
        </w:rPr>
      </w:pPr>
      <w:r w:rsidRPr="008D5FB0">
        <w:t xml:space="preserve">Bij deze trainingsvorm kan het voelen alsof het te langzaam gaat qua coordinatie. Je gaat sjokken en krijgt pijntjes. Een interessante aanpassing van de training is dan de “hike jog”. </w:t>
      </w:r>
      <w:r w:rsidRPr="00696099">
        <w:rPr>
          <w:lang w:val="nl-NL"/>
        </w:rPr>
        <w:t xml:space="preserve">Je wandelt een stukje, 200 meter, en loopt een stuk </w:t>
      </w:r>
      <w:r w:rsidR="00696099" w:rsidRPr="00696099">
        <w:rPr>
          <w:lang w:val="nl-NL"/>
        </w:rPr>
        <w:t>ie</w:t>
      </w:r>
      <w:r w:rsidR="00696099">
        <w:rPr>
          <w:lang w:val="nl-NL"/>
        </w:rPr>
        <w:t>ts vlotter dan dat hele langzame tempo</w:t>
      </w:r>
      <w:r w:rsidR="003B16EC">
        <w:rPr>
          <w:lang w:val="nl-NL"/>
        </w:rPr>
        <w:t>. B</w:t>
      </w:r>
      <w:r w:rsidRPr="00696099">
        <w:rPr>
          <w:lang w:val="nl-NL"/>
        </w:rPr>
        <w:t>ijvoorbeel</w:t>
      </w:r>
      <w:r w:rsidR="003B16EC">
        <w:rPr>
          <w:lang w:val="nl-NL"/>
        </w:rPr>
        <w:t>d</w:t>
      </w:r>
      <w:r w:rsidRPr="00696099">
        <w:rPr>
          <w:lang w:val="nl-NL"/>
        </w:rPr>
        <w:t xml:space="preserve"> 600 tot 1200 meter. </w:t>
      </w:r>
      <w:r w:rsidRPr="008D5FB0">
        <w:t xml:space="preserve">Zodra je het gevoel krijgt dat het minder makkelijk loopt las je weer een wandelpauze in. </w:t>
      </w:r>
      <w:r w:rsidRPr="008D5FB0">
        <w:rPr>
          <w:lang w:val="nl-NL"/>
        </w:rPr>
        <w:t xml:space="preserve">Op die manier blijft de stress en verzuring laag, gaat er niets stuk, en kan je </w:t>
      </w:r>
      <w:r w:rsidR="00597759" w:rsidRPr="008D5FB0">
        <w:rPr>
          <w:lang w:val="nl-NL"/>
        </w:rPr>
        <w:t>via lange tochten perfect de training opbouwen</w:t>
      </w:r>
      <w:r w:rsidR="008D5FB0" w:rsidRPr="008D5FB0">
        <w:rPr>
          <w:lang w:val="nl-NL"/>
        </w:rPr>
        <w:t>:</w:t>
      </w:r>
      <w:r w:rsidR="008D5FB0">
        <w:rPr>
          <w:lang w:val="nl-NL"/>
        </w:rPr>
        <w:t xml:space="preserve"> optimale risico rendement verhouding.</w:t>
      </w:r>
      <w:r w:rsidR="00425A63">
        <w:rPr>
          <w:lang w:val="nl-NL"/>
        </w:rPr>
        <w:t xml:space="preserve"> </w:t>
      </w:r>
    </w:p>
    <w:p w14:paraId="5051D8C4" w14:textId="77777777" w:rsidR="007F2D9D" w:rsidRDefault="007F2D9D" w:rsidP="00F6334C">
      <w:pPr>
        <w:rPr>
          <w:lang w:val="nl-NL"/>
        </w:rPr>
      </w:pPr>
    </w:p>
    <w:p w14:paraId="60C4199E" w14:textId="281EF5B1" w:rsidR="007F2D9D" w:rsidRDefault="007F2D9D" w:rsidP="00F6334C">
      <w:pPr>
        <w:rPr>
          <w:lang w:val="nl-NL"/>
        </w:rPr>
      </w:pPr>
      <w:r>
        <w:rPr>
          <w:lang w:val="nl-NL"/>
        </w:rPr>
        <w:t>De agenda:</w:t>
      </w:r>
    </w:p>
    <w:p w14:paraId="4691B71B" w14:textId="77777777" w:rsidR="00993751" w:rsidRDefault="00993751" w:rsidP="007F2D9D">
      <w:pPr>
        <w:pStyle w:val="ListParagraph"/>
        <w:numPr>
          <w:ilvl w:val="0"/>
          <w:numId w:val="27"/>
        </w:numPr>
      </w:pPr>
      <w:r>
        <w:t>8 feb: nacht van Groningen</w:t>
      </w:r>
    </w:p>
    <w:p w14:paraId="2EA29F98" w14:textId="26F9572A" w:rsidR="00993751" w:rsidRDefault="00993751" w:rsidP="007F2D9D">
      <w:pPr>
        <w:pStyle w:val="ListParagraph"/>
        <w:numPr>
          <w:ilvl w:val="0"/>
          <w:numId w:val="27"/>
        </w:numPr>
      </w:pPr>
      <w:r>
        <w:t>8</w:t>
      </w:r>
      <w:r w:rsidR="00B17AE9">
        <w:t xml:space="preserve"> feb: runforestrun</w:t>
      </w:r>
      <w:r>
        <w:t xml:space="preserve"> Ommen (10/21/44)</w:t>
      </w:r>
    </w:p>
    <w:p w14:paraId="6BDC8D42" w14:textId="31FB10EE" w:rsidR="00AC3921" w:rsidRDefault="007F2D9D" w:rsidP="007F2D9D">
      <w:pPr>
        <w:pStyle w:val="ListParagraph"/>
        <w:numPr>
          <w:ilvl w:val="0"/>
          <w:numId w:val="27"/>
        </w:numPr>
      </w:pPr>
      <w:r>
        <w:t xml:space="preserve">16 feb: </w:t>
      </w:r>
      <w:r w:rsidR="00AC3921">
        <w:t>Archemerberg crosstraining</w:t>
      </w:r>
    </w:p>
    <w:p w14:paraId="6A6FA444" w14:textId="67D6347F" w:rsidR="00AC3921" w:rsidRPr="00155A6D" w:rsidRDefault="00155A6D" w:rsidP="007F2D9D">
      <w:pPr>
        <w:pStyle w:val="ListParagraph"/>
        <w:numPr>
          <w:ilvl w:val="0"/>
          <w:numId w:val="27"/>
        </w:numPr>
        <w:rPr>
          <w:lang w:val="en-US"/>
        </w:rPr>
      </w:pPr>
      <w:r w:rsidRPr="00155A6D">
        <w:rPr>
          <w:lang w:val="en-US"/>
        </w:rPr>
        <w:t xml:space="preserve">22 feb: </w:t>
      </w:r>
      <w:r w:rsidR="00AC3921" w:rsidRPr="00155A6D">
        <w:rPr>
          <w:lang w:val="en-US"/>
        </w:rPr>
        <w:t>Road to rotterdam</w:t>
      </w:r>
      <w:r w:rsidRPr="00155A6D">
        <w:rPr>
          <w:lang w:val="en-US"/>
        </w:rPr>
        <w:t xml:space="preserve"> 30 k</w:t>
      </w:r>
      <w:r>
        <w:rPr>
          <w:lang w:val="en-US"/>
        </w:rPr>
        <w:t>m</w:t>
      </w:r>
    </w:p>
    <w:p w14:paraId="333D7536" w14:textId="77777777" w:rsidR="00E52998" w:rsidRDefault="00E30F60" w:rsidP="007F2D9D">
      <w:pPr>
        <w:pStyle w:val="ListParagraph"/>
        <w:numPr>
          <w:ilvl w:val="0"/>
          <w:numId w:val="27"/>
        </w:numPr>
      </w:pPr>
      <w:r>
        <w:t>1 maart: Runforestrun Drentsche A</w:t>
      </w:r>
      <w:r w:rsidR="00E52998">
        <w:t>a 13/24/43</w:t>
      </w:r>
    </w:p>
    <w:p w14:paraId="193AAE59" w14:textId="12254DF9" w:rsidR="00AC3921" w:rsidRPr="00E52998" w:rsidRDefault="007F2D9D" w:rsidP="00831518">
      <w:pPr>
        <w:pStyle w:val="ListParagraph"/>
        <w:numPr>
          <w:ilvl w:val="0"/>
          <w:numId w:val="27"/>
        </w:numPr>
      </w:pPr>
      <w:r>
        <w:t>22 maart</w:t>
      </w:r>
      <w:r w:rsidR="00155A6D">
        <w:t>:</w:t>
      </w:r>
      <w:r>
        <w:t xml:space="preserve"> Leekster lenteloop 5/10/21 k</w:t>
      </w:r>
      <w:r w:rsidR="00E52998">
        <w:t>m</w:t>
      </w:r>
    </w:p>
    <w:p w14:paraId="6C197D20" w14:textId="3C2CFAD6" w:rsidR="007E3B25" w:rsidRDefault="000926B4" w:rsidP="004D5701">
      <w:pPr>
        <w:rPr>
          <w:lang w:val="nl-NL"/>
        </w:rPr>
      </w:pPr>
      <w:r>
        <w:rPr>
          <w:lang w:val="nl-NL"/>
        </w:rPr>
        <w:t>Zoals vorige keer o</w:t>
      </w:r>
      <w:r w:rsidR="00E52998">
        <w:rPr>
          <w:lang w:val="nl-NL"/>
        </w:rPr>
        <w:t>o</w:t>
      </w:r>
      <w:r>
        <w:rPr>
          <w:lang w:val="nl-NL"/>
        </w:rPr>
        <w:t>k vermeld: we willen weer eens een l</w:t>
      </w:r>
      <w:r w:rsidR="007E3B25">
        <w:rPr>
          <w:lang w:val="nl-NL"/>
        </w:rPr>
        <w:t xml:space="preserve">edenbijeenkomst houden om wat dingen te bespreken: </w:t>
      </w:r>
      <w:r w:rsidR="008C23C4">
        <w:rPr>
          <w:lang w:val="nl-NL"/>
        </w:rPr>
        <w:t xml:space="preserve">wat willen we als leden, welke evenementen willen we meedoen of organiseren, wat willen we qua training en misschien </w:t>
      </w:r>
      <w:r w:rsidR="00853228">
        <w:rPr>
          <w:lang w:val="nl-NL"/>
        </w:rPr>
        <w:t>andere activiteiten.</w:t>
      </w:r>
      <w:r>
        <w:rPr>
          <w:lang w:val="nl-NL"/>
        </w:rPr>
        <w:t xml:space="preserve"> De datum ligt nog niet vast, zal binnenkort meer duidelijkheid over komen.</w:t>
      </w:r>
    </w:p>
    <w:p w14:paraId="0E6C2A72" w14:textId="77777777" w:rsidR="00853228" w:rsidRPr="004B6FEE" w:rsidRDefault="00853228" w:rsidP="004D5701">
      <w:pPr>
        <w:rPr>
          <w:lang w:val="nl-NL"/>
        </w:rPr>
      </w:pPr>
    </w:p>
    <w:p w14:paraId="4882CED9" w14:textId="77777777" w:rsidR="00C37A62" w:rsidRPr="004B6FEE" w:rsidRDefault="00C37A62" w:rsidP="004D5701">
      <w:pPr>
        <w:rPr>
          <w:lang w:val="nl-NL"/>
        </w:rPr>
      </w:pPr>
    </w:p>
    <w:p w14:paraId="38C98DCC" w14:textId="2BEE5697" w:rsidR="001B6C9F" w:rsidRPr="003832F6" w:rsidRDefault="0023361D" w:rsidP="004D5701">
      <w:pPr>
        <w:rPr>
          <w:lang w:val="nl-NL"/>
        </w:rPr>
      </w:pPr>
      <w:r w:rsidRPr="003832F6">
        <w:rPr>
          <w:lang w:val="nl-NL"/>
        </w:rPr>
        <w:t>Tr</w:t>
      </w:r>
      <w:r w:rsidR="001B6C9F" w:rsidRPr="003832F6">
        <w:rPr>
          <w:lang w:val="nl-NL"/>
        </w:rPr>
        <w:t>ain ze!</w:t>
      </w:r>
    </w:p>
    <w:p w14:paraId="2C36E40C" w14:textId="744E57DD" w:rsidR="001B6C9F" w:rsidRPr="003832F6" w:rsidRDefault="001B6C9F" w:rsidP="004D5701">
      <w:pPr>
        <w:rPr>
          <w:lang w:val="nl-NL"/>
        </w:rPr>
      </w:pPr>
    </w:p>
    <w:p w14:paraId="1FCE619E" w14:textId="77777777" w:rsidR="0062324E" w:rsidRPr="003832F6" w:rsidRDefault="0062324E" w:rsidP="0062324E">
      <w:pPr>
        <w:rPr>
          <w:lang w:val="nl-NL"/>
        </w:rPr>
      </w:pPr>
      <w:r w:rsidRPr="003832F6">
        <w:rPr>
          <w:lang w:val="nl-NL"/>
        </w:rPr>
        <w:t xml:space="preserve">Het trainersteam: </w:t>
      </w:r>
    </w:p>
    <w:p w14:paraId="4B839DE0" w14:textId="77777777" w:rsidR="0062324E" w:rsidRDefault="0062324E" w:rsidP="0062324E">
      <w:pPr>
        <w:rPr>
          <w:rFonts w:ascii="Arial" w:hAnsi="Arial" w:cs="Arial"/>
          <w:lang w:val="nl-NL"/>
        </w:rPr>
      </w:pPr>
    </w:p>
    <w:p w14:paraId="134C6C0D" w14:textId="77777777" w:rsidR="0062324E" w:rsidRDefault="0062324E" w:rsidP="0062324E">
      <w:pPr>
        <w:rPr>
          <w:rFonts w:ascii="Arial" w:hAnsi="Arial" w:cs="Arial"/>
          <w:lang w:val="nl-NL"/>
        </w:rPr>
      </w:pPr>
      <w:r w:rsidRPr="005F28B9">
        <w:rPr>
          <w:rFonts w:ascii="Arial" w:hAnsi="Arial" w:cs="Arial"/>
          <w:u w:val="single"/>
          <w:lang w:val="nl-NL"/>
        </w:rPr>
        <w:t>Vaste trainers</w:t>
      </w:r>
      <w:r>
        <w:rPr>
          <w:rFonts w:ascii="Arial" w:hAnsi="Arial" w:cs="Arial"/>
          <w:lang w:val="nl-NL"/>
        </w:rPr>
        <w:t>:</w:t>
      </w:r>
    </w:p>
    <w:p w14:paraId="75D9E1BF" w14:textId="77777777" w:rsidR="0062324E" w:rsidRDefault="0062324E" w:rsidP="0062324E">
      <w:pPr>
        <w:rPr>
          <w:rFonts w:ascii="Arial" w:hAnsi="Arial"/>
          <w:lang w:val="nl-NL"/>
        </w:rPr>
      </w:pPr>
      <w:r>
        <w:rPr>
          <w:rFonts w:ascii="Arial" w:hAnsi="Arial" w:cs="Arial"/>
          <w:lang w:val="nl-NL"/>
        </w:rPr>
        <w:t xml:space="preserve">Woensdag en zondag gevorderden: Paul Oude Vrielink, tel 06 30183750, </w:t>
      </w:r>
      <w:hyperlink r:id="rId11" w:history="1">
        <w:r>
          <w:rPr>
            <w:rStyle w:val="Hyperlink"/>
            <w:rFonts w:ascii="Arial" w:hAnsi="Arial"/>
            <w:lang w:val="nl-NL"/>
          </w:rPr>
          <w:t>paul_ov@hotmail.com</w:t>
        </w:r>
      </w:hyperlink>
      <w:r>
        <w:rPr>
          <w:rFonts w:ascii="Arial" w:hAnsi="Arial"/>
          <w:lang w:val="nl-NL"/>
        </w:rPr>
        <w:t xml:space="preserve">, </w:t>
      </w:r>
      <w:hyperlink r:id="rId12" w:history="1">
        <w:r w:rsidRPr="009C417E">
          <w:rPr>
            <w:rStyle w:val="Hyperlink"/>
            <w:rFonts w:ascii="Arial" w:hAnsi="Arial"/>
            <w:lang w:val="nl-NL"/>
          </w:rPr>
          <w:t>http://trainerpaul.blogspot.com</w:t>
        </w:r>
      </w:hyperlink>
      <w:r>
        <w:rPr>
          <w:rFonts w:ascii="Arial" w:hAnsi="Arial"/>
          <w:lang w:val="nl-NL"/>
        </w:rPr>
        <w:t xml:space="preserve"> </w:t>
      </w:r>
    </w:p>
    <w:p w14:paraId="42B650FA" w14:textId="24CDB2BF" w:rsidR="0062324E" w:rsidRDefault="0062324E" w:rsidP="0062324E">
      <w:pPr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lastRenderedPageBreak/>
        <w:t xml:space="preserve">Woensdag recreanten: </w:t>
      </w:r>
      <w:r w:rsidR="00F971F3">
        <w:rPr>
          <w:rFonts w:ascii="Arial" w:hAnsi="Arial"/>
          <w:lang w:val="nl-NL"/>
        </w:rPr>
        <w:t>Dirk</w:t>
      </w:r>
      <w:r w:rsidR="00013A14">
        <w:rPr>
          <w:rFonts w:ascii="Arial" w:hAnsi="Arial"/>
          <w:lang w:val="nl-NL"/>
        </w:rPr>
        <w:t xml:space="preserve"> Duijn</w:t>
      </w:r>
      <w:r w:rsidR="00F971F3">
        <w:rPr>
          <w:rFonts w:ascii="Arial" w:hAnsi="Arial"/>
          <w:lang w:val="nl-NL"/>
        </w:rPr>
        <w:t xml:space="preserve">, </w:t>
      </w:r>
      <w:r w:rsidR="00A553ED">
        <w:rPr>
          <w:rFonts w:ascii="Arial" w:hAnsi="Arial"/>
          <w:lang w:val="nl-NL"/>
        </w:rPr>
        <w:t>Wietse</w:t>
      </w:r>
      <w:r w:rsidR="00013A14">
        <w:rPr>
          <w:rFonts w:ascii="Arial" w:hAnsi="Arial"/>
          <w:lang w:val="nl-NL"/>
        </w:rPr>
        <w:t xml:space="preserve"> Rozema</w:t>
      </w:r>
      <w:r w:rsidR="003B03CD">
        <w:rPr>
          <w:rFonts w:ascii="Arial" w:hAnsi="Arial"/>
          <w:lang w:val="nl-NL"/>
        </w:rPr>
        <w:t>, Christina Smit</w:t>
      </w:r>
    </w:p>
    <w:p w14:paraId="674D5292" w14:textId="585A2692" w:rsidR="0062324E" w:rsidRDefault="0062324E" w:rsidP="0062324E">
      <w:pPr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 xml:space="preserve">Donderdag gevorderden: </w:t>
      </w:r>
      <w:r w:rsidRPr="00A3227A">
        <w:rPr>
          <w:rFonts w:ascii="Arial" w:hAnsi="Arial"/>
          <w:lang w:val="nl-NL"/>
        </w:rPr>
        <w:t>Gerard Halsema (</w:t>
      </w:r>
      <w:hyperlink r:id="rId13" w:history="1">
        <w:r w:rsidR="00F57FF2" w:rsidRPr="00D23053">
          <w:rPr>
            <w:rStyle w:val="Hyperlink"/>
            <w:rFonts w:ascii="Arial" w:hAnsi="Arial"/>
            <w:lang w:val="nl-NL"/>
          </w:rPr>
          <w:t>g.halsema@home.nl</w:t>
        </w:r>
      </w:hyperlink>
      <w:r w:rsidR="00F57FF2">
        <w:rPr>
          <w:rFonts w:ascii="Arial" w:hAnsi="Arial"/>
          <w:lang w:val="nl-NL"/>
        </w:rPr>
        <w:t xml:space="preserve"> </w:t>
      </w:r>
      <w:r>
        <w:rPr>
          <w:rFonts w:ascii="Arial" w:hAnsi="Arial"/>
          <w:lang w:val="nl-NL"/>
        </w:rPr>
        <w:t xml:space="preserve"> )</w:t>
      </w:r>
    </w:p>
    <w:p w14:paraId="1C659D62" w14:textId="0DDD4E10" w:rsidR="0062324E" w:rsidRPr="00074470" w:rsidRDefault="0062324E" w:rsidP="0062324E">
      <w:pPr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 xml:space="preserve">Donderdag recreanten: </w:t>
      </w:r>
      <w:r w:rsidR="00711B9B">
        <w:rPr>
          <w:rFonts w:ascii="Arial" w:hAnsi="Arial"/>
          <w:lang w:val="nl-NL"/>
        </w:rPr>
        <w:t>John Zeller</w:t>
      </w:r>
      <w:r w:rsidR="002207C4">
        <w:rPr>
          <w:rFonts w:ascii="Arial" w:hAnsi="Arial"/>
          <w:lang w:val="nl-NL"/>
        </w:rPr>
        <w:t>, Ingrid Ruiter</w:t>
      </w:r>
      <w:r w:rsidR="005607CB">
        <w:rPr>
          <w:rFonts w:ascii="Arial" w:hAnsi="Arial"/>
          <w:lang w:val="nl-NL"/>
        </w:rPr>
        <w:t xml:space="preserve"> </w:t>
      </w:r>
      <w:r w:rsidR="008D6DB0">
        <w:rPr>
          <w:rFonts w:ascii="Arial" w:hAnsi="Arial"/>
          <w:lang w:val="nl-NL"/>
        </w:rPr>
        <w:t>(</w:t>
      </w:r>
      <w:hyperlink r:id="rId14" w:history="1">
        <w:r w:rsidR="00093FE6" w:rsidRPr="00DE21B1">
          <w:rPr>
            <w:rStyle w:val="Hyperlink"/>
            <w:rFonts w:ascii="Arial" w:hAnsi="Arial"/>
            <w:lang w:val="nl-NL"/>
          </w:rPr>
          <w:t>j.zeller@ziggo.nl</w:t>
        </w:r>
      </w:hyperlink>
      <w:r w:rsidR="00A553ED">
        <w:rPr>
          <w:rFonts w:ascii="Arial" w:hAnsi="Arial"/>
          <w:lang w:val="nl-NL"/>
        </w:rPr>
        <w:t xml:space="preserve">, </w:t>
      </w:r>
      <w:hyperlink r:id="rId15" w:history="1">
        <w:r w:rsidR="00A553ED" w:rsidRPr="0024478F">
          <w:rPr>
            <w:rStyle w:val="Hyperlink"/>
            <w:rFonts w:ascii="Arial" w:hAnsi="Arial"/>
            <w:lang w:val="nl-NL"/>
          </w:rPr>
          <w:t>icruiter@home.nl</w:t>
        </w:r>
      </w:hyperlink>
      <w:r w:rsidR="00A553ED">
        <w:rPr>
          <w:rFonts w:ascii="Arial" w:hAnsi="Arial"/>
          <w:lang w:val="nl-NL"/>
        </w:rPr>
        <w:t xml:space="preserve"> )</w:t>
      </w:r>
    </w:p>
    <w:p w14:paraId="01537320" w14:textId="77777777" w:rsidR="0062324E" w:rsidRDefault="0062324E" w:rsidP="0062324E">
      <w:pPr>
        <w:rPr>
          <w:rFonts w:ascii="Arial" w:hAnsi="Arial"/>
          <w:lang w:val="nl-NL"/>
        </w:rPr>
      </w:pPr>
    </w:p>
    <w:p w14:paraId="797440C7" w14:textId="77777777" w:rsidR="0062324E" w:rsidRDefault="0062324E" w:rsidP="0062324E">
      <w:pPr>
        <w:rPr>
          <w:rFonts w:ascii="Arial" w:hAnsi="Arial"/>
          <w:lang w:val="nl-NL"/>
        </w:rPr>
      </w:pPr>
      <w:r w:rsidRPr="005F28B9">
        <w:rPr>
          <w:rFonts w:ascii="Arial" w:hAnsi="Arial"/>
          <w:u w:val="single"/>
          <w:lang w:val="nl-NL"/>
        </w:rPr>
        <w:t>Vaste invalkrachten</w:t>
      </w:r>
      <w:r>
        <w:rPr>
          <w:rFonts w:ascii="Arial" w:hAnsi="Arial"/>
          <w:lang w:val="nl-NL"/>
        </w:rPr>
        <w:t>:</w:t>
      </w:r>
    </w:p>
    <w:p w14:paraId="43BF76AA" w14:textId="77777777" w:rsidR="0062324E" w:rsidRDefault="0062324E" w:rsidP="0062324E">
      <w:pPr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Dirk Duijn (dirk.duijn@gmail.com)</w:t>
      </w:r>
    </w:p>
    <w:p w14:paraId="233837BE" w14:textId="77777777" w:rsidR="0062324E" w:rsidRDefault="0062324E" w:rsidP="0062324E">
      <w:pPr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Martijn Hoek (</w:t>
      </w:r>
      <w:hyperlink r:id="rId16" w:history="1">
        <w:r w:rsidRPr="003844F9">
          <w:rPr>
            <w:rStyle w:val="Hyperlink"/>
            <w:rFonts w:ascii="Arial" w:hAnsi="Arial"/>
            <w:lang w:val="nl-NL"/>
          </w:rPr>
          <w:t>mb_hoek@hotmail.com</w:t>
        </w:r>
      </w:hyperlink>
      <w:r>
        <w:rPr>
          <w:rFonts w:ascii="Arial" w:hAnsi="Arial"/>
          <w:lang w:val="nl-NL"/>
        </w:rPr>
        <w:t>)</w:t>
      </w:r>
    </w:p>
    <w:p w14:paraId="3EBF41A6" w14:textId="3296CE1B" w:rsidR="0062324E" w:rsidRDefault="0062324E" w:rsidP="0062324E">
      <w:pPr>
        <w:rPr>
          <w:rFonts w:ascii="Arial" w:hAnsi="Arial"/>
          <w:lang w:val="nl-NL"/>
        </w:rPr>
      </w:pPr>
      <w:r>
        <w:rPr>
          <w:rFonts w:ascii="Arial" w:hAnsi="Arial"/>
          <w:u w:val="single"/>
          <w:lang w:val="nl-NL"/>
        </w:rPr>
        <w:t>A</w:t>
      </w:r>
      <w:r w:rsidRPr="005F28B9">
        <w:rPr>
          <w:rFonts w:ascii="Arial" w:hAnsi="Arial"/>
          <w:u w:val="single"/>
          <w:lang w:val="nl-NL"/>
        </w:rPr>
        <w:t>ssistent-trainers voor af en toe invallen</w:t>
      </w:r>
      <w:r>
        <w:rPr>
          <w:rFonts w:ascii="Arial" w:hAnsi="Arial"/>
          <w:lang w:val="nl-NL"/>
        </w:rPr>
        <w:t>: Leonie Meijer</w:t>
      </w:r>
      <w:r w:rsidR="00A553ED">
        <w:rPr>
          <w:rFonts w:ascii="Arial" w:hAnsi="Arial"/>
          <w:lang w:val="nl-NL"/>
        </w:rPr>
        <w:t xml:space="preserve">, </w:t>
      </w:r>
      <w:r w:rsidR="006F19A7">
        <w:rPr>
          <w:rFonts w:ascii="Arial" w:hAnsi="Arial"/>
          <w:lang w:val="nl-NL"/>
        </w:rPr>
        <w:t xml:space="preserve">Harm Jelies, Frank Jansen, Arjan </w:t>
      </w:r>
      <w:r w:rsidR="005C0781">
        <w:rPr>
          <w:rFonts w:ascii="Arial" w:hAnsi="Arial"/>
          <w:lang w:val="nl-NL"/>
        </w:rPr>
        <w:t xml:space="preserve">Boer, </w:t>
      </w:r>
      <w:r w:rsidR="00A84ACE">
        <w:rPr>
          <w:rFonts w:ascii="Arial" w:hAnsi="Arial"/>
          <w:lang w:val="nl-NL"/>
        </w:rPr>
        <w:t xml:space="preserve">Maurice Henssen, </w:t>
      </w:r>
      <w:r w:rsidR="005C0781">
        <w:rPr>
          <w:rFonts w:ascii="Arial" w:hAnsi="Arial"/>
          <w:lang w:val="nl-NL"/>
        </w:rPr>
        <w:t>Christina Smit</w:t>
      </w:r>
    </w:p>
    <w:p w14:paraId="637A0B48" w14:textId="77777777" w:rsidR="00C34F45" w:rsidRDefault="00C34F45" w:rsidP="0062324E">
      <w:pPr>
        <w:rPr>
          <w:rFonts w:ascii="Arial" w:hAnsi="Arial"/>
          <w:lang w:val="nl-NL"/>
        </w:rPr>
      </w:pPr>
    </w:p>
    <w:p w14:paraId="651F21C3" w14:textId="1063E1FE" w:rsidR="001B6C9F" w:rsidRDefault="001B6C9F" w:rsidP="004D5701">
      <w:pPr>
        <w:rPr>
          <w:rFonts w:ascii="Arial" w:hAnsi="Arial"/>
          <w:lang w:val="nl-NL"/>
        </w:rPr>
      </w:pPr>
    </w:p>
    <w:p w14:paraId="5DB6CFC9" w14:textId="34ACDE8A" w:rsidR="005D0EE9" w:rsidRPr="00241262" w:rsidRDefault="00832074" w:rsidP="002F35B2">
      <w:pPr>
        <w:spacing w:before="100" w:beforeAutospacing="1" w:after="100" w:afterAutospacing="1"/>
        <w:rPr>
          <w:rFonts w:ascii="Arial" w:hAnsi="Arial"/>
          <w:b/>
          <w:lang w:val="nl-NL"/>
        </w:rPr>
      </w:pPr>
      <w:r>
        <w:rPr>
          <w:rFonts w:ascii="Arial" w:hAnsi="Arial"/>
          <w:b/>
          <w:lang w:val="nl-NL"/>
        </w:rPr>
        <w:t>T</w:t>
      </w:r>
      <w:r w:rsidR="00241262" w:rsidRPr="00241262">
        <w:rPr>
          <w:rFonts w:ascii="Arial" w:hAnsi="Arial"/>
          <w:b/>
          <w:lang w:val="nl-NL"/>
        </w:rPr>
        <w:t>empo aanduidingen in de schema’s</w:t>
      </w:r>
    </w:p>
    <w:p w14:paraId="494E42DC" w14:textId="77777777" w:rsidR="005D0EE9" w:rsidRDefault="005D0EE9" w:rsidP="00CA124B">
      <w:pPr>
        <w:numPr>
          <w:ilvl w:val="0"/>
          <w:numId w:val="1"/>
        </w:numPr>
        <w:spacing w:before="100" w:beforeAutospacing="1" w:after="100" w:afterAutospacing="1"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D1 = rustig duurtempo, en herstel tempo.</w:t>
      </w:r>
    </w:p>
    <w:p w14:paraId="5A67E0E4" w14:textId="77777777" w:rsidR="005D0EE9" w:rsidRDefault="005D0EE9" w:rsidP="00CA124B">
      <w:pPr>
        <w:numPr>
          <w:ilvl w:val="0"/>
          <w:numId w:val="1"/>
        </w:numPr>
        <w:spacing w:before="100" w:beforeAutospacing="1" w:after="100" w:afterAutospacing="1"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D2 = ongeveer halvemarathon tempo. Vlot maar aangenaam, goed voor langere minutenlopen: 3x15 minuten in een weekend duurloop etc.</w:t>
      </w:r>
    </w:p>
    <w:p w14:paraId="5E2B650A" w14:textId="77777777" w:rsidR="005D0EE9" w:rsidRDefault="005D0EE9" w:rsidP="00CA124B">
      <w:pPr>
        <w:numPr>
          <w:ilvl w:val="0"/>
          <w:numId w:val="1"/>
        </w:numPr>
        <w:spacing w:before="100" w:beforeAutospacing="1" w:after="100" w:afterAutospacing="1"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D3 = 10kilometertempo. Dit is een nog net lekker lopend tempo, goed voor bijvoorbeeld 6x4 minuten of 6x1000 trainingen.</w:t>
      </w:r>
      <w:r w:rsidR="00AA230D">
        <w:rPr>
          <w:rFonts w:ascii="Arial" w:hAnsi="Arial"/>
          <w:lang w:val="nl-NL"/>
        </w:rPr>
        <w:t xml:space="preserve"> Dit tempo is vrijwel gelijk aan ‘anaerobe drempel tempo’, het tempo waarbij je nog net niet ‘verzuurt’.</w:t>
      </w:r>
    </w:p>
    <w:p w14:paraId="41D02526" w14:textId="77777777" w:rsidR="005D0EE9" w:rsidRDefault="005D0EE9" w:rsidP="00CA124B">
      <w:pPr>
        <w:numPr>
          <w:ilvl w:val="0"/>
          <w:numId w:val="1"/>
        </w:numPr>
        <w:spacing w:before="100" w:beforeAutospacing="1" w:after="100" w:afterAutospacing="1"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T1 = 4mijltempo of iets sneller. Dit is een ‘verzurend’ tempo: geleidelijk steeds vermoeidere benen. Dit wordt gebruikt voor de wat kortere intervallen, minuutjes, snelle tempo’s.</w:t>
      </w:r>
    </w:p>
    <w:p w14:paraId="692DE796" w14:textId="77777777" w:rsidR="005D0EE9" w:rsidRDefault="005D0EE9" w:rsidP="00CA124B">
      <w:pPr>
        <w:numPr>
          <w:ilvl w:val="0"/>
          <w:numId w:val="1"/>
        </w:numPr>
        <w:spacing w:before="100" w:beforeAutospacing="1" w:after="100" w:afterAutospacing="1"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T2 = snel tempo, een tempo dat je een paar minuten kan volhouden. Tempo van een ‘snel 1000je’.</w:t>
      </w:r>
    </w:p>
    <w:p w14:paraId="211A5BF5" w14:textId="1E566291" w:rsidR="005D0EE9" w:rsidRDefault="005D0EE9" w:rsidP="00CA124B">
      <w:pPr>
        <w:numPr>
          <w:ilvl w:val="0"/>
          <w:numId w:val="1"/>
        </w:numPr>
        <w:spacing w:before="100" w:beforeAutospacing="1" w:after="100" w:afterAutospacing="1"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 xml:space="preserve">T3 = (bijna) sprint. </w:t>
      </w:r>
      <w:r w:rsidR="0017459F">
        <w:rPr>
          <w:rFonts w:ascii="Arial" w:hAnsi="Arial"/>
          <w:lang w:val="nl-NL"/>
        </w:rPr>
        <w:t>Snelle 100 metertjes, felle steigerungen. Hiermee oppassen (bij voorkeur nooit voluit sprinten, als afstandloper zijnde).</w:t>
      </w:r>
    </w:p>
    <w:p w14:paraId="48497F42" w14:textId="77777777" w:rsidR="00124FB3" w:rsidRDefault="00124FB3" w:rsidP="00E8254E">
      <w:pPr>
        <w:spacing w:before="100" w:beforeAutospacing="1" w:after="100" w:afterAutospacing="1"/>
        <w:rPr>
          <w:rFonts w:ascii="Arial" w:hAnsi="Arial"/>
          <w:lang w:val="nl-NL"/>
        </w:rPr>
      </w:pPr>
    </w:p>
    <w:p w14:paraId="2FF95B58" w14:textId="77777777" w:rsidR="00EE2A41" w:rsidRDefault="00EE2A41">
      <w:pPr>
        <w:rPr>
          <w:rFonts w:ascii="Cambria" w:hAnsi="Cambria"/>
          <w:b/>
          <w:bCs/>
          <w:color w:val="4F81BD"/>
          <w:sz w:val="26"/>
          <w:szCs w:val="26"/>
          <w:lang w:val="nl-NL"/>
        </w:rPr>
      </w:pPr>
      <w:r w:rsidRPr="00B02528">
        <w:rPr>
          <w:lang w:val="nl-NL"/>
        </w:rPr>
        <w:br w:type="page"/>
      </w:r>
    </w:p>
    <w:p w14:paraId="64F2F600" w14:textId="0B76D26B" w:rsidR="00354CD5" w:rsidRPr="00857352" w:rsidRDefault="00D60CA3" w:rsidP="00ED7248">
      <w:pPr>
        <w:pStyle w:val="Heading2"/>
      </w:pPr>
      <w:r w:rsidRPr="00857352">
        <w:lastRenderedPageBreak/>
        <w:t>Schem</w:t>
      </w:r>
      <w:r w:rsidR="001369DF" w:rsidRPr="00857352">
        <w:t>a</w:t>
      </w:r>
      <w:r w:rsidR="0040296B" w:rsidRPr="00857352">
        <w:t xml:space="preserve">: </w:t>
      </w:r>
      <w:r w:rsidR="00597759">
        <w:t>3 februari t/m 2 maart</w:t>
      </w:r>
      <w:r w:rsidR="00597759">
        <w:tab/>
      </w:r>
    </w:p>
    <w:p w14:paraId="02F3ECF3" w14:textId="77777777" w:rsidR="00595887" w:rsidRPr="00857352" w:rsidRDefault="00595887" w:rsidP="00595887">
      <w:pPr>
        <w:rPr>
          <w:lang w:val="nl-NL"/>
        </w:rPr>
      </w:pPr>
    </w:p>
    <w:tbl>
      <w:tblPr>
        <w:tblW w:w="10774" w:type="dxa"/>
        <w:tblCellSpacing w:w="20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126"/>
        <w:gridCol w:w="1843"/>
        <w:gridCol w:w="5103"/>
      </w:tblGrid>
      <w:tr w:rsidR="00607DBA" w:rsidRPr="00C53C10" w14:paraId="632D726C" w14:textId="77777777" w:rsidTr="009A6B6E">
        <w:trPr>
          <w:trHeight w:val="845"/>
          <w:tblCellSpacing w:w="20" w:type="dxa"/>
        </w:trPr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</w:tcPr>
          <w:p w14:paraId="6C6BD2E0" w14:textId="77777777" w:rsidR="00607DBA" w:rsidRPr="0083158C" w:rsidRDefault="00607DBA" w:rsidP="00F63F54">
            <w:pPr>
              <w:spacing w:before="100" w:beforeAutospacing="1" w:after="100" w:afterAutospacing="1"/>
              <w:rPr>
                <w:rFonts w:ascii="Calibri" w:hAnsi="Calibri" w:cs="Arial"/>
                <w:b/>
                <w:bCs/>
                <w:lang w:val="nl-NL"/>
              </w:rPr>
            </w:pPr>
            <w:r w:rsidRPr="00857352">
              <w:rPr>
                <w:rFonts w:ascii="Calibri" w:hAnsi="Calibri" w:cs="Arial"/>
                <w:b/>
                <w:bCs/>
                <w:lang w:val="nl-NL"/>
              </w:rPr>
              <w:br w:type="page"/>
            </w:r>
            <w:r w:rsidRPr="0083158C">
              <w:rPr>
                <w:rFonts w:ascii="Calibri" w:hAnsi="Calibri" w:cs="Arial"/>
                <w:b/>
                <w:bCs/>
                <w:lang w:val="nl-NL"/>
              </w:rPr>
              <w:t xml:space="preserve">Datum 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</w:tcPr>
          <w:p w14:paraId="7F85C518" w14:textId="77777777" w:rsidR="00607DBA" w:rsidRPr="0083158C" w:rsidRDefault="00607DBA" w:rsidP="00F63F54">
            <w:pPr>
              <w:spacing w:before="100" w:beforeAutospacing="1" w:after="100" w:afterAutospacing="1"/>
              <w:rPr>
                <w:rFonts w:ascii="Calibri" w:hAnsi="Calibri" w:cs="Arial"/>
                <w:b/>
                <w:bCs/>
                <w:lang w:val="nl-NL"/>
              </w:rPr>
            </w:pPr>
            <w:r w:rsidRPr="0083158C">
              <w:rPr>
                <w:rFonts w:ascii="Calibri" w:hAnsi="Calibri" w:cs="Arial"/>
                <w:b/>
                <w:bCs/>
                <w:lang w:val="nl-NL"/>
              </w:rPr>
              <w:t xml:space="preserve">Rustige variant 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</w:tcPr>
          <w:p w14:paraId="49E7354F" w14:textId="1DABBC13" w:rsidR="00607DBA" w:rsidRPr="0083158C" w:rsidRDefault="00607DBA" w:rsidP="00F63F54">
            <w:pPr>
              <w:spacing w:before="100" w:beforeAutospacing="1" w:after="100" w:afterAutospacing="1"/>
              <w:rPr>
                <w:rFonts w:ascii="Calibri" w:hAnsi="Calibri" w:cs="Arial"/>
                <w:b/>
                <w:bCs/>
                <w:lang w:val="nl-NL"/>
              </w:rPr>
            </w:pPr>
            <w:r w:rsidRPr="0083158C">
              <w:rPr>
                <w:rFonts w:ascii="Calibri" w:hAnsi="Calibri" w:cs="Arial"/>
                <w:b/>
                <w:bCs/>
                <w:lang w:val="nl-NL"/>
              </w:rPr>
              <w:t>Snelle variant</w:t>
            </w:r>
          </w:p>
        </w:tc>
        <w:tc>
          <w:tcPr>
            <w:tcW w:w="5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</w:tcPr>
          <w:p w14:paraId="45F500D3" w14:textId="77777777" w:rsidR="00607DBA" w:rsidRPr="0083158C" w:rsidRDefault="00607DBA" w:rsidP="00F63F54">
            <w:pPr>
              <w:tabs>
                <w:tab w:val="left" w:pos="3460"/>
              </w:tabs>
              <w:spacing w:before="100" w:beforeAutospacing="1" w:after="100" w:afterAutospacing="1"/>
              <w:rPr>
                <w:rFonts w:ascii="Calibri" w:hAnsi="Calibri" w:cs="Arial"/>
                <w:b/>
                <w:bCs/>
                <w:lang w:val="nl-NL"/>
              </w:rPr>
            </w:pPr>
            <w:r w:rsidRPr="0083158C">
              <w:rPr>
                <w:rFonts w:ascii="Calibri" w:hAnsi="Calibri" w:cs="Arial"/>
                <w:b/>
                <w:bCs/>
                <w:lang w:val="nl-NL"/>
              </w:rPr>
              <w:t xml:space="preserve">Omschrijving </w:t>
            </w:r>
            <w:r w:rsidRPr="0083158C">
              <w:rPr>
                <w:rFonts w:ascii="Calibri" w:hAnsi="Calibri" w:cs="Arial"/>
                <w:b/>
                <w:bCs/>
                <w:lang w:val="nl-NL"/>
              </w:rPr>
              <w:tab/>
            </w:r>
          </w:p>
        </w:tc>
      </w:tr>
      <w:tr w:rsidR="00607DBA" w:rsidRPr="00B17AE9" w14:paraId="5D151FC7" w14:textId="77777777" w:rsidTr="009A6B6E">
        <w:trPr>
          <w:trHeight w:val="484"/>
          <w:tblCellSpacing w:w="20" w:type="dxa"/>
        </w:trPr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8B75EB" w14:textId="28525A8E" w:rsidR="00DE04D1" w:rsidRPr="00DE04D1" w:rsidRDefault="0003578E" w:rsidP="00DE04D1">
            <w:pPr>
              <w:pStyle w:val="NoSpacing"/>
              <w:rPr>
                <w:rFonts w:ascii="Calibri" w:hAnsi="Calibri"/>
                <w:lang w:val="nl-NL"/>
              </w:rPr>
            </w:pPr>
            <w:r>
              <w:rPr>
                <w:rFonts w:ascii="Calibri" w:hAnsi="Calibri"/>
                <w:lang w:val="nl-NL"/>
              </w:rPr>
              <w:t>5, 6 februari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37ACA9" w14:textId="15F7A87B" w:rsidR="00607DBA" w:rsidRPr="0094104D" w:rsidRDefault="00C424CB" w:rsidP="00F63F54">
            <w:pPr>
              <w:spacing w:before="100" w:beforeAutospacing="1" w:after="100" w:afterAutospacing="1"/>
              <w:rPr>
                <w:rFonts w:ascii="Calibri" w:hAnsi="Calibri" w:cs="Arial"/>
                <w:lang w:val="nl-NL"/>
              </w:rPr>
            </w:pPr>
            <w:r>
              <w:rPr>
                <w:rFonts w:ascii="Calibri" w:hAnsi="Calibri" w:cs="Arial"/>
                <w:lang w:val="nl-NL"/>
              </w:rPr>
              <w:t>Bijv 3x6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E7A5A2" w14:textId="1AFC198A" w:rsidR="00607DBA" w:rsidRPr="0094104D" w:rsidRDefault="00016CB3" w:rsidP="00F63F54">
            <w:pPr>
              <w:spacing w:before="100" w:beforeAutospacing="1" w:after="100" w:afterAutospacing="1"/>
              <w:rPr>
                <w:rFonts w:ascii="Calibri" w:hAnsi="Calibri" w:cs="Arial"/>
                <w:lang w:val="nl-NL"/>
              </w:rPr>
            </w:pPr>
            <w:r>
              <w:rPr>
                <w:rFonts w:ascii="Calibri" w:hAnsi="Calibri" w:cs="Arial"/>
                <w:lang w:val="nl-NL"/>
              </w:rPr>
              <w:t xml:space="preserve">Eventueel zelf wat intensieve stukken </w:t>
            </w:r>
            <w:r w:rsidR="00C424CB">
              <w:rPr>
                <w:rFonts w:ascii="Calibri" w:hAnsi="Calibri" w:cs="Arial"/>
                <w:lang w:val="nl-NL"/>
              </w:rPr>
              <w:t>inbouwen</w:t>
            </w:r>
          </w:p>
        </w:tc>
        <w:tc>
          <w:tcPr>
            <w:tcW w:w="5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39DE62" w14:textId="46479850" w:rsidR="00FB7F31" w:rsidRPr="004004B7" w:rsidRDefault="00551D23" w:rsidP="00AA4C76">
            <w:pPr>
              <w:rPr>
                <w:rFonts w:ascii="Calibri" w:hAnsi="Calibri"/>
                <w:shd w:val="clear" w:color="auto" w:fill="FFFFFF"/>
                <w:lang w:val="nl-NL"/>
              </w:rPr>
            </w:pPr>
            <w:r>
              <w:rPr>
                <w:rFonts w:ascii="Calibri" w:hAnsi="Calibri"/>
                <w:shd w:val="clear" w:color="auto" w:fill="FFFFFF"/>
                <w:lang w:val="nl-NL"/>
              </w:rPr>
              <w:t xml:space="preserve">Souplesse/rek blokje, loopscholing, </w:t>
            </w:r>
            <w:r w:rsidR="00C424CB">
              <w:rPr>
                <w:rFonts w:ascii="Calibri" w:hAnsi="Calibri"/>
                <w:shd w:val="clear" w:color="auto" w:fill="FFFFFF"/>
                <w:lang w:val="nl-NL"/>
              </w:rPr>
              <w:t xml:space="preserve">rustige steigerungen (bijv 5x120m) </w:t>
            </w:r>
            <w:r>
              <w:rPr>
                <w:rFonts w:ascii="Calibri" w:hAnsi="Calibri"/>
                <w:shd w:val="clear" w:color="auto" w:fill="FFFFFF"/>
                <w:lang w:val="nl-NL"/>
              </w:rPr>
              <w:t>en</w:t>
            </w:r>
            <w:r w:rsidRPr="003B16EC">
              <w:rPr>
                <w:rFonts w:ascii="Calibri" w:hAnsi="Calibri"/>
                <w:b/>
                <w:bCs/>
                <w:shd w:val="clear" w:color="auto" w:fill="FFFFFF"/>
                <w:lang w:val="nl-NL"/>
              </w:rPr>
              <w:t xml:space="preserve"> 3</w:t>
            </w:r>
            <w:r w:rsidR="00016CB3" w:rsidRPr="003B16EC">
              <w:rPr>
                <w:rFonts w:ascii="Calibri" w:hAnsi="Calibri"/>
                <w:b/>
                <w:bCs/>
                <w:shd w:val="clear" w:color="auto" w:fill="FFFFFF"/>
                <w:lang w:val="nl-NL"/>
              </w:rPr>
              <w:t xml:space="preserve"> </w:t>
            </w:r>
            <w:r w:rsidRPr="003B16EC">
              <w:rPr>
                <w:rFonts w:ascii="Calibri" w:hAnsi="Calibri"/>
                <w:b/>
                <w:bCs/>
                <w:shd w:val="clear" w:color="auto" w:fill="FFFFFF"/>
                <w:lang w:val="nl-NL"/>
              </w:rPr>
              <w:t>x 6 a 8 minuten vaartspel varianten</w:t>
            </w:r>
            <w:r w:rsidR="00016CB3">
              <w:rPr>
                <w:rFonts w:ascii="Calibri" w:hAnsi="Calibri"/>
                <w:shd w:val="clear" w:color="auto" w:fill="FFFFFF"/>
                <w:lang w:val="nl-NL"/>
              </w:rPr>
              <w:t xml:space="preserve">, mag ook een estafette of spel zijn. </w:t>
            </w:r>
          </w:p>
        </w:tc>
      </w:tr>
      <w:tr w:rsidR="00607DBA" w:rsidRPr="00B17AE9" w14:paraId="6D213D2B" w14:textId="77777777" w:rsidTr="009A6B6E">
        <w:trPr>
          <w:trHeight w:val="484"/>
          <w:tblCellSpacing w:w="20" w:type="dxa"/>
        </w:trPr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710EC1" w14:textId="7FF4D8A6" w:rsidR="00607DBA" w:rsidRPr="009A3861" w:rsidRDefault="00C424CB" w:rsidP="00F63F54">
            <w:pPr>
              <w:pStyle w:val="NoSpacing"/>
              <w:rPr>
                <w:rFonts w:ascii="Calibri" w:hAnsi="Calibri"/>
                <w:lang w:val="nl-NL"/>
              </w:rPr>
            </w:pPr>
            <w:r>
              <w:rPr>
                <w:rFonts w:ascii="Calibri" w:hAnsi="Calibri"/>
                <w:lang w:val="nl-NL"/>
              </w:rPr>
              <w:t>9 feb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4FC673" w14:textId="1DA36178" w:rsidR="00607DBA" w:rsidRPr="009A3861" w:rsidRDefault="00607DBA" w:rsidP="00F63F54">
            <w:pPr>
              <w:spacing w:before="100" w:beforeAutospacing="1" w:after="100" w:afterAutospacing="1"/>
              <w:rPr>
                <w:rFonts w:ascii="Calibri" w:hAnsi="Calibri" w:cs="Arial"/>
                <w:lang w:val="nl-NL"/>
              </w:rPr>
            </w:pP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7CF66D" w14:textId="158DFF29" w:rsidR="00607DBA" w:rsidRPr="00250FB7" w:rsidRDefault="00250FB7" w:rsidP="00F63F54">
            <w:pPr>
              <w:spacing w:before="100" w:beforeAutospacing="1" w:after="100" w:afterAutospacing="1"/>
              <w:rPr>
                <w:rFonts w:ascii="Calibri" w:hAnsi="Calibri" w:cs="Arial"/>
                <w:lang w:val="nl-NL"/>
              </w:rPr>
            </w:pPr>
            <w:r>
              <w:rPr>
                <w:rFonts w:ascii="Calibri" w:hAnsi="Calibri" w:cs="Arial"/>
                <w:lang w:val="nl-NL"/>
              </w:rPr>
              <w:t>Eventueel T1-T2 over de 1.30’s</w:t>
            </w:r>
          </w:p>
        </w:tc>
        <w:tc>
          <w:tcPr>
            <w:tcW w:w="5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06ACD4" w14:textId="3E936306" w:rsidR="00D14F38" w:rsidRPr="00773E4B" w:rsidRDefault="00FF44A0" w:rsidP="00F63F54">
            <w:pPr>
              <w:rPr>
                <w:rFonts w:ascii="Calibri" w:hAnsi="Calibri" w:cs="Arial"/>
                <w:shd w:val="clear" w:color="auto" w:fill="FFFFFF"/>
                <w:lang w:val="nl-NL"/>
              </w:rPr>
            </w:pPr>
            <w:r>
              <w:rPr>
                <w:rFonts w:ascii="Calibri" w:hAnsi="Calibri" w:cs="Arial"/>
                <w:shd w:val="clear" w:color="auto" w:fill="FFFFFF"/>
                <w:lang w:val="nl-NL"/>
              </w:rPr>
              <w:t xml:space="preserve">Inlopen/krachtblokje, loopscholing, </w:t>
            </w:r>
            <w:r w:rsidR="00B337DD" w:rsidRPr="003B16EC">
              <w:rPr>
                <w:rFonts w:ascii="Calibri" w:hAnsi="Calibri" w:cs="Arial"/>
                <w:b/>
                <w:bCs/>
                <w:shd w:val="clear" w:color="auto" w:fill="FFFFFF"/>
                <w:lang w:val="nl-NL"/>
              </w:rPr>
              <w:t>3x</w:t>
            </w:r>
            <w:r w:rsidR="00250FB7" w:rsidRPr="003B16EC">
              <w:rPr>
                <w:rFonts w:ascii="Calibri" w:hAnsi="Calibri" w:cs="Arial"/>
                <w:b/>
                <w:bCs/>
                <w:shd w:val="clear" w:color="auto" w:fill="FFFFFF"/>
                <w:lang w:val="nl-NL"/>
              </w:rPr>
              <w:t xml:space="preserve"> ca </w:t>
            </w:r>
            <w:r w:rsidR="00B337DD" w:rsidRPr="003B16EC">
              <w:rPr>
                <w:rFonts w:ascii="Calibri" w:hAnsi="Calibri" w:cs="Arial"/>
                <w:b/>
                <w:bCs/>
                <w:shd w:val="clear" w:color="auto" w:fill="FFFFFF"/>
                <w:lang w:val="nl-NL"/>
              </w:rPr>
              <w:t xml:space="preserve">6’ op creatieve bosparcoursen, daarna </w:t>
            </w:r>
            <w:r w:rsidR="00250FB7" w:rsidRPr="003B16EC">
              <w:rPr>
                <w:rFonts w:ascii="Calibri" w:hAnsi="Calibri" w:cs="Arial"/>
                <w:b/>
                <w:bCs/>
                <w:shd w:val="clear" w:color="auto" w:fill="FFFFFF"/>
                <w:lang w:val="nl-NL"/>
              </w:rPr>
              <w:t xml:space="preserve">wat meer up tempo </w:t>
            </w:r>
            <w:r w:rsidR="00FD1D60" w:rsidRPr="003B16EC">
              <w:rPr>
                <w:rFonts w:ascii="Calibri" w:hAnsi="Calibri" w:cs="Arial"/>
                <w:b/>
                <w:bCs/>
                <w:shd w:val="clear" w:color="auto" w:fill="FFFFFF"/>
                <w:lang w:val="nl-NL"/>
              </w:rPr>
              <w:t>6x1.30/1.30p T1</w:t>
            </w:r>
          </w:p>
        </w:tc>
      </w:tr>
      <w:tr w:rsidR="00195B4D" w:rsidRPr="00250FB7" w14:paraId="5CC31D97" w14:textId="77777777" w:rsidTr="009A6B6E">
        <w:trPr>
          <w:trHeight w:val="484"/>
          <w:tblCellSpacing w:w="20" w:type="dxa"/>
        </w:trPr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D8868A" w14:textId="70A34ACA" w:rsidR="00195B4D" w:rsidRPr="009A3861" w:rsidRDefault="00C424CB" w:rsidP="006A0E33">
            <w:pPr>
              <w:pStyle w:val="NoSpacing"/>
              <w:rPr>
                <w:rFonts w:ascii="Calibri" w:hAnsi="Calibri"/>
                <w:lang w:val="nl-NL"/>
              </w:rPr>
            </w:pPr>
            <w:r>
              <w:rPr>
                <w:rFonts w:ascii="Calibri" w:hAnsi="Calibri"/>
                <w:lang w:val="nl-NL"/>
              </w:rPr>
              <w:t>12, 13 feb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AE2EA1" w14:textId="4D31812C" w:rsidR="00195B4D" w:rsidRPr="009A3861" w:rsidRDefault="00803390" w:rsidP="006A0E33">
            <w:pPr>
              <w:spacing w:before="100" w:beforeAutospacing="1" w:after="100" w:afterAutospacing="1"/>
              <w:rPr>
                <w:rFonts w:ascii="Calibri" w:hAnsi="Calibri" w:cs="Arial"/>
                <w:lang w:val="nl-NL"/>
              </w:rPr>
            </w:pPr>
            <w:r>
              <w:rPr>
                <w:rFonts w:ascii="Calibri" w:hAnsi="Calibri" w:cs="Arial"/>
                <w:lang w:val="nl-NL"/>
              </w:rPr>
              <w:t xml:space="preserve">Ca </w:t>
            </w:r>
            <w:r w:rsidR="000743A3">
              <w:rPr>
                <w:rFonts w:ascii="Calibri" w:hAnsi="Calibri" w:cs="Arial"/>
                <w:lang w:val="nl-NL"/>
              </w:rPr>
              <w:t>7</w:t>
            </w:r>
            <w:r>
              <w:rPr>
                <w:rFonts w:ascii="Calibri" w:hAnsi="Calibri" w:cs="Arial"/>
                <w:lang w:val="nl-NL"/>
              </w:rPr>
              <w:t>x, evt (5+1+pauze)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3FAFCE" w14:textId="77FC66CC" w:rsidR="005E4DB1" w:rsidRPr="009A3861" w:rsidRDefault="007B0633" w:rsidP="006A0E33">
            <w:pPr>
              <w:spacing w:before="100" w:beforeAutospacing="1" w:after="100" w:afterAutospacing="1"/>
              <w:rPr>
                <w:rFonts w:ascii="Calibri" w:hAnsi="Calibri" w:cs="Arial"/>
                <w:lang w:val="nl-NL"/>
              </w:rPr>
            </w:pPr>
            <w:r>
              <w:rPr>
                <w:rFonts w:ascii="Calibri" w:hAnsi="Calibri" w:cs="Arial"/>
                <w:lang w:val="nl-NL"/>
              </w:rPr>
              <w:t xml:space="preserve">Ca </w:t>
            </w:r>
            <w:r w:rsidR="00803390">
              <w:rPr>
                <w:rFonts w:ascii="Calibri" w:hAnsi="Calibri" w:cs="Arial"/>
                <w:lang w:val="nl-NL"/>
              </w:rPr>
              <w:t>9x de (6+1+pauze)</w:t>
            </w:r>
          </w:p>
        </w:tc>
        <w:tc>
          <w:tcPr>
            <w:tcW w:w="5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B789CA" w14:textId="4AB9AA2E" w:rsidR="00075D72" w:rsidRDefault="004D1C55" w:rsidP="00137059">
            <w:pPr>
              <w:rPr>
                <w:rFonts w:ascii="Calibri" w:hAnsi="Calibri"/>
                <w:shd w:val="clear" w:color="auto" w:fill="FFFFFF"/>
                <w:lang w:val="nl-NL"/>
              </w:rPr>
            </w:pPr>
            <w:r>
              <w:rPr>
                <w:rFonts w:ascii="Calibri" w:hAnsi="Calibri"/>
                <w:shd w:val="clear" w:color="auto" w:fill="FFFFFF"/>
                <w:lang w:val="nl-NL"/>
              </w:rPr>
              <w:t xml:space="preserve">Een duurloopvorm: </w:t>
            </w:r>
            <w:r w:rsidRPr="003B16EC">
              <w:rPr>
                <w:rFonts w:ascii="Calibri" w:hAnsi="Calibri"/>
                <w:b/>
                <w:bCs/>
                <w:shd w:val="clear" w:color="auto" w:fill="FFFFFF"/>
                <w:lang w:val="nl-NL"/>
              </w:rPr>
              <w:t>rond</w:t>
            </w:r>
            <w:r w:rsidR="00684756" w:rsidRPr="003B16EC">
              <w:rPr>
                <w:rFonts w:ascii="Calibri" w:hAnsi="Calibri"/>
                <w:b/>
                <w:bCs/>
                <w:shd w:val="clear" w:color="auto" w:fill="FFFFFF"/>
                <w:lang w:val="nl-NL"/>
              </w:rPr>
              <w:t xml:space="preserve">e met telkens 6’ rustig </w:t>
            </w:r>
            <w:r w:rsidR="00250FB7" w:rsidRPr="003B16EC">
              <w:rPr>
                <w:rFonts w:ascii="Calibri" w:hAnsi="Calibri"/>
                <w:b/>
                <w:bCs/>
                <w:shd w:val="clear" w:color="auto" w:fill="FFFFFF"/>
                <w:lang w:val="nl-NL"/>
              </w:rPr>
              <w:t xml:space="preserve">D1 </w:t>
            </w:r>
            <w:r w:rsidR="00684756" w:rsidRPr="003B16EC">
              <w:rPr>
                <w:rFonts w:ascii="Calibri" w:hAnsi="Calibri"/>
                <w:b/>
                <w:bCs/>
                <w:shd w:val="clear" w:color="auto" w:fill="FFFFFF"/>
                <w:lang w:val="nl-NL"/>
              </w:rPr>
              <w:t xml:space="preserve">+ 1’ vlot </w:t>
            </w:r>
            <w:r w:rsidR="00250FB7" w:rsidRPr="003B16EC">
              <w:rPr>
                <w:rFonts w:ascii="Calibri" w:hAnsi="Calibri"/>
                <w:b/>
                <w:bCs/>
                <w:shd w:val="clear" w:color="auto" w:fill="FFFFFF"/>
                <w:lang w:val="nl-NL"/>
              </w:rPr>
              <w:t xml:space="preserve">(D3/T1) </w:t>
            </w:r>
            <w:r w:rsidR="00684756" w:rsidRPr="003B16EC">
              <w:rPr>
                <w:rFonts w:ascii="Calibri" w:hAnsi="Calibri"/>
                <w:b/>
                <w:bCs/>
                <w:shd w:val="clear" w:color="auto" w:fill="FFFFFF"/>
                <w:lang w:val="nl-NL"/>
              </w:rPr>
              <w:t>en korte pauze</w:t>
            </w:r>
            <w:r w:rsidR="007B0633">
              <w:rPr>
                <w:rFonts w:ascii="Calibri" w:hAnsi="Calibri"/>
                <w:shd w:val="clear" w:color="auto" w:fill="FFFFFF"/>
                <w:lang w:val="nl-NL"/>
              </w:rPr>
              <w:t>. In 1</w:t>
            </w:r>
            <w:r w:rsidR="007B0633" w:rsidRPr="007B0633">
              <w:rPr>
                <w:rFonts w:ascii="Calibri" w:hAnsi="Calibri"/>
                <w:shd w:val="clear" w:color="auto" w:fill="FFFFFF"/>
                <w:vertAlign w:val="superscript"/>
                <w:lang w:val="nl-NL"/>
              </w:rPr>
              <w:t>e</w:t>
            </w:r>
            <w:r w:rsidR="007B0633">
              <w:rPr>
                <w:rFonts w:ascii="Calibri" w:hAnsi="Calibri"/>
                <w:shd w:val="clear" w:color="auto" w:fill="FFFFFF"/>
                <w:lang w:val="nl-NL"/>
              </w:rPr>
              <w:t xml:space="preserve"> pauze losmaakoefeningen</w:t>
            </w:r>
            <w:r w:rsidR="00B55FCE">
              <w:rPr>
                <w:rFonts w:ascii="Calibri" w:hAnsi="Calibri"/>
                <w:shd w:val="clear" w:color="auto" w:fill="FFFFFF"/>
                <w:lang w:val="nl-NL"/>
              </w:rPr>
              <w:t>/lichte loopscholing.</w:t>
            </w:r>
          </w:p>
          <w:p w14:paraId="3B483918" w14:textId="655F8917" w:rsidR="00FA2398" w:rsidRPr="000240EC" w:rsidRDefault="00FA2398" w:rsidP="00137059">
            <w:pPr>
              <w:rPr>
                <w:rFonts w:ascii="Calibri" w:hAnsi="Calibri"/>
                <w:shd w:val="clear" w:color="auto" w:fill="FFFFFF"/>
                <w:lang w:val="nl-NL"/>
              </w:rPr>
            </w:pPr>
            <w:r>
              <w:rPr>
                <w:rFonts w:ascii="Calibri" w:hAnsi="Calibri"/>
                <w:shd w:val="clear" w:color="auto" w:fill="FFFFFF"/>
                <w:lang w:val="nl-NL"/>
              </w:rPr>
              <w:t>Het is goed om ook te leren heel rustig te lopen...</w:t>
            </w:r>
          </w:p>
        </w:tc>
      </w:tr>
      <w:tr w:rsidR="00607DBA" w:rsidRPr="00C424CB" w14:paraId="1381EA5F" w14:textId="77777777" w:rsidTr="009A6B6E">
        <w:trPr>
          <w:trHeight w:val="484"/>
          <w:tblCellSpacing w:w="20" w:type="dxa"/>
        </w:trPr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FFFCA4" w14:textId="33141D22" w:rsidR="00607DBA" w:rsidRDefault="00C424CB" w:rsidP="00F63F54">
            <w:pPr>
              <w:pStyle w:val="NoSpacing"/>
              <w:rPr>
                <w:rFonts w:ascii="Calibri" w:hAnsi="Calibri"/>
                <w:lang w:val="nl-NL"/>
              </w:rPr>
            </w:pPr>
            <w:r>
              <w:rPr>
                <w:rFonts w:ascii="Calibri" w:hAnsi="Calibri"/>
                <w:lang w:val="nl-NL"/>
              </w:rPr>
              <w:t>16 feb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8BDE12" w14:textId="693E4B79" w:rsidR="00607DBA" w:rsidRDefault="00607DBA" w:rsidP="00F63F54">
            <w:pPr>
              <w:spacing w:before="100" w:beforeAutospacing="1" w:after="100" w:afterAutospacing="1"/>
              <w:rPr>
                <w:rFonts w:ascii="Calibri" w:hAnsi="Calibri" w:cs="Arial"/>
                <w:lang w:val="nl-NL"/>
              </w:rPr>
            </w:pP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D31EBF" w14:textId="6C6B8AC2" w:rsidR="00607DBA" w:rsidRPr="009A3861" w:rsidRDefault="00607DBA" w:rsidP="00F63F54">
            <w:pPr>
              <w:spacing w:before="100" w:beforeAutospacing="1" w:after="100" w:afterAutospacing="1"/>
              <w:rPr>
                <w:rFonts w:ascii="Calibri" w:hAnsi="Calibri" w:cs="Arial"/>
                <w:lang w:val="nl-NL"/>
              </w:rPr>
            </w:pPr>
          </w:p>
        </w:tc>
        <w:tc>
          <w:tcPr>
            <w:tcW w:w="5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2758AE" w14:textId="565F3E9C" w:rsidR="006207C8" w:rsidRPr="00E4066C" w:rsidRDefault="00C424CB" w:rsidP="000D4993">
            <w:pPr>
              <w:rPr>
                <w:rFonts w:ascii="Calibri" w:hAnsi="Calibri"/>
                <w:shd w:val="clear" w:color="auto" w:fill="FFFFFF"/>
                <w:lang w:val="nl-NL"/>
              </w:rPr>
            </w:pPr>
            <w:r>
              <w:rPr>
                <w:rFonts w:ascii="Calibri" w:hAnsi="Calibri"/>
                <w:shd w:val="clear" w:color="auto" w:fill="FFFFFF"/>
                <w:lang w:val="nl-NL"/>
              </w:rPr>
              <w:t xml:space="preserve">Crosstraining (inplaatsvan 2 feb), naar Archemerberg (wacht de mail af). </w:t>
            </w:r>
            <w:r w:rsidR="00AC2338">
              <w:rPr>
                <w:rFonts w:ascii="Calibri" w:hAnsi="Calibri"/>
                <w:shd w:val="clear" w:color="auto" w:fill="FFFFFF"/>
                <w:lang w:val="nl-NL"/>
              </w:rPr>
              <w:t>O</w:t>
            </w:r>
            <w:r>
              <w:rPr>
                <w:rFonts w:ascii="Calibri" w:hAnsi="Calibri"/>
                <w:shd w:val="clear" w:color="auto" w:fill="FFFFFF"/>
                <w:lang w:val="nl-NL"/>
              </w:rPr>
              <w:t xml:space="preserve">ok in Roden </w:t>
            </w:r>
            <w:r w:rsidR="00B94EAE">
              <w:rPr>
                <w:rFonts w:ascii="Calibri" w:hAnsi="Calibri"/>
                <w:shd w:val="clear" w:color="auto" w:fill="FFFFFF"/>
                <w:lang w:val="nl-NL"/>
              </w:rPr>
              <w:t>een trainingsgroepje</w:t>
            </w:r>
            <w:r w:rsidR="007F5342">
              <w:rPr>
                <w:rFonts w:ascii="Calibri" w:hAnsi="Calibri"/>
                <w:shd w:val="clear" w:color="auto" w:fill="FFFFFF"/>
                <w:lang w:val="nl-NL"/>
              </w:rPr>
              <w:t xml:space="preserve"> met bijv </w:t>
            </w:r>
            <w:r w:rsidR="007F5342" w:rsidRPr="003B16EC">
              <w:rPr>
                <w:rFonts w:ascii="Calibri" w:hAnsi="Calibri"/>
                <w:b/>
                <w:bCs/>
                <w:shd w:val="clear" w:color="auto" w:fill="FFFFFF"/>
                <w:lang w:val="nl-NL"/>
              </w:rPr>
              <w:t>6-5-4-3-2-1 piramide</w:t>
            </w:r>
            <w:r w:rsidR="00AC2338" w:rsidRPr="003B16EC">
              <w:rPr>
                <w:rFonts w:ascii="Calibri" w:hAnsi="Calibri"/>
                <w:b/>
                <w:bCs/>
                <w:shd w:val="clear" w:color="auto" w:fill="FFFFFF"/>
                <w:lang w:val="nl-NL"/>
              </w:rPr>
              <w:t>.</w:t>
            </w:r>
          </w:p>
        </w:tc>
      </w:tr>
      <w:tr w:rsidR="001F7669" w:rsidRPr="00B17AE9" w14:paraId="0361D392" w14:textId="77777777" w:rsidTr="009A6B6E">
        <w:trPr>
          <w:trHeight w:val="484"/>
          <w:tblCellSpacing w:w="20" w:type="dxa"/>
        </w:trPr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243BFA" w14:textId="66DD6526" w:rsidR="001F7669" w:rsidRPr="009A3861" w:rsidRDefault="00B94EAE" w:rsidP="001F7669">
            <w:pPr>
              <w:pStyle w:val="NoSpacing"/>
              <w:rPr>
                <w:rFonts w:ascii="Calibri" w:hAnsi="Calibri"/>
                <w:lang w:val="nl-NL"/>
              </w:rPr>
            </w:pPr>
            <w:r>
              <w:rPr>
                <w:rFonts w:ascii="Calibri" w:hAnsi="Calibri"/>
                <w:lang w:val="nl-NL"/>
              </w:rPr>
              <w:t>19, 20 feb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1D9AA5" w14:textId="3A62EC71" w:rsidR="001F7669" w:rsidRPr="009A3861" w:rsidRDefault="0079285C" w:rsidP="001F7669">
            <w:pPr>
              <w:spacing w:before="100" w:beforeAutospacing="1" w:after="100" w:afterAutospacing="1"/>
              <w:rPr>
                <w:rFonts w:ascii="Calibri" w:hAnsi="Calibri" w:cs="Arial"/>
                <w:lang w:val="nl-NL"/>
              </w:rPr>
            </w:pPr>
            <w:r>
              <w:rPr>
                <w:rFonts w:ascii="Calibri" w:hAnsi="Calibri" w:cs="Arial"/>
                <w:lang w:val="nl-NL"/>
              </w:rPr>
              <w:t>Bijv 5-4-3 en 6x2’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C287F4" w14:textId="5DAF17D8" w:rsidR="001F7669" w:rsidRPr="00D83E61" w:rsidRDefault="0079285C" w:rsidP="001F7669">
            <w:pPr>
              <w:spacing w:before="100" w:beforeAutospacing="1" w:after="100" w:afterAutospacing="1"/>
              <w:rPr>
                <w:rFonts w:ascii="Calibri" w:hAnsi="Calibri" w:cs="Arial"/>
                <w:lang w:val="nl-NL"/>
              </w:rPr>
            </w:pPr>
            <w:r>
              <w:rPr>
                <w:rFonts w:ascii="Calibri" w:hAnsi="Calibri" w:cs="Arial"/>
                <w:lang w:val="nl-NL"/>
              </w:rPr>
              <w:t>De 6x400 evt in T2</w:t>
            </w:r>
          </w:p>
        </w:tc>
        <w:tc>
          <w:tcPr>
            <w:tcW w:w="5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B672E0" w14:textId="70D602A6" w:rsidR="00A13300" w:rsidRPr="00D416F1" w:rsidRDefault="000743A3" w:rsidP="001F7669">
            <w:pPr>
              <w:rPr>
                <w:rFonts w:ascii="Calibri" w:hAnsi="Calibri"/>
                <w:shd w:val="clear" w:color="auto" w:fill="FFFFFF"/>
                <w:lang w:val="nl-NL"/>
              </w:rPr>
            </w:pPr>
            <w:r>
              <w:rPr>
                <w:rFonts w:ascii="Calibri" w:hAnsi="Calibri"/>
                <w:shd w:val="clear" w:color="auto" w:fill="FFFFFF"/>
                <w:lang w:val="nl-NL"/>
              </w:rPr>
              <w:t xml:space="preserve">Inlopen/krachtblokje, </w:t>
            </w:r>
            <w:r w:rsidRPr="003B16EC">
              <w:rPr>
                <w:rFonts w:ascii="Calibri" w:hAnsi="Calibri"/>
                <w:b/>
                <w:bCs/>
                <w:shd w:val="clear" w:color="auto" w:fill="FFFFFF"/>
                <w:lang w:val="nl-NL"/>
              </w:rPr>
              <w:t xml:space="preserve">blokje rustig </w:t>
            </w:r>
            <w:r w:rsidR="00924C70" w:rsidRPr="003B16EC">
              <w:rPr>
                <w:rFonts w:ascii="Calibri" w:hAnsi="Calibri"/>
                <w:b/>
                <w:bCs/>
                <w:shd w:val="clear" w:color="auto" w:fill="FFFFFF"/>
                <w:lang w:val="nl-NL"/>
              </w:rPr>
              <w:t>6-5-4’ / 2p</w:t>
            </w:r>
            <w:r w:rsidR="00186C43" w:rsidRPr="003B16EC">
              <w:rPr>
                <w:rFonts w:ascii="Calibri" w:hAnsi="Calibri"/>
                <w:b/>
                <w:bCs/>
                <w:shd w:val="clear" w:color="auto" w:fill="FFFFFF"/>
                <w:lang w:val="nl-NL"/>
              </w:rPr>
              <w:t xml:space="preserve"> (D2-3)</w:t>
            </w:r>
            <w:r w:rsidR="00924C70" w:rsidRPr="003B16EC">
              <w:rPr>
                <w:rFonts w:ascii="Calibri" w:hAnsi="Calibri"/>
                <w:b/>
                <w:bCs/>
                <w:shd w:val="clear" w:color="auto" w:fill="FFFFFF"/>
                <w:lang w:val="nl-NL"/>
              </w:rPr>
              <w:t>, daarna</w:t>
            </w:r>
            <w:r w:rsidR="00D12A69" w:rsidRPr="003B16EC">
              <w:rPr>
                <w:rFonts w:ascii="Calibri" w:hAnsi="Calibri"/>
                <w:b/>
                <w:bCs/>
                <w:shd w:val="clear" w:color="auto" w:fill="FFFFFF"/>
                <w:lang w:val="nl-NL"/>
              </w:rPr>
              <w:t xml:space="preserve"> (evt wat pauze en klein blokje loopscholing) en </w:t>
            </w:r>
            <w:r w:rsidR="00924C70" w:rsidRPr="003B16EC">
              <w:rPr>
                <w:rFonts w:ascii="Calibri" w:hAnsi="Calibri"/>
                <w:b/>
                <w:bCs/>
                <w:shd w:val="clear" w:color="auto" w:fill="FFFFFF"/>
                <w:lang w:val="nl-NL"/>
              </w:rPr>
              <w:t>6x400m of 2 minuten</w:t>
            </w:r>
            <w:r w:rsidR="00186C43" w:rsidRPr="003B16EC">
              <w:rPr>
                <w:rFonts w:ascii="Calibri" w:hAnsi="Calibri"/>
                <w:b/>
                <w:bCs/>
                <w:shd w:val="clear" w:color="auto" w:fill="FFFFFF"/>
                <w:lang w:val="nl-NL"/>
              </w:rPr>
              <w:t>, 1.30p, T1.</w:t>
            </w:r>
            <w:r w:rsidR="00186C43">
              <w:rPr>
                <w:rFonts w:ascii="Calibri" w:hAnsi="Calibri"/>
                <w:shd w:val="clear" w:color="auto" w:fill="FFFFFF"/>
                <w:lang w:val="nl-NL"/>
              </w:rPr>
              <w:t xml:space="preserve">  </w:t>
            </w:r>
            <w:r w:rsidR="00053C53">
              <w:rPr>
                <w:rFonts w:ascii="Calibri" w:hAnsi="Calibri"/>
                <w:shd w:val="clear" w:color="auto" w:fill="FFFFFF"/>
                <w:lang w:val="nl-NL"/>
              </w:rPr>
              <w:t>Dit</w:t>
            </w:r>
            <w:r w:rsidR="00186C43">
              <w:rPr>
                <w:rFonts w:ascii="Calibri" w:hAnsi="Calibri"/>
                <w:shd w:val="clear" w:color="auto" w:fill="FFFFFF"/>
                <w:lang w:val="nl-NL"/>
              </w:rPr>
              <w:t xml:space="preserve"> is </w:t>
            </w:r>
            <w:r w:rsidR="00D12A69">
              <w:rPr>
                <w:rFonts w:ascii="Calibri" w:hAnsi="Calibri"/>
                <w:shd w:val="clear" w:color="auto" w:fill="FFFFFF"/>
                <w:lang w:val="nl-NL"/>
              </w:rPr>
              <w:t xml:space="preserve">vrij vlot, </w:t>
            </w:r>
            <w:r w:rsidR="00186C43">
              <w:rPr>
                <w:rFonts w:ascii="Calibri" w:hAnsi="Calibri"/>
                <w:shd w:val="clear" w:color="auto" w:fill="FFFFFF"/>
                <w:lang w:val="nl-NL"/>
              </w:rPr>
              <w:t xml:space="preserve">om alvast wat voor te bereiden op </w:t>
            </w:r>
            <w:r w:rsidR="0079285C">
              <w:rPr>
                <w:rFonts w:ascii="Calibri" w:hAnsi="Calibri"/>
                <w:shd w:val="clear" w:color="auto" w:fill="FFFFFF"/>
                <w:lang w:val="nl-NL"/>
              </w:rPr>
              <w:t>de week erop</w:t>
            </w:r>
          </w:p>
        </w:tc>
      </w:tr>
      <w:tr w:rsidR="001F7669" w:rsidRPr="00B17AE9" w14:paraId="7ECFCFAA" w14:textId="77777777" w:rsidTr="009A6B6E">
        <w:trPr>
          <w:trHeight w:val="484"/>
          <w:tblCellSpacing w:w="20" w:type="dxa"/>
        </w:trPr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1F587A" w14:textId="7D7410A0" w:rsidR="001F7669" w:rsidRPr="009A3861" w:rsidRDefault="00B94EAE" w:rsidP="001F7669">
            <w:pPr>
              <w:pStyle w:val="NoSpacing"/>
              <w:rPr>
                <w:rFonts w:ascii="Calibri" w:hAnsi="Calibri"/>
                <w:lang w:val="nl-NL"/>
              </w:rPr>
            </w:pPr>
            <w:r>
              <w:rPr>
                <w:rFonts w:ascii="Calibri" w:hAnsi="Calibri"/>
                <w:lang w:val="nl-NL"/>
              </w:rPr>
              <w:t>23 feb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920C4B" w14:textId="5700286F" w:rsidR="001F7669" w:rsidRPr="009A3861" w:rsidRDefault="001F7669" w:rsidP="001F7669">
            <w:pPr>
              <w:spacing w:before="100" w:beforeAutospacing="1" w:after="100" w:afterAutospacing="1"/>
              <w:rPr>
                <w:rFonts w:ascii="Calibri" w:hAnsi="Calibri" w:cs="Arial"/>
                <w:lang w:val="nl-NL"/>
              </w:rPr>
            </w:pP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EEA07D" w14:textId="3C1C18D8" w:rsidR="001F7669" w:rsidRPr="009A3861" w:rsidRDefault="001F7669" w:rsidP="001F7669">
            <w:pPr>
              <w:spacing w:before="100" w:beforeAutospacing="1" w:after="100" w:afterAutospacing="1"/>
              <w:rPr>
                <w:rFonts w:ascii="Calibri" w:hAnsi="Calibri" w:cs="Arial"/>
                <w:lang w:val="nl-NL"/>
              </w:rPr>
            </w:pPr>
          </w:p>
        </w:tc>
        <w:tc>
          <w:tcPr>
            <w:tcW w:w="5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1FB0D5" w14:textId="716B4AD8" w:rsidR="001F7669" w:rsidRPr="00AE3B12" w:rsidRDefault="00FD1D60" w:rsidP="001F7669">
            <w:pPr>
              <w:rPr>
                <w:rFonts w:ascii="Calibri" w:hAnsi="Calibri"/>
                <w:shd w:val="clear" w:color="auto" w:fill="FFFFFF"/>
                <w:lang w:val="nl-NL"/>
              </w:rPr>
            </w:pPr>
            <w:r>
              <w:rPr>
                <w:rFonts w:ascii="Calibri" w:hAnsi="Calibri"/>
                <w:shd w:val="clear" w:color="auto" w:fill="FFFFFF"/>
                <w:lang w:val="nl-NL"/>
              </w:rPr>
              <w:t xml:space="preserve">Inlopen/loopscholing, </w:t>
            </w:r>
            <w:r w:rsidR="002E6969" w:rsidRPr="003B16EC">
              <w:rPr>
                <w:rFonts w:ascii="Calibri" w:hAnsi="Calibri"/>
                <w:b/>
                <w:bCs/>
                <w:shd w:val="clear" w:color="auto" w:fill="FFFFFF"/>
                <w:lang w:val="nl-NL"/>
              </w:rPr>
              <w:t>25’ in verschillende tempo opdrachten (heen/terug, climax,</w:t>
            </w:r>
            <w:r w:rsidR="00F00DDB" w:rsidRPr="003B16EC">
              <w:rPr>
                <w:rFonts w:ascii="Calibri" w:hAnsi="Calibri"/>
                <w:b/>
                <w:bCs/>
                <w:shd w:val="clear" w:color="auto" w:fill="FFFFFF"/>
                <w:lang w:val="nl-NL"/>
              </w:rPr>
              <w:t xml:space="preserve"> haasloop</w:t>
            </w:r>
            <w:r w:rsidR="00053C53" w:rsidRPr="003B16EC">
              <w:rPr>
                <w:rFonts w:ascii="Calibri" w:hAnsi="Calibri"/>
                <w:b/>
                <w:bCs/>
                <w:shd w:val="clear" w:color="auto" w:fill="FFFFFF"/>
                <w:lang w:val="nl-NL"/>
              </w:rPr>
              <w:t>, ca 3-6’  opdrachten)</w:t>
            </w:r>
          </w:p>
        </w:tc>
      </w:tr>
      <w:tr w:rsidR="008A4788" w:rsidRPr="00B17AE9" w14:paraId="69563634" w14:textId="77777777" w:rsidTr="009A6B6E">
        <w:trPr>
          <w:trHeight w:val="484"/>
          <w:tblCellSpacing w:w="20" w:type="dxa"/>
        </w:trPr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DE9051" w14:textId="2583790A" w:rsidR="008A4788" w:rsidRDefault="00B94EAE" w:rsidP="001F7669">
            <w:pPr>
              <w:pStyle w:val="NoSpacing"/>
              <w:rPr>
                <w:rFonts w:ascii="Calibri" w:hAnsi="Calibri"/>
                <w:lang w:val="nl-NL"/>
              </w:rPr>
            </w:pPr>
            <w:r>
              <w:rPr>
                <w:rFonts w:ascii="Calibri" w:hAnsi="Calibri"/>
                <w:lang w:val="nl-NL"/>
              </w:rPr>
              <w:t>26, 27 feb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534480" w14:textId="3FC72AE2" w:rsidR="008A4788" w:rsidRPr="009A3861" w:rsidRDefault="008A4788" w:rsidP="001F7669">
            <w:pPr>
              <w:spacing w:before="100" w:beforeAutospacing="1" w:after="100" w:afterAutospacing="1"/>
              <w:rPr>
                <w:rFonts w:ascii="Calibri" w:hAnsi="Calibri" w:cs="Arial"/>
                <w:lang w:val="nl-NL"/>
              </w:rPr>
            </w:pP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77AA82" w14:textId="64B9D739" w:rsidR="008A4788" w:rsidRPr="009A3861" w:rsidRDefault="007A3172" w:rsidP="001F7669">
            <w:pPr>
              <w:spacing w:before="100" w:beforeAutospacing="1" w:after="100" w:afterAutospacing="1"/>
              <w:rPr>
                <w:rFonts w:ascii="Calibri" w:hAnsi="Calibri" w:cs="Arial"/>
                <w:lang w:val="nl-NL"/>
              </w:rPr>
            </w:pPr>
            <w:r>
              <w:rPr>
                <w:rFonts w:ascii="Calibri" w:hAnsi="Calibri" w:cs="Arial"/>
                <w:lang w:val="nl-NL"/>
              </w:rPr>
              <w:t>Tempo sneller dan tot nu, deze maand</w:t>
            </w:r>
          </w:p>
        </w:tc>
        <w:tc>
          <w:tcPr>
            <w:tcW w:w="5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0C1676" w14:textId="77777777" w:rsidR="009432F8" w:rsidRPr="003B16EC" w:rsidRDefault="00B94EAE" w:rsidP="001C02EF">
            <w:pPr>
              <w:rPr>
                <w:rFonts w:ascii="Calibri" w:hAnsi="Calibri"/>
                <w:b/>
                <w:bCs/>
                <w:shd w:val="clear" w:color="auto" w:fill="FFFFFF"/>
                <w:lang w:val="nl-NL"/>
              </w:rPr>
            </w:pPr>
            <w:r>
              <w:rPr>
                <w:rFonts w:ascii="Calibri" w:hAnsi="Calibri"/>
                <w:shd w:val="clear" w:color="auto" w:fill="FFFFFF"/>
                <w:lang w:val="nl-NL"/>
              </w:rPr>
              <w:t xml:space="preserve">Baan: </w:t>
            </w:r>
            <w:r w:rsidRPr="003B16EC">
              <w:rPr>
                <w:rFonts w:ascii="Calibri" w:hAnsi="Calibri"/>
                <w:b/>
                <w:bCs/>
                <w:shd w:val="clear" w:color="auto" w:fill="FFFFFF"/>
                <w:lang w:val="nl-NL"/>
              </w:rPr>
              <w:t xml:space="preserve">1400-1200-1000-800-600,  4x200. Tempo </w:t>
            </w:r>
            <w:r w:rsidR="00567D8D" w:rsidRPr="003B16EC">
              <w:rPr>
                <w:rFonts w:ascii="Calibri" w:hAnsi="Calibri"/>
                <w:b/>
                <w:bCs/>
                <w:shd w:val="clear" w:color="auto" w:fill="FFFFFF"/>
                <w:lang w:val="nl-NL"/>
              </w:rPr>
              <w:t>ca D3-T1, pauzes 3’</w:t>
            </w:r>
          </w:p>
          <w:p w14:paraId="5F2401AC" w14:textId="77777777" w:rsidR="00567D8D" w:rsidRDefault="00567D8D" w:rsidP="001C02EF">
            <w:pPr>
              <w:rPr>
                <w:rFonts w:ascii="Calibri" w:hAnsi="Calibri"/>
                <w:shd w:val="clear" w:color="auto" w:fill="FFFFFF"/>
                <w:lang w:val="nl-NL"/>
              </w:rPr>
            </w:pPr>
            <w:r>
              <w:rPr>
                <w:rFonts w:ascii="Calibri" w:hAnsi="Calibri"/>
                <w:shd w:val="clear" w:color="auto" w:fill="FFFFFF"/>
                <w:lang w:val="nl-NL"/>
              </w:rPr>
              <w:t xml:space="preserve">Roden: </w:t>
            </w:r>
            <w:r w:rsidRPr="003B16EC">
              <w:rPr>
                <w:rFonts w:ascii="Calibri" w:hAnsi="Calibri"/>
                <w:b/>
                <w:bCs/>
                <w:shd w:val="clear" w:color="auto" w:fill="FFFFFF"/>
                <w:lang w:val="nl-NL"/>
              </w:rPr>
              <w:t>6-5-4-3-2 minuten, pauze ca 3’, tempo D3-T1</w:t>
            </w:r>
            <w:r w:rsidR="007A3172" w:rsidRPr="003B16EC">
              <w:rPr>
                <w:rFonts w:ascii="Calibri" w:hAnsi="Calibri"/>
                <w:b/>
                <w:bCs/>
                <w:shd w:val="clear" w:color="auto" w:fill="FFFFFF"/>
                <w:lang w:val="nl-NL"/>
              </w:rPr>
              <w:t>. Eventueel daarna nog 6x30 sec vlot</w:t>
            </w:r>
          </w:p>
          <w:p w14:paraId="4AD5060E" w14:textId="10E6179D" w:rsidR="00DE6729" w:rsidRPr="00567D8D" w:rsidRDefault="00DE6729" w:rsidP="001C02EF">
            <w:pPr>
              <w:rPr>
                <w:rFonts w:ascii="Calibri" w:hAnsi="Calibri"/>
                <w:shd w:val="clear" w:color="auto" w:fill="FFFFFF"/>
                <w:lang w:val="nl-NL"/>
              </w:rPr>
            </w:pPr>
            <w:r>
              <w:rPr>
                <w:rFonts w:ascii="Calibri" w:hAnsi="Calibri"/>
                <w:shd w:val="clear" w:color="auto" w:fill="FFFFFF"/>
                <w:lang w:val="nl-NL"/>
              </w:rPr>
              <w:t>(Tempo van deze training mag hoog zijn: kijken wat erin zit, jezelf een beetje teste</w:t>
            </w:r>
            <w:r w:rsidR="00602B61">
              <w:rPr>
                <w:rFonts w:ascii="Calibri" w:hAnsi="Calibri"/>
                <w:shd w:val="clear" w:color="auto" w:fill="FFFFFF"/>
                <w:lang w:val="nl-NL"/>
              </w:rPr>
              <w:t>n.</w:t>
            </w:r>
            <w:r>
              <w:rPr>
                <w:rFonts w:ascii="Calibri" w:hAnsi="Calibri"/>
                <w:shd w:val="clear" w:color="auto" w:fill="FFFFFF"/>
                <w:lang w:val="nl-NL"/>
              </w:rPr>
              <w:t>)</w:t>
            </w:r>
          </w:p>
        </w:tc>
      </w:tr>
      <w:tr w:rsidR="00F36E4F" w:rsidRPr="00BB7DD8" w14:paraId="15BDD3B9" w14:textId="77777777" w:rsidTr="009A6B6E">
        <w:trPr>
          <w:trHeight w:val="484"/>
          <w:tblCellSpacing w:w="20" w:type="dxa"/>
        </w:trPr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43EC3C" w14:textId="3D4CA57A" w:rsidR="00F36E4F" w:rsidRDefault="007A3172" w:rsidP="001F7669">
            <w:pPr>
              <w:pStyle w:val="NoSpacing"/>
              <w:rPr>
                <w:rFonts w:ascii="Calibri" w:hAnsi="Calibri"/>
                <w:lang w:val="nl-NL"/>
              </w:rPr>
            </w:pPr>
            <w:r>
              <w:rPr>
                <w:rFonts w:ascii="Calibri" w:hAnsi="Calibri"/>
                <w:lang w:val="nl-NL"/>
              </w:rPr>
              <w:t>2 maart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CA870C" w14:textId="77777777" w:rsidR="00F36E4F" w:rsidRPr="009A3861" w:rsidRDefault="00F36E4F" w:rsidP="001F7669">
            <w:pPr>
              <w:spacing w:before="100" w:beforeAutospacing="1" w:after="100" w:afterAutospacing="1"/>
              <w:rPr>
                <w:rFonts w:ascii="Calibri" w:hAnsi="Calibri" w:cs="Arial"/>
                <w:lang w:val="nl-NL"/>
              </w:rPr>
            </w:pP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ABBB9D" w14:textId="77777777" w:rsidR="00F36E4F" w:rsidRPr="009A3861" w:rsidRDefault="00F36E4F" w:rsidP="001F7669">
            <w:pPr>
              <w:spacing w:before="100" w:beforeAutospacing="1" w:after="100" w:afterAutospacing="1"/>
              <w:rPr>
                <w:rFonts w:ascii="Calibri" w:hAnsi="Calibri" w:cs="Arial"/>
                <w:lang w:val="nl-NL"/>
              </w:rPr>
            </w:pPr>
          </w:p>
        </w:tc>
        <w:tc>
          <w:tcPr>
            <w:tcW w:w="5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49513A" w14:textId="1196F955" w:rsidR="00F36E4F" w:rsidRPr="007A3172" w:rsidRDefault="007A3172" w:rsidP="001C02EF">
            <w:pPr>
              <w:rPr>
                <w:rFonts w:ascii="Calibri" w:hAnsi="Calibri"/>
                <w:shd w:val="clear" w:color="auto" w:fill="FFFFFF"/>
                <w:lang w:val="en-US"/>
              </w:rPr>
            </w:pPr>
            <w:r w:rsidRPr="007A3172">
              <w:rPr>
                <w:rFonts w:ascii="Calibri" w:hAnsi="Calibri"/>
                <w:shd w:val="clear" w:color="auto" w:fill="FFFFFF"/>
                <w:lang w:val="en-US"/>
              </w:rPr>
              <w:t>Cross/trail training, houd m</w:t>
            </w:r>
            <w:r>
              <w:rPr>
                <w:rFonts w:ascii="Calibri" w:hAnsi="Calibri"/>
                <w:shd w:val="clear" w:color="auto" w:fill="FFFFFF"/>
                <w:lang w:val="en-US"/>
              </w:rPr>
              <w:t>ail in de gaten</w:t>
            </w:r>
          </w:p>
        </w:tc>
      </w:tr>
    </w:tbl>
    <w:p w14:paraId="45829F39" w14:textId="6CF65117" w:rsidR="00203253" w:rsidRPr="007A3172" w:rsidRDefault="00203253" w:rsidP="00203253">
      <w:pPr>
        <w:rPr>
          <w:lang w:val="en-US"/>
        </w:rPr>
      </w:pPr>
    </w:p>
    <w:p w14:paraId="026A481E" w14:textId="6A09360B" w:rsidR="00DD5EA3" w:rsidRDefault="00F82146" w:rsidP="00113522">
      <w:pPr>
        <w:pStyle w:val="Heading2"/>
      </w:pPr>
      <w:r>
        <w:t>Tempotabel</w:t>
      </w:r>
    </w:p>
    <w:p w14:paraId="7B5F82DF" w14:textId="77777777" w:rsidR="006D3FA9" w:rsidRDefault="006D3FA9" w:rsidP="006D3FA9">
      <w:pPr>
        <w:rPr>
          <w:lang w:val="nl-NL"/>
        </w:rPr>
      </w:pPr>
    </w:p>
    <w:p w14:paraId="3B63DC67" w14:textId="41E062C0" w:rsidR="006D3FA9" w:rsidRDefault="006D3FA9" w:rsidP="006D3FA9">
      <w:pPr>
        <w:rPr>
          <w:lang w:val="nl-NL"/>
        </w:rPr>
      </w:pPr>
      <w:r>
        <w:rPr>
          <w:lang w:val="nl-NL"/>
        </w:rPr>
        <w:t>‘Duurloop’ is gewoon rustig lopen, ‘D1’ tempo. Halvemaratontempo is ongeveer ‘D2’ tempo. Tijdens de clubtrainingen mag je er flink aan trekken. D3 of sneller</w:t>
      </w:r>
      <w:r w:rsidR="006A3942">
        <w:rPr>
          <w:lang w:val="nl-NL"/>
        </w:rPr>
        <w:t xml:space="preserve">. Zodoende is het grootste </w:t>
      </w:r>
      <w:r w:rsidR="006A3942">
        <w:rPr>
          <w:lang w:val="nl-NL"/>
        </w:rPr>
        <w:lastRenderedPageBreak/>
        <w:t>deel van de trainingen vrij rustig, en zo’n 20% van de training is snel (de ideale 80-20 verhouding)</w:t>
      </w:r>
      <w:r w:rsidR="00DE7323">
        <w:rPr>
          <w:lang w:val="nl-NL"/>
        </w:rPr>
        <w:t xml:space="preserve">. Je kan per week trainingen </w:t>
      </w:r>
      <w:r w:rsidR="0056404B">
        <w:rPr>
          <w:lang w:val="nl-NL"/>
        </w:rPr>
        <w:t>switchen naar believen.</w:t>
      </w:r>
    </w:p>
    <w:p w14:paraId="23708C83" w14:textId="77777777" w:rsidR="006A3942" w:rsidRDefault="006A3942" w:rsidP="006D3FA9">
      <w:pPr>
        <w:rPr>
          <w:lang w:val="nl-NL"/>
        </w:rPr>
      </w:pPr>
    </w:p>
    <w:tbl>
      <w:tblPr>
        <w:tblStyle w:val="GridTable5Dark-Accent6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88670E" w14:paraId="7C484968" w14:textId="77777777" w:rsidTr="008867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</w:tcPr>
          <w:p w14:paraId="36354B47" w14:textId="56C55596" w:rsidR="0088670E" w:rsidRDefault="0088670E" w:rsidP="006D3FA9">
            <w:pPr>
              <w:rPr>
                <w:lang w:val="nl-NL"/>
              </w:rPr>
            </w:pPr>
            <w:r>
              <w:rPr>
                <w:lang w:val="nl-NL"/>
              </w:rPr>
              <w:t>5 / 10km tijd</w:t>
            </w:r>
          </w:p>
        </w:tc>
        <w:tc>
          <w:tcPr>
            <w:tcW w:w="1294" w:type="dxa"/>
          </w:tcPr>
          <w:p w14:paraId="3595B777" w14:textId="27F13C32" w:rsidR="0088670E" w:rsidRDefault="00467601" w:rsidP="006D3F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D1 (zone1)</w:t>
            </w:r>
          </w:p>
        </w:tc>
        <w:tc>
          <w:tcPr>
            <w:tcW w:w="1294" w:type="dxa"/>
          </w:tcPr>
          <w:p w14:paraId="2B38C575" w14:textId="77777777" w:rsidR="00072855" w:rsidRDefault="00072855" w:rsidP="006D3F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nl-NL"/>
              </w:rPr>
            </w:pPr>
            <w:r>
              <w:rPr>
                <w:lang w:val="nl-NL"/>
              </w:rPr>
              <w:t xml:space="preserve">D2 </w:t>
            </w:r>
          </w:p>
          <w:p w14:paraId="4BAC0D72" w14:textId="6C9F02BC" w:rsidR="0088670E" w:rsidRDefault="00072855" w:rsidP="006D3F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(zone 2-3)</w:t>
            </w:r>
          </w:p>
        </w:tc>
        <w:tc>
          <w:tcPr>
            <w:tcW w:w="1295" w:type="dxa"/>
          </w:tcPr>
          <w:p w14:paraId="47A5BF51" w14:textId="77777777" w:rsidR="0088670E" w:rsidRDefault="00072855" w:rsidP="006D3F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nl-NL"/>
              </w:rPr>
            </w:pPr>
            <w:r>
              <w:rPr>
                <w:lang w:val="nl-NL"/>
              </w:rPr>
              <w:t>D3</w:t>
            </w:r>
          </w:p>
          <w:p w14:paraId="228CB79E" w14:textId="70745DA5" w:rsidR="00072855" w:rsidRDefault="00072855" w:rsidP="006D3F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(zone 3-4)</w:t>
            </w:r>
          </w:p>
        </w:tc>
        <w:tc>
          <w:tcPr>
            <w:tcW w:w="1295" w:type="dxa"/>
          </w:tcPr>
          <w:p w14:paraId="2FF2C5B2" w14:textId="77777777" w:rsidR="0088670E" w:rsidRDefault="00072855" w:rsidP="006D3F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nl-NL"/>
              </w:rPr>
            </w:pPr>
            <w:r>
              <w:rPr>
                <w:lang w:val="nl-NL"/>
              </w:rPr>
              <w:t>T1</w:t>
            </w:r>
          </w:p>
          <w:p w14:paraId="0B6CDCC7" w14:textId="3BDBB6E7" w:rsidR="00072855" w:rsidRDefault="00072855" w:rsidP="006D3F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(zone 4)</w:t>
            </w:r>
          </w:p>
        </w:tc>
        <w:tc>
          <w:tcPr>
            <w:tcW w:w="1295" w:type="dxa"/>
          </w:tcPr>
          <w:p w14:paraId="1868FE08" w14:textId="77777777" w:rsidR="0088670E" w:rsidRDefault="00072855" w:rsidP="006D3F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nl-NL"/>
              </w:rPr>
            </w:pPr>
            <w:r>
              <w:rPr>
                <w:lang w:val="nl-NL"/>
              </w:rPr>
              <w:t>T2</w:t>
            </w:r>
          </w:p>
          <w:p w14:paraId="6A5E707E" w14:textId="0545F326" w:rsidR="00072855" w:rsidRDefault="00072855" w:rsidP="006D3F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(zone 5)</w:t>
            </w:r>
          </w:p>
        </w:tc>
        <w:tc>
          <w:tcPr>
            <w:tcW w:w="1295" w:type="dxa"/>
          </w:tcPr>
          <w:p w14:paraId="74670185" w14:textId="77777777" w:rsidR="0088670E" w:rsidRDefault="00072855" w:rsidP="006D3F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nl-NL"/>
              </w:rPr>
            </w:pPr>
            <w:r>
              <w:rPr>
                <w:lang w:val="nl-NL"/>
              </w:rPr>
              <w:t>T3</w:t>
            </w:r>
          </w:p>
          <w:p w14:paraId="440E8670" w14:textId="46FE1E7E" w:rsidR="00072855" w:rsidRDefault="00072855" w:rsidP="006D3F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(zone 5+)_</w:t>
            </w:r>
          </w:p>
        </w:tc>
      </w:tr>
      <w:tr w:rsidR="0088670E" w14:paraId="2C680D98" w14:textId="77777777" w:rsidTr="00886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</w:tcPr>
          <w:p w14:paraId="7C3508FF" w14:textId="1B0CD7E9" w:rsidR="0088670E" w:rsidRDefault="0088670E" w:rsidP="006D3FA9">
            <w:pPr>
              <w:rPr>
                <w:lang w:val="nl-NL"/>
              </w:rPr>
            </w:pPr>
            <w:r>
              <w:rPr>
                <w:lang w:val="nl-NL"/>
              </w:rPr>
              <w:t>18</w:t>
            </w:r>
            <w:r w:rsidR="00D74AA5">
              <w:rPr>
                <w:lang w:val="nl-NL"/>
              </w:rPr>
              <w:t xml:space="preserve"> / 37.30</w:t>
            </w:r>
          </w:p>
        </w:tc>
        <w:tc>
          <w:tcPr>
            <w:tcW w:w="1294" w:type="dxa"/>
          </w:tcPr>
          <w:p w14:paraId="19A72656" w14:textId="3B927AD6" w:rsidR="0088670E" w:rsidRDefault="00900635" w:rsidP="006D3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4:55</w:t>
            </w:r>
          </w:p>
        </w:tc>
        <w:tc>
          <w:tcPr>
            <w:tcW w:w="1294" w:type="dxa"/>
          </w:tcPr>
          <w:p w14:paraId="3C7662EC" w14:textId="2A0708EF" w:rsidR="0088670E" w:rsidRDefault="003C1E9F" w:rsidP="006D3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4</w:t>
            </w:r>
            <w:r w:rsidR="00A645E3">
              <w:rPr>
                <w:lang w:val="nl-NL"/>
              </w:rPr>
              <w:t>:</w:t>
            </w:r>
            <w:r>
              <w:rPr>
                <w:lang w:val="nl-NL"/>
              </w:rPr>
              <w:t>25</w:t>
            </w:r>
          </w:p>
        </w:tc>
        <w:tc>
          <w:tcPr>
            <w:tcW w:w="1295" w:type="dxa"/>
          </w:tcPr>
          <w:p w14:paraId="24BDBB9F" w14:textId="5851BFC0" w:rsidR="0088670E" w:rsidRDefault="003E47E6" w:rsidP="006D3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3.55</w:t>
            </w:r>
          </w:p>
        </w:tc>
        <w:tc>
          <w:tcPr>
            <w:tcW w:w="1295" w:type="dxa"/>
          </w:tcPr>
          <w:p w14:paraId="1DD38BF8" w14:textId="5EE19F19" w:rsidR="0088670E" w:rsidRDefault="001612DD" w:rsidP="006D3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3.40</w:t>
            </w:r>
          </w:p>
        </w:tc>
        <w:tc>
          <w:tcPr>
            <w:tcW w:w="1295" w:type="dxa"/>
          </w:tcPr>
          <w:p w14:paraId="57AD6E54" w14:textId="1622C4E4" w:rsidR="0088670E" w:rsidRDefault="00EB5273" w:rsidP="006D3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3.15</w:t>
            </w:r>
          </w:p>
        </w:tc>
        <w:tc>
          <w:tcPr>
            <w:tcW w:w="1295" w:type="dxa"/>
          </w:tcPr>
          <w:p w14:paraId="336E6010" w14:textId="7452C88B" w:rsidR="0088670E" w:rsidRDefault="00D16827" w:rsidP="006D3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3.00</w:t>
            </w:r>
          </w:p>
        </w:tc>
      </w:tr>
      <w:tr w:rsidR="0088670E" w14:paraId="6F1CA910" w14:textId="77777777" w:rsidTr="008867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</w:tcPr>
          <w:p w14:paraId="2EDE5A82" w14:textId="308B6082" w:rsidR="0088670E" w:rsidRDefault="00D74AA5" w:rsidP="006D3FA9">
            <w:pPr>
              <w:rPr>
                <w:lang w:val="nl-NL"/>
              </w:rPr>
            </w:pPr>
            <w:r>
              <w:rPr>
                <w:lang w:val="nl-NL"/>
              </w:rPr>
              <w:t>20 / 41.30</w:t>
            </w:r>
          </w:p>
        </w:tc>
        <w:tc>
          <w:tcPr>
            <w:tcW w:w="1294" w:type="dxa"/>
          </w:tcPr>
          <w:p w14:paraId="23430259" w14:textId="033E0BD2" w:rsidR="0088670E" w:rsidRDefault="00900635" w:rsidP="006D3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5:20</w:t>
            </w:r>
          </w:p>
        </w:tc>
        <w:tc>
          <w:tcPr>
            <w:tcW w:w="1294" w:type="dxa"/>
          </w:tcPr>
          <w:p w14:paraId="5CBDD0FE" w14:textId="791C7531" w:rsidR="0088670E" w:rsidRDefault="00A645E3" w:rsidP="006D3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4:50</w:t>
            </w:r>
          </w:p>
        </w:tc>
        <w:tc>
          <w:tcPr>
            <w:tcW w:w="1295" w:type="dxa"/>
          </w:tcPr>
          <w:p w14:paraId="7907971B" w14:textId="7FE26C19" w:rsidR="0088670E" w:rsidRDefault="003E47E6" w:rsidP="006D3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4.15</w:t>
            </w:r>
          </w:p>
        </w:tc>
        <w:tc>
          <w:tcPr>
            <w:tcW w:w="1295" w:type="dxa"/>
          </w:tcPr>
          <w:p w14:paraId="333CEA29" w14:textId="29608FCD" w:rsidR="0088670E" w:rsidRDefault="001612DD" w:rsidP="006D3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4.00</w:t>
            </w:r>
          </w:p>
        </w:tc>
        <w:tc>
          <w:tcPr>
            <w:tcW w:w="1295" w:type="dxa"/>
          </w:tcPr>
          <w:p w14:paraId="42EFEA68" w14:textId="02993919" w:rsidR="0088670E" w:rsidRDefault="00EB5273" w:rsidP="006D3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3.3</w:t>
            </w:r>
            <w:r w:rsidR="004C1212">
              <w:rPr>
                <w:lang w:val="nl-NL"/>
              </w:rPr>
              <w:t>5</w:t>
            </w:r>
          </w:p>
        </w:tc>
        <w:tc>
          <w:tcPr>
            <w:tcW w:w="1295" w:type="dxa"/>
          </w:tcPr>
          <w:p w14:paraId="09006483" w14:textId="6763806A" w:rsidR="0088670E" w:rsidRDefault="00D16827" w:rsidP="006D3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3.15</w:t>
            </w:r>
          </w:p>
        </w:tc>
      </w:tr>
      <w:tr w:rsidR="0088670E" w14:paraId="49C9F06D" w14:textId="77777777" w:rsidTr="00886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</w:tcPr>
          <w:p w14:paraId="398EC2D9" w14:textId="36C5AFBA" w:rsidR="0088670E" w:rsidRDefault="00D74AA5" w:rsidP="006D3FA9">
            <w:pPr>
              <w:rPr>
                <w:lang w:val="nl-NL"/>
              </w:rPr>
            </w:pPr>
            <w:r>
              <w:rPr>
                <w:lang w:val="nl-NL"/>
              </w:rPr>
              <w:t>22 / 45.30</w:t>
            </w:r>
          </w:p>
        </w:tc>
        <w:tc>
          <w:tcPr>
            <w:tcW w:w="1294" w:type="dxa"/>
          </w:tcPr>
          <w:p w14:paraId="34D5D85F" w14:textId="2539F3A9" w:rsidR="0088670E" w:rsidRDefault="00C33E99" w:rsidP="006D3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5:</w:t>
            </w:r>
            <w:r w:rsidR="00900635">
              <w:rPr>
                <w:lang w:val="nl-NL"/>
              </w:rPr>
              <w:t>45</w:t>
            </w:r>
          </w:p>
        </w:tc>
        <w:tc>
          <w:tcPr>
            <w:tcW w:w="1294" w:type="dxa"/>
          </w:tcPr>
          <w:p w14:paraId="0ADA90AD" w14:textId="7B0CCA9C" w:rsidR="0088670E" w:rsidRDefault="00A645E3" w:rsidP="006D3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5:10</w:t>
            </w:r>
          </w:p>
        </w:tc>
        <w:tc>
          <w:tcPr>
            <w:tcW w:w="1295" w:type="dxa"/>
          </w:tcPr>
          <w:p w14:paraId="7DED005B" w14:textId="18E37319" w:rsidR="0088670E" w:rsidRDefault="00004AD6" w:rsidP="006D3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4.35</w:t>
            </w:r>
          </w:p>
        </w:tc>
        <w:tc>
          <w:tcPr>
            <w:tcW w:w="1295" w:type="dxa"/>
          </w:tcPr>
          <w:p w14:paraId="08339627" w14:textId="41BDF7B4" w:rsidR="0088670E" w:rsidRDefault="001612DD" w:rsidP="006D3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4.20</w:t>
            </w:r>
          </w:p>
        </w:tc>
        <w:tc>
          <w:tcPr>
            <w:tcW w:w="1295" w:type="dxa"/>
          </w:tcPr>
          <w:p w14:paraId="3E1409A5" w14:textId="4705EEFB" w:rsidR="0088670E" w:rsidRDefault="004C1212" w:rsidP="006D3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3.50</w:t>
            </w:r>
          </w:p>
        </w:tc>
        <w:tc>
          <w:tcPr>
            <w:tcW w:w="1295" w:type="dxa"/>
          </w:tcPr>
          <w:p w14:paraId="21C2D09E" w14:textId="445D5C8A" w:rsidR="0088670E" w:rsidRDefault="00D16827" w:rsidP="006D3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3.30</w:t>
            </w:r>
          </w:p>
        </w:tc>
      </w:tr>
      <w:tr w:rsidR="0088670E" w14:paraId="288DF009" w14:textId="77777777" w:rsidTr="008867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</w:tcPr>
          <w:p w14:paraId="631953D2" w14:textId="4E39DB11" w:rsidR="0088670E" w:rsidRDefault="00D74AA5" w:rsidP="006D3FA9">
            <w:pPr>
              <w:rPr>
                <w:lang w:val="nl-NL"/>
              </w:rPr>
            </w:pPr>
            <w:r>
              <w:rPr>
                <w:lang w:val="nl-NL"/>
              </w:rPr>
              <w:t>24 / 50</w:t>
            </w:r>
          </w:p>
        </w:tc>
        <w:tc>
          <w:tcPr>
            <w:tcW w:w="1294" w:type="dxa"/>
          </w:tcPr>
          <w:p w14:paraId="5DB19167" w14:textId="08B6E952" w:rsidR="0088670E" w:rsidRDefault="00900635" w:rsidP="006D3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6:10</w:t>
            </w:r>
          </w:p>
        </w:tc>
        <w:tc>
          <w:tcPr>
            <w:tcW w:w="1294" w:type="dxa"/>
          </w:tcPr>
          <w:p w14:paraId="00240EC3" w14:textId="439746B6" w:rsidR="0088670E" w:rsidRDefault="00A645E3" w:rsidP="006D3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5:35</w:t>
            </w:r>
          </w:p>
        </w:tc>
        <w:tc>
          <w:tcPr>
            <w:tcW w:w="1295" w:type="dxa"/>
          </w:tcPr>
          <w:p w14:paraId="0257095D" w14:textId="2DFA7C9B" w:rsidR="0088670E" w:rsidRDefault="00004AD6" w:rsidP="006D3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5.05</w:t>
            </w:r>
          </w:p>
        </w:tc>
        <w:tc>
          <w:tcPr>
            <w:tcW w:w="1295" w:type="dxa"/>
          </w:tcPr>
          <w:p w14:paraId="600EE2F1" w14:textId="41A024D4" w:rsidR="0088670E" w:rsidRDefault="001612DD" w:rsidP="006D3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4.50</w:t>
            </w:r>
          </w:p>
        </w:tc>
        <w:tc>
          <w:tcPr>
            <w:tcW w:w="1295" w:type="dxa"/>
          </w:tcPr>
          <w:p w14:paraId="36251B92" w14:textId="190F2476" w:rsidR="0088670E" w:rsidRDefault="004C1212" w:rsidP="006D3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4.15</w:t>
            </w:r>
          </w:p>
        </w:tc>
        <w:tc>
          <w:tcPr>
            <w:tcW w:w="1295" w:type="dxa"/>
          </w:tcPr>
          <w:p w14:paraId="489F7666" w14:textId="79214C4F" w:rsidR="0088670E" w:rsidRDefault="00D16827" w:rsidP="006D3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3.50</w:t>
            </w:r>
          </w:p>
        </w:tc>
      </w:tr>
      <w:tr w:rsidR="0088670E" w14:paraId="611193EE" w14:textId="77777777" w:rsidTr="00886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</w:tcPr>
          <w:p w14:paraId="683E5FF6" w14:textId="107BEF5F" w:rsidR="0088670E" w:rsidRDefault="00D74AA5" w:rsidP="006D3FA9">
            <w:pPr>
              <w:rPr>
                <w:lang w:val="nl-NL"/>
              </w:rPr>
            </w:pPr>
            <w:r>
              <w:rPr>
                <w:lang w:val="nl-NL"/>
              </w:rPr>
              <w:t>26 / 54.30</w:t>
            </w:r>
          </w:p>
        </w:tc>
        <w:tc>
          <w:tcPr>
            <w:tcW w:w="1294" w:type="dxa"/>
          </w:tcPr>
          <w:p w14:paraId="3BF44047" w14:textId="75003FCE" w:rsidR="0088670E" w:rsidRDefault="003C1E9F" w:rsidP="006D3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6:35</w:t>
            </w:r>
          </w:p>
        </w:tc>
        <w:tc>
          <w:tcPr>
            <w:tcW w:w="1294" w:type="dxa"/>
          </w:tcPr>
          <w:p w14:paraId="2452AA74" w14:textId="2A7B1E16" w:rsidR="0088670E" w:rsidRDefault="00A645E3" w:rsidP="006D3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6:00</w:t>
            </w:r>
          </w:p>
        </w:tc>
        <w:tc>
          <w:tcPr>
            <w:tcW w:w="1295" w:type="dxa"/>
          </w:tcPr>
          <w:p w14:paraId="1261E2A2" w14:textId="2C09C141" w:rsidR="0088670E" w:rsidRDefault="00004AD6" w:rsidP="006D3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5.25</w:t>
            </w:r>
          </w:p>
        </w:tc>
        <w:tc>
          <w:tcPr>
            <w:tcW w:w="1295" w:type="dxa"/>
          </w:tcPr>
          <w:p w14:paraId="5040270F" w14:textId="6C35B995" w:rsidR="0088670E" w:rsidRDefault="001612DD" w:rsidP="006D3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5.05</w:t>
            </w:r>
          </w:p>
        </w:tc>
        <w:tc>
          <w:tcPr>
            <w:tcW w:w="1295" w:type="dxa"/>
          </w:tcPr>
          <w:p w14:paraId="48274BDB" w14:textId="6545FB0C" w:rsidR="0088670E" w:rsidRDefault="000663F5" w:rsidP="006D3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4.30</w:t>
            </w:r>
          </w:p>
        </w:tc>
        <w:tc>
          <w:tcPr>
            <w:tcW w:w="1295" w:type="dxa"/>
          </w:tcPr>
          <w:p w14:paraId="2695EF7F" w14:textId="2E125F1D" w:rsidR="0088670E" w:rsidRDefault="00D16827" w:rsidP="006D3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4.05</w:t>
            </w:r>
          </w:p>
        </w:tc>
      </w:tr>
      <w:tr w:rsidR="0088670E" w14:paraId="23C2A8CF" w14:textId="77777777" w:rsidTr="008867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</w:tcPr>
          <w:p w14:paraId="7A650586" w14:textId="0FBE18C8" w:rsidR="0088670E" w:rsidRDefault="00467601" w:rsidP="006D3FA9">
            <w:pPr>
              <w:rPr>
                <w:lang w:val="nl-NL"/>
              </w:rPr>
            </w:pPr>
            <w:r>
              <w:rPr>
                <w:lang w:val="nl-NL"/>
              </w:rPr>
              <w:t>28 / 5</w:t>
            </w:r>
            <w:r w:rsidR="003C1E9F">
              <w:rPr>
                <w:lang w:val="nl-NL"/>
              </w:rPr>
              <w:t>8</w:t>
            </w:r>
            <w:r>
              <w:rPr>
                <w:lang w:val="nl-NL"/>
              </w:rPr>
              <w:t>.30</w:t>
            </w:r>
          </w:p>
        </w:tc>
        <w:tc>
          <w:tcPr>
            <w:tcW w:w="1294" w:type="dxa"/>
          </w:tcPr>
          <w:p w14:paraId="1091CD62" w14:textId="0EC29082" w:rsidR="0088670E" w:rsidRDefault="003C1E9F" w:rsidP="006D3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6:55</w:t>
            </w:r>
          </w:p>
        </w:tc>
        <w:tc>
          <w:tcPr>
            <w:tcW w:w="1294" w:type="dxa"/>
          </w:tcPr>
          <w:p w14:paraId="4480EB10" w14:textId="324BC449" w:rsidR="0088670E" w:rsidRDefault="008B06B6" w:rsidP="006D3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6:20</w:t>
            </w:r>
          </w:p>
        </w:tc>
        <w:tc>
          <w:tcPr>
            <w:tcW w:w="1295" w:type="dxa"/>
          </w:tcPr>
          <w:p w14:paraId="20C6A313" w14:textId="382E5A64" w:rsidR="0088670E" w:rsidRDefault="00004AD6" w:rsidP="006D3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5.40</w:t>
            </w:r>
          </w:p>
        </w:tc>
        <w:tc>
          <w:tcPr>
            <w:tcW w:w="1295" w:type="dxa"/>
          </w:tcPr>
          <w:p w14:paraId="7F6AD6B5" w14:textId="54CF8357" w:rsidR="0088670E" w:rsidRDefault="001612DD" w:rsidP="006D3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5.20</w:t>
            </w:r>
          </w:p>
        </w:tc>
        <w:tc>
          <w:tcPr>
            <w:tcW w:w="1295" w:type="dxa"/>
          </w:tcPr>
          <w:p w14:paraId="40BBD08B" w14:textId="37BEDA01" w:rsidR="0088670E" w:rsidRDefault="000663F5" w:rsidP="006D3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4.40</w:t>
            </w:r>
          </w:p>
        </w:tc>
        <w:tc>
          <w:tcPr>
            <w:tcW w:w="1295" w:type="dxa"/>
          </w:tcPr>
          <w:p w14:paraId="003C48D4" w14:textId="15DE65FB" w:rsidR="0088670E" w:rsidRDefault="00D16827" w:rsidP="006D3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4.15</w:t>
            </w:r>
          </w:p>
        </w:tc>
      </w:tr>
      <w:tr w:rsidR="0088670E" w14:paraId="1081C4F6" w14:textId="77777777" w:rsidTr="00886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</w:tcPr>
          <w:p w14:paraId="7DD2E517" w14:textId="1CF31CEA" w:rsidR="0088670E" w:rsidRDefault="00467601" w:rsidP="006D3FA9">
            <w:pPr>
              <w:rPr>
                <w:lang w:val="nl-NL"/>
              </w:rPr>
            </w:pPr>
            <w:r>
              <w:rPr>
                <w:lang w:val="nl-NL"/>
              </w:rPr>
              <w:t>30 / 63.00</w:t>
            </w:r>
          </w:p>
        </w:tc>
        <w:tc>
          <w:tcPr>
            <w:tcW w:w="1294" w:type="dxa"/>
          </w:tcPr>
          <w:p w14:paraId="1EAB8E0E" w14:textId="041848F9" w:rsidR="0088670E" w:rsidRDefault="003C1E9F" w:rsidP="006D3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7:20</w:t>
            </w:r>
          </w:p>
        </w:tc>
        <w:tc>
          <w:tcPr>
            <w:tcW w:w="1294" w:type="dxa"/>
          </w:tcPr>
          <w:p w14:paraId="36757BBD" w14:textId="116E032E" w:rsidR="0088670E" w:rsidRDefault="008B06B6" w:rsidP="006D3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6:50</w:t>
            </w:r>
          </w:p>
        </w:tc>
        <w:tc>
          <w:tcPr>
            <w:tcW w:w="1295" w:type="dxa"/>
          </w:tcPr>
          <w:p w14:paraId="5418D488" w14:textId="72591AD5" w:rsidR="0088670E" w:rsidRDefault="00004AD6" w:rsidP="006D3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6.20</w:t>
            </w:r>
          </w:p>
        </w:tc>
        <w:tc>
          <w:tcPr>
            <w:tcW w:w="1295" w:type="dxa"/>
          </w:tcPr>
          <w:p w14:paraId="579E3B33" w14:textId="03809038" w:rsidR="0088670E" w:rsidRDefault="001612DD" w:rsidP="006D3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5.55</w:t>
            </w:r>
          </w:p>
        </w:tc>
        <w:tc>
          <w:tcPr>
            <w:tcW w:w="1295" w:type="dxa"/>
          </w:tcPr>
          <w:p w14:paraId="6C51EC8A" w14:textId="122155C1" w:rsidR="0088670E" w:rsidRDefault="000663F5" w:rsidP="006D3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5.10</w:t>
            </w:r>
          </w:p>
        </w:tc>
        <w:tc>
          <w:tcPr>
            <w:tcW w:w="1295" w:type="dxa"/>
          </w:tcPr>
          <w:p w14:paraId="1DEC623F" w14:textId="0A4B83D0" w:rsidR="0088670E" w:rsidRDefault="00D16827" w:rsidP="006D3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4.35</w:t>
            </w:r>
          </w:p>
        </w:tc>
      </w:tr>
      <w:tr w:rsidR="00467601" w14:paraId="0DB93B7C" w14:textId="77777777" w:rsidTr="008867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4" w:type="dxa"/>
          </w:tcPr>
          <w:p w14:paraId="74276747" w14:textId="5B1AD994" w:rsidR="00467601" w:rsidRDefault="00467601" w:rsidP="006D3FA9">
            <w:pPr>
              <w:rPr>
                <w:lang w:val="nl-NL"/>
              </w:rPr>
            </w:pPr>
            <w:r>
              <w:rPr>
                <w:lang w:val="nl-NL"/>
              </w:rPr>
              <w:t>32 / 67.00</w:t>
            </w:r>
          </w:p>
        </w:tc>
        <w:tc>
          <w:tcPr>
            <w:tcW w:w="1294" w:type="dxa"/>
          </w:tcPr>
          <w:p w14:paraId="26B1F5E5" w14:textId="0B193F9A" w:rsidR="00467601" w:rsidRDefault="003C1E9F" w:rsidP="006D3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7:40</w:t>
            </w:r>
          </w:p>
        </w:tc>
        <w:tc>
          <w:tcPr>
            <w:tcW w:w="1294" w:type="dxa"/>
          </w:tcPr>
          <w:p w14:paraId="143329A3" w14:textId="1276652F" w:rsidR="00467601" w:rsidRDefault="008B06B6" w:rsidP="006D3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7:10</w:t>
            </w:r>
          </w:p>
        </w:tc>
        <w:tc>
          <w:tcPr>
            <w:tcW w:w="1295" w:type="dxa"/>
          </w:tcPr>
          <w:p w14:paraId="09D104B8" w14:textId="0897CDAC" w:rsidR="00467601" w:rsidRDefault="00004AD6" w:rsidP="006D3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6.40</w:t>
            </w:r>
          </w:p>
        </w:tc>
        <w:tc>
          <w:tcPr>
            <w:tcW w:w="1295" w:type="dxa"/>
          </w:tcPr>
          <w:p w14:paraId="32AECAA8" w14:textId="6ED405C4" w:rsidR="00467601" w:rsidRDefault="001612DD" w:rsidP="006D3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6.15</w:t>
            </w:r>
          </w:p>
        </w:tc>
        <w:tc>
          <w:tcPr>
            <w:tcW w:w="1295" w:type="dxa"/>
          </w:tcPr>
          <w:p w14:paraId="76A15144" w14:textId="3A468D34" w:rsidR="00467601" w:rsidRDefault="000663F5" w:rsidP="006D3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5.25</w:t>
            </w:r>
          </w:p>
        </w:tc>
        <w:tc>
          <w:tcPr>
            <w:tcW w:w="1295" w:type="dxa"/>
          </w:tcPr>
          <w:p w14:paraId="25B78D6C" w14:textId="73EDCF44" w:rsidR="00467601" w:rsidRDefault="00D16827" w:rsidP="006D3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4.45</w:t>
            </w:r>
          </w:p>
        </w:tc>
      </w:tr>
    </w:tbl>
    <w:p w14:paraId="2E3EC1B4" w14:textId="77777777" w:rsidR="0007086D" w:rsidRDefault="0007086D" w:rsidP="003E47E6">
      <w:pPr>
        <w:rPr>
          <w:lang w:val="nl-NL"/>
        </w:rPr>
      </w:pPr>
    </w:p>
    <w:sectPr w:rsidR="0007086D" w:rsidSect="00A7180D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668CA" w14:textId="77777777" w:rsidR="00AF0D61" w:rsidRDefault="00AF0D61" w:rsidP="005D4AFB">
      <w:r>
        <w:separator/>
      </w:r>
    </w:p>
  </w:endnote>
  <w:endnote w:type="continuationSeparator" w:id="0">
    <w:p w14:paraId="2DDF644B" w14:textId="77777777" w:rsidR="00AF0D61" w:rsidRDefault="00AF0D61" w:rsidP="005D4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16EE3" w14:textId="77777777" w:rsidR="00AF0D61" w:rsidRDefault="00AF0D61" w:rsidP="005D4AFB">
      <w:r>
        <w:separator/>
      </w:r>
    </w:p>
  </w:footnote>
  <w:footnote w:type="continuationSeparator" w:id="0">
    <w:p w14:paraId="00AE7FFE" w14:textId="77777777" w:rsidR="00AF0D61" w:rsidRDefault="00AF0D61" w:rsidP="005D4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E9E"/>
    <w:multiLevelType w:val="hybridMultilevel"/>
    <w:tmpl w:val="48344298"/>
    <w:lvl w:ilvl="0" w:tplc="5690502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F7E5D"/>
    <w:multiLevelType w:val="hybridMultilevel"/>
    <w:tmpl w:val="6E4A7CEC"/>
    <w:lvl w:ilvl="0" w:tplc="79CE70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95120"/>
    <w:multiLevelType w:val="hybridMultilevel"/>
    <w:tmpl w:val="2EB891F0"/>
    <w:lvl w:ilvl="0" w:tplc="5F48C1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70D29"/>
    <w:multiLevelType w:val="hybridMultilevel"/>
    <w:tmpl w:val="3AB0E43C"/>
    <w:lvl w:ilvl="0" w:tplc="94E80F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E70EB"/>
    <w:multiLevelType w:val="hybridMultilevel"/>
    <w:tmpl w:val="5E5EA7FA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2173F"/>
    <w:multiLevelType w:val="hybridMultilevel"/>
    <w:tmpl w:val="ED90348A"/>
    <w:lvl w:ilvl="0" w:tplc="09C89C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F5A29"/>
    <w:multiLevelType w:val="multilevel"/>
    <w:tmpl w:val="4112B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F127F2"/>
    <w:multiLevelType w:val="hybridMultilevel"/>
    <w:tmpl w:val="D35CEDE6"/>
    <w:lvl w:ilvl="0" w:tplc="4590FC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063BE"/>
    <w:multiLevelType w:val="hybridMultilevel"/>
    <w:tmpl w:val="D6ECD6FC"/>
    <w:lvl w:ilvl="0" w:tplc="13D2D8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20A31"/>
    <w:multiLevelType w:val="hybridMultilevel"/>
    <w:tmpl w:val="DB5620A8"/>
    <w:lvl w:ilvl="0" w:tplc="31DC44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A348B"/>
    <w:multiLevelType w:val="hybridMultilevel"/>
    <w:tmpl w:val="07C43DA8"/>
    <w:lvl w:ilvl="0" w:tplc="BB8458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31C6B"/>
    <w:multiLevelType w:val="hybridMultilevel"/>
    <w:tmpl w:val="5C5486B6"/>
    <w:lvl w:ilvl="0" w:tplc="2D6023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22856"/>
    <w:multiLevelType w:val="hybridMultilevel"/>
    <w:tmpl w:val="4470E5AA"/>
    <w:lvl w:ilvl="0" w:tplc="DDB4E7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85A78"/>
    <w:multiLevelType w:val="hybridMultilevel"/>
    <w:tmpl w:val="CD745606"/>
    <w:lvl w:ilvl="0" w:tplc="92D80C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C1E34"/>
    <w:multiLevelType w:val="hybridMultilevel"/>
    <w:tmpl w:val="1A00E30E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04201"/>
    <w:multiLevelType w:val="hybridMultilevel"/>
    <w:tmpl w:val="4E8A9DEA"/>
    <w:lvl w:ilvl="0" w:tplc="1D141008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73F40"/>
    <w:multiLevelType w:val="hybridMultilevel"/>
    <w:tmpl w:val="B1F482D8"/>
    <w:lvl w:ilvl="0" w:tplc="B9601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E6459"/>
    <w:multiLevelType w:val="hybridMultilevel"/>
    <w:tmpl w:val="C9C410DC"/>
    <w:lvl w:ilvl="0" w:tplc="E17006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4E4983"/>
    <w:multiLevelType w:val="hybridMultilevel"/>
    <w:tmpl w:val="DCA666E6"/>
    <w:lvl w:ilvl="0" w:tplc="13E0C8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671642"/>
    <w:multiLevelType w:val="hybridMultilevel"/>
    <w:tmpl w:val="C6CE7F3A"/>
    <w:lvl w:ilvl="0" w:tplc="8DD215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92F4B"/>
    <w:multiLevelType w:val="hybridMultilevel"/>
    <w:tmpl w:val="7D0A70D0"/>
    <w:lvl w:ilvl="0" w:tplc="A31287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5402F"/>
    <w:multiLevelType w:val="hybridMultilevel"/>
    <w:tmpl w:val="F962B542"/>
    <w:lvl w:ilvl="0" w:tplc="F538EA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512ED"/>
    <w:multiLevelType w:val="hybridMultilevel"/>
    <w:tmpl w:val="D7CAF756"/>
    <w:lvl w:ilvl="0" w:tplc="25A23B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2F5380"/>
    <w:multiLevelType w:val="hybridMultilevel"/>
    <w:tmpl w:val="3E20A02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820B3F"/>
    <w:multiLevelType w:val="hybridMultilevel"/>
    <w:tmpl w:val="24BA54B0"/>
    <w:lvl w:ilvl="0" w:tplc="3432F3E0">
      <w:start w:val="1"/>
      <w:numFmt w:val="bullet"/>
      <w:pStyle w:val="Style1"/>
      <w:lvlText w:val="-"/>
      <w:lvlJc w:val="left"/>
      <w:pPr>
        <w:ind w:left="360" w:hanging="360"/>
      </w:pPr>
      <w:rPr>
        <w:rFonts w:ascii="Calibri" w:eastAsia="Calibri" w:hAnsi="Calibri" w:cs="Calibri" w:hint="default"/>
        <w:lang w:val="nl-NL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471968"/>
    <w:multiLevelType w:val="hybridMultilevel"/>
    <w:tmpl w:val="36F8180A"/>
    <w:lvl w:ilvl="0" w:tplc="287CA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D37036"/>
    <w:multiLevelType w:val="hybridMultilevel"/>
    <w:tmpl w:val="5978B68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6007D6"/>
    <w:multiLevelType w:val="hybridMultilevel"/>
    <w:tmpl w:val="F1DAEDA0"/>
    <w:lvl w:ilvl="0" w:tplc="7736E7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217399">
    <w:abstractNumId w:val="15"/>
  </w:num>
  <w:num w:numId="2" w16cid:durableId="1897621654">
    <w:abstractNumId w:val="24"/>
  </w:num>
  <w:num w:numId="3" w16cid:durableId="1037118059">
    <w:abstractNumId w:val="5"/>
  </w:num>
  <w:num w:numId="4" w16cid:durableId="338317648">
    <w:abstractNumId w:val="4"/>
  </w:num>
  <w:num w:numId="5" w16cid:durableId="1293828835">
    <w:abstractNumId w:val="0"/>
  </w:num>
  <w:num w:numId="6" w16cid:durableId="1794204455">
    <w:abstractNumId w:val="21"/>
  </w:num>
  <w:num w:numId="7" w16cid:durableId="1873303013">
    <w:abstractNumId w:val="27"/>
  </w:num>
  <w:num w:numId="8" w16cid:durableId="1590583150">
    <w:abstractNumId w:val="17"/>
  </w:num>
  <w:num w:numId="9" w16cid:durableId="1516962243">
    <w:abstractNumId w:val="26"/>
  </w:num>
  <w:num w:numId="10" w16cid:durableId="1332025821">
    <w:abstractNumId w:val="8"/>
  </w:num>
  <w:num w:numId="11" w16cid:durableId="801576079">
    <w:abstractNumId w:val="13"/>
  </w:num>
  <w:num w:numId="12" w16cid:durableId="854419203">
    <w:abstractNumId w:val="22"/>
  </w:num>
  <w:num w:numId="13" w16cid:durableId="1428117300">
    <w:abstractNumId w:val="2"/>
  </w:num>
  <w:num w:numId="14" w16cid:durableId="1470897499">
    <w:abstractNumId w:val="10"/>
  </w:num>
  <w:num w:numId="15" w16cid:durableId="1966426219">
    <w:abstractNumId w:val="6"/>
  </w:num>
  <w:num w:numId="16" w16cid:durableId="649989763">
    <w:abstractNumId w:val="23"/>
  </w:num>
  <w:num w:numId="17" w16cid:durableId="1172570838">
    <w:abstractNumId w:val="14"/>
  </w:num>
  <w:num w:numId="18" w16cid:durableId="134028479">
    <w:abstractNumId w:val="18"/>
  </w:num>
  <w:num w:numId="19" w16cid:durableId="516233345">
    <w:abstractNumId w:val="1"/>
  </w:num>
  <w:num w:numId="20" w16cid:durableId="1308825684">
    <w:abstractNumId w:val="25"/>
  </w:num>
  <w:num w:numId="21" w16cid:durableId="857431157">
    <w:abstractNumId w:val="19"/>
  </w:num>
  <w:num w:numId="22" w16cid:durableId="1446929144">
    <w:abstractNumId w:val="9"/>
  </w:num>
  <w:num w:numId="23" w16cid:durableId="1809932970">
    <w:abstractNumId w:val="12"/>
  </w:num>
  <w:num w:numId="24" w16cid:durableId="1566604315">
    <w:abstractNumId w:val="16"/>
  </w:num>
  <w:num w:numId="25" w16cid:durableId="1894340655">
    <w:abstractNumId w:val="3"/>
  </w:num>
  <w:num w:numId="26" w16cid:durableId="1570917274">
    <w:abstractNumId w:val="7"/>
  </w:num>
  <w:num w:numId="27" w16cid:durableId="539821396">
    <w:abstractNumId w:val="11"/>
  </w:num>
  <w:num w:numId="28" w16cid:durableId="1266962125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NL" w:vendorID="64" w:dllVersion="6" w:nlCheck="1" w:checkStyle="0"/>
  <w:activeWritingStyle w:appName="MSWord" w:lang="en-US" w:vendorID="64" w:dllVersion="6" w:nlCheck="1" w:checkStyle="1"/>
  <w:activeWritingStyle w:appName="MSWord" w:lang="nl-NL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n-NL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BE5"/>
    <w:rsid w:val="00002543"/>
    <w:rsid w:val="000027AD"/>
    <w:rsid w:val="000029C3"/>
    <w:rsid w:val="000049E7"/>
    <w:rsid w:val="00004A44"/>
    <w:rsid w:val="00004AD6"/>
    <w:rsid w:val="0000567A"/>
    <w:rsid w:val="00005A33"/>
    <w:rsid w:val="0000612A"/>
    <w:rsid w:val="00006CFB"/>
    <w:rsid w:val="00011F5F"/>
    <w:rsid w:val="0001276A"/>
    <w:rsid w:val="00012860"/>
    <w:rsid w:val="0001348C"/>
    <w:rsid w:val="000135E5"/>
    <w:rsid w:val="00013A05"/>
    <w:rsid w:val="00013A14"/>
    <w:rsid w:val="00013F2F"/>
    <w:rsid w:val="00014546"/>
    <w:rsid w:val="00016078"/>
    <w:rsid w:val="00016CB3"/>
    <w:rsid w:val="00017D30"/>
    <w:rsid w:val="0002001D"/>
    <w:rsid w:val="000210F9"/>
    <w:rsid w:val="0002179F"/>
    <w:rsid w:val="00022AF3"/>
    <w:rsid w:val="00022BEC"/>
    <w:rsid w:val="00023C26"/>
    <w:rsid w:val="00023C90"/>
    <w:rsid w:val="000240A3"/>
    <w:rsid w:val="000240EC"/>
    <w:rsid w:val="0002473C"/>
    <w:rsid w:val="00024EEE"/>
    <w:rsid w:val="00025490"/>
    <w:rsid w:val="0002607F"/>
    <w:rsid w:val="00026436"/>
    <w:rsid w:val="00026628"/>
    <w:rsid w:val="000268B2"/>
    <w:rsid w:val="0003011F"/>
    <w:rsid w:val="0003065E"/>
    <w:rsid w:val="00030FE6"/>
    <w:rsid w:val="000320DC"/>
    <w:rsid w:val="0003260D"/>
    <w:rsid w:val="00032C4C"/>
    <w:rsid w:val="00033FC8"/>
    <w:rsid w:val="00034738"/>
    <w:rsid w:val="000348C1"/>
    <w:rsid w:val="0003578E"/>
    <w:rsid w:val="00036DCC"/>
    <w:rsid w:val="00036E02"/>
    <w:rsid w:val="00036F88"/>
    <w:rsid w:val="00037C67"/>
    <w:rsid w:val="00037E93"/>
    <w:rsid w:val="000400CA"/>
    <w:rsid w:val="00040280"/>
    <w:rsid w:val="00040794"/>
    <w:rsid w:val="00040A27"/>
    <w:rsid w:val="000423C2"/>
    <w:rsid w:val="00042569"/>
    <w:rsid w:val="00042667"/>
    <w:rsid w:val="0004281F"/>
    <w:rsid w:val="000430F3"/>
    <w:rsid w:val="000435CD"/>
    <w:rsid w:val="00043B12"/>
    <w:rsid w:val="000443D9"/>
    <w:rsid w:val="000447E7"/>
    <w:rsid w:val="00044B98"/>
    <w:rsid w:val="00045C97"/>
    <w:rsid w:val="00046671"/>
    <w:rsid w:val="00046D27"/>
    <w:rsid w:val="00047D46"/>
    <w:rsid w:val="000512F6"/>
    <w:rsid w:val="000518F2"/>
    <w:rsid w:val="00051FFA"/>
    <w:rsid w:val="000526A4"/>
    <w:rsid w:val="00053C53"/>
    <w:rsid w:val="0005499E"/>
    <w:rsid w:val="000554A2"/>
    <w:rsid w:val="00055875"/>
    <w:rsid w:val="0005610E"/>
    <w:rsid w:val="00056942"/>
    <w:rsid w:val="00056F8B"/>
    <w:rsid w:val="0005721A"/>
    <w:rsid w:val="000603C0"/>
    <w:rsid w:val="0006044D"/>
    <w:rsid w:val="000608F8"/>
    <w:rsid w:val="000620F0"/>
    <w:rsid w:val="00062B87"/>
    <w:rsid w:val="00063E06"/>
    <w:rsid w:val="0006454A"/>
    <w:rsid w:val="00064A57"/>
    <w:rsid w:val="00065FDA"/>
    <w:rsid w:val="00065FE0"/>
    <w:rsid w:val="000663F5"/>
    <w:rsid w:val="00066DE1"/>
    <w:rsid w:val="00067EBD"/>
    <w:rsid w:val="0007086D"/>
    <w:rsid w:val="00070A28"/>
    <w:rsid w:val="00071D81"/>
    <w:rsid w:val="00072855"/>
    <w:rsid w:val="000729C0"/>
    <w:rsid w:val="00073252"/>
    <w:rsid w:val="000743A3"/>
    <w:rsid w:val="00074470"/>
    <w:rsid w:val="00074BB2"/>
    <w:rsid w:val="00074BF5"/>
    <w:rsid w:val="00075D72"/>
    <w:rsid w:val="00075FB6"/>
    <w:rsid w:val="00076F89"/>
    <w:rsid w:val="00077AF7"/>
    <w:rsid w:val="0008144A"/>
    <w:rsid w:val="0008267A"/>
    <w:rsid w:val="0008337E"/>
    <w:rsid w:val="00083A90"/>
    <w:rsid w:val="00085176"/>
    <w:rsid w:val="00085D45"/>
    <w:rsid w:val="00086419"/>
    <w:rsid w:val="0008649C"/>
    <w:rsid w:val="0008650C"/>
    <w:rsid w:val="0008705D"/>
    <w:rsid w:val="0008761C"/>
    <w:rsid w:val="00087993"/>
    <w:rsid w:val="00090995"/>
    <w:rsid w:val="00090C89"/>
    <w:rsid w:val="0009146F"/>
    <w:rsid w:val="00091D6A"/>
    <w:rsid w:val="00091F99"/>
    <w:rsid w:val="000926B4"/>
    <w:rsid w:val="00092E93"/>
    <w:rsid w:val="00092F01"/>
    <w:rsid w:val="00093FE6"/>
    <w:rsid w:val="00094550"/>
    <w:rsid w:val="00094EB8"/>
    <w:rsid w:val="000953C8"/>
    <w:rsid w:val="00095C94"/>
    <w:rsid w:val="00095FBB"/>
    <w:rsid w:val="000963E2"/>
    <w:rsid w:val="00096AE2"/>
    <w:rsid w:val="000971D0"/>
    <w:rsid w:val="000973EB"/>
    <w:rsid w:val="000A0111"/>
    <w:rsid w:val="000A163E"/>
    <w:rsid w:val="000A19C9"/>
    <w:rsid w:val="000A37B3"/>
    <w:rsid w:val="000A404B"/>
    <w:rsid w:val="000A41AF"/>
    <w:rsid w:val="000A5C93"/>
    <w:rsid w:val="000A5CAA"/>
    <w:rsid w:val="000A69EA"/>
    <w:rsid w:val="000A69F2"/>
    <w:rsid w:val="000A6C48"/>
    <w:rsid w:val="000A72BE"/>
    <w:rsid w:val="000A7B15"/>
    <w:rsid w:val="000B177B"/>
    <w:rsid w:val="000B1B35"/>
    <w:rsid w:val="000B1E25"/>
    <w:rsid w:val="000B2AEE"/>
    <w:rsid w:val="000B2F21"/>
    <w:rsid w:val="000B4865"/>
    <w:rsid w:val="000B4F69"/>
    <w:rsid w:val="000B5C5C"/>
    <w:rsid w:val="000B6E29"/>
    <w:rsid w:val="000B718B"/>
    <w:rsid w:val="000B786C"/>
    <w:rsid w:val="000C0408"/>
    <w:rsid w:val="000C0A94"/>
    <w:rsid w:val="000C0BE7"/>
    <w:rsid w:val="000C1384"/>
    <w:rsid w:val="000C155B"/>
    <w:rsid w:val="000C1E46"/>
    <w:rsid w:val="000C204B"/>
    <w:rsid w:val="000C22EE"/>
    <w:rsid w:val="000C32E5"/>
    <w:rsid w:val="000C39B3"/>
    <w:rsid w:val="000C4CED"/>
    <w:rsid w:val="000C58A8"/>
    <w:rsid w:val="000C63C8"/>
    <w:rsid w:val="000D01D3"/>
    <w:rsid w:val="000D0B7B"/>
    <w:rsid w:val="000D183C"/>
    <w:rsid w:val="000D1A02"/>
    <w:rsid w:val="000D2C0E"/>
    <w:rsid w:val="000D42C8"/>
    <w:rsid w:val="000D448C"/>
    <w:rsid w:val="000D47E9"/>
    <w:rsid w:val="000D4993"/>
    <w:rsid w:val="000D7444"/>
    <w:rsid w:val="000E0257"/>
    <w:rsid w:val="000E056F"/>
    <w:rsid w:val="000E0D93"/>
    <w:rsid w:val="000E1039"/>
    <w:rsid w:val="000E126E"/>
    <w:rsid w:val="000E2976"/>
    <w:rsid w:val="000E2ADB"/>
    <w:rsid w:val="000E3300"/>
    <w:rsid w:val="000E36C2"/>
    <w:rsid w:val="000E3B1D"/>
    <w:rsid w:val="000E3BE8"/>
    <w:rsid w:val="000E41AB"/>
    <w:rsid w:val="000E5104"/>
    <w:rsid w:val="000E595C"/>
    <w:rsid w:val="000E68E4"/>
    <w:rsid w:val="000E7207"/>
    <w:rsid w:val="000F03D4"/>
    <w:rsid w:val="000F1640"/>
    <w:rsid w:val="000F1AEB"/>
    <w:rsid w:val="000F1C18"/>
    <w:rsid w:val="000F229D"/>
    <w:rsid w:val="000F2332"/>
    <w:rsid w:val="000F4C6E"/>
    <w:rsid w:val="000F57C8"/>
    <w:rsid w:val="000F5ED7"/>
    <w:rsid w:val="000F655F"/>
    <w:rsid w:val="000F6744"/>
    <w:rsid w:val="000F6B89"/>
    <w:rsid w:val="000F76A6"/>
    <w:rsid w:val="000F7F34"/>
    <w:rsid w:val="0010001C"/>
    <w:rsid w:val="0010019C"/>
    <w:rsid w:val="00100339"/>
    <w:rsid w:val="00100665"/>
    <w:rsid w:val="00102E15"/>
    <w:rsid w:val="00103160"/>
    <w:rsid w:val="0010322E"/>
    <w:rsid w:val="001032DF"/>
    <w:rsid w:val="00103321"/>
    <w:rsid w:val="00103990"/>
    <w:rsid w:val="00104AFF"/>
    <w:rsid w:val="00104B1E"/>
    <w:rsid w:val="001050F6"/>
    <w:rsid w:val="0010537B"/>
    <w:rsid w:val="00105814"/>
    <w:rsid w:val="00106B3B"/>
    <w:rsid w:val="001078B8"/>
    <w:rsid w:val="00107C0E"/>
    <w:rsid w:val="00110182"/>
    <w:rsid w:val="0011033C"/>
    <w:rsid w:val="00110A62"/>
    <w:rsid w:val="001116FC"/>
    <w:rsid w:val="00111987"/>
    <w:rsid w:val="00112D6A"/>
    <w:rsid w:val="00113522"/>
    <w:rsid w:val="001138F8"/>
    <w:rsid w:val="00113AED"/>
    <w:rsid w:val="00113DA9"/>
    <w:rsid w:val="001144A5"/>
    <w:rsid w:val="00115512"/>
    <w:rsid w:val="00115A29"/>
    <w:rsid w:val="00116004"/>
    <w:rsid w:val="00116A2A"/>
    <w:rsid w:val="001173F5"/>
    <w:rsid w:val="0011793B"/>
    <w:rsid w:val="00120501"/>
    <w:rsid w:val="00120603"/>
    <w:rsid w:val="00120851"/>
    <w:rsid w:val="00120894"/>
    <w:rsid w:val="00120EE6"/>
    <w:rsid w:val="00122B81"/>
    <w:rsid w:val="0012310A"/>
    <w:rsid w:val="0012338B"/>
    <w:rsid w:val="00123518"/>
    <w:rsid w:val="00123977"/>
    <w:rsid w:val="00124FB3"/>
    <w:rsid w:val="0012692A"/>
    <w:rsid w:val="001274A5"/>
    <w:rsid w:val="00127862"/>
    <w:rsid w:val="00127DE4"/>
    <w:rsid w:val="001347C0"/>
    <w:rsid w:val="00134A5C"/>
    <w:rsid w:val="001369DF"/>
    <w:rsid w:val="00137059"/>
    <w:rsid w:val="00137DC5"/>
    <w:rsid w:val="001407FC"/>
    <w:rsid w:val="0014189B"/>
    <w:rsid w:val="00142083"/>
    <w:rsid w:val="00142EB5"/>
    <w:rsid w:val="00145069"/>
    <w:rsid w:val="00145173"/>
    <w:rsid w:val="00145651"/>
    <w:rsid w:val="00145879"/>
    <w:rsid w:val="001459D8"/>
    <w:rsid w:val="0014668E"/>
    <w:rsid w:val="0015007B"/>
    <w:rsid w:val="001500B7"/>
    <w:rsid w:val="001506A3"/>
    <w:rsid w:val="00150BD0"/>
    <w:rsid w:val="00151255"/>
    <w:rsid w:val="001513FD"/>
    <w:rsid w:val="0015393F"/>
    <w:rsid w:val="00153B7B"/>
    <w:rsid w:val="001554EE"/>
    <w:rsid w:val="00155A6D"/>
    <w:rsid w:val="0015613E"/>
    <w:rsid w:val="00157110"/>
    <w:rsid w:val="00160149"/>
    <w:rsid w:val="00160986"/>
    <w:rsid w:val="001610A0"/>
    <w:rsid w:val="001612DD"/>
    <w:rsid w:val="001614BF"/>
    <w:rsid w:val="00161619"/>
    <w:rsid w:val="001620E7"/>
    <w:rsid w:val="00162C2E"/>
    <w:rsid w:val="00162E3E"/>
    <w:rsid w:val="00163337"/>
    <w:rsid w:val="00164657"/>
    <w:rsid w:val="001649D4"/>
    <w:rsid w:val="00164BE1"/>
    <w:rsid w:val="00165942"/>
    <w:rsid w:val="00166F6B"/>
    <w:rsid w:val="0016743C"/>
    <w:rsid w:val="00167DB5"/>
    <w:rsid w:val="0017097C"/>
    <w:rsid w:val="00170E55"/>
    <w:rsid w:val="0017141F"/>
    <w:rsid w:val="001716AC"/>
    <w:rsid w:val="00171C21"/>
    <w:rsid w:val="00171C69"/>
    <w:rsid w:val="00172122"/>
    <w:rsid w:val="00173788"/>
    <w:rsid w:val="00173A65"/>
    <w:rsid w:val="0017426D"/>
    <w:rsid w:val="001743DB"/>
    <w:rsid w:val="0017459F"/>
    <w:rsid w:val="00174822"/>
    <w:rsid w:val="00174CE9"/>
    <w:rsid w:val="0017582F"/>
    <w:rsid w:val="001764B0"/>
    <w:rsid w:val="00176594"/>
    <w:rsid w:val="001768A5"/>
    <w:rsid w:val="00177282"/>
    <w:rsid w:val="001773EE"/>
    <w:rsid w:val="0018170A"/>
    <w:rsid w:val="0018182B"/>
    <w:rsid w:val="00181B36"/>
    <w:rsid w:val="00181EE5"/>
    <w:rsid w:val="00182E42"/>
    <w:rsid w:val="00183813"/>
    <w:rsid w:val="00183FFA"/>
    <w:rsid w:val="001843D0"/>
    <w:rsid w:val="00185708"/>
    <w:rsid w:val="001858EC"/>
    <w:rsid w:val="00185D80"/>
    <w:rsid w:val="00186561"/>
    <w:rsid w:val="00186AE4"/>
    <w:rsid w:val="00186C43"/>
    <w:rsid w:val="00190370"/>
    <w:rsid w:val="001911ED"/>
    <w:rsid w:val="00191414"/>
    <w:rsid w:val="00191594"/>
    <w:rsid w:val="00193E24"/>
    <w:rsid w:val="00193EFB"/>
    <w:rsid w:val="00194A77"/>
    <w:rsid w:val="00195B4D"/>
    <w:rsid w:val="00195C02"/>
    <w:rsid w:val="0019603E"/>
    <w:rsid w:val="00197C76"/>
    <w:rsid w:val="001A0160"/>
    <w:rsid w:val="001A050D"/>
    <w:rsid w:val="001A0DF6"/>
    <w:rsid w:val="001A1130"/>
    <w:rsid w:val="001A1570"/>
    <w:rsid w:val="001A1E30"/>
    <w:rsid w:val="001A221F"/>
    <w:rsid w:val="001A2292"/>
    <w:rsid w:val="001A249D"/>
    <w:rsid w:val="001A24AE"/>
    <w:rsid w:val="001A33A9"/>
    <w:rsid w:val="001A3426"/>
    <w:rsid w:val="001A411F"/>
    <w:rsid w:val="001A4AE0"/>
    <w:rsid w:val="001A4BA7"/>
    <w:rsid w:val="001A4EB6"/>
    <w:rsid w:val="001A5E1C"/>
    <w:rsid w:val="001A5FD1"/>
    <w:rsid w:val="001A764B"/>
    <w:rsid w:val="001A76EB"/>
    <w:rsid w:val="001A7E63"/>
    <w:rsid w:val="001B051D"/>
    <w:rsid w:val="001B1343"/>
    <w:rsid w:val="001B137E"/>
    <w:rsid w:val="001B199D"/>
    <w:rsid w:val="001B1E5D"/>
    <w:rsid w:val="001B23FC"/>
    <w:rsid w:val="001B2489"/>
    <w:rsid w:val="001B2585"/>
    <w:rsid w:val="001B2711"/>
    <w:rsid w:val="001B2DFF"/>
    <w:rsid w:val="001B34DB"/>
    <w:rsid w:val="001B354A"/>
    <w:rsid w:val="001B4008"/>
    <w:rsid w:val="001B428F"/>
    <w:rsid w:val="001B53E9"/>
    <w:rsid w:val="001B583B"/>
    <w:rsid w:val="001B5C38"/>
    <w:rsid w:val="001B6749"/>
    <w:rsid w:val="001B6C9F"/>
    <w:rsid w:val="001B72ED"/>
    <w:rsid w:val="001C02EF"/>
    <w:rsid w:val="001C05DD"/>
    <w:rsid w:val="001C0D8A"/>
    <w:rsid w:val="001C0FA1"/>
    <w:rsid w:val="001C1277"/>
    <w:rsid w:val="001C2F4D"/>
    <w:rsid w:val="001C337C"/>
    <w:rsid w:val="001C37E9"/>
    <w:rsid w:val="001C3CD7"/>
    <w:rsid w:val="001C453A"/>
    <w:rsid w:val="001C45D8"/>
    <w:rsid w:val="001C474B"/>
    <w:rsid w:val="001C5973"/>
    <w:rsid w:val="001D0CFB"/>
    <w:rsid w:val="001D153A"/>
    <w:rsid w:val="001D1B47"/>
    <w:rsid w:val="001D1BBC"/>
    <w:rsid w:val="001D26B1"/>
    <w:rsid w:val="001D4108"/>
    <w:rsid w:val="001D4980"/>
    <w:rsid w:val="001D5279"/>
    <w:rsid w:val="001D5793"/>
    <w:rsid w:val="001D5C7A"/>
    <w:rsid w:val="001D6924"/>
    <w:rsid w:val="001D6CDE"/>
    <w:rsid w:val="001D704F"/>
    <w:rsid w:val="001D7357"/>
    <w:rsid w:val="001D7492"/>
    <w:rsid w:val="001D7566"/>
    <w:rsid w:val="001E1A4C"/>
    <w:rsid w:val="001E1D2A"/>
    <w:rsid w:val="001E308C"/>
    <w:rsid w:val="001E447B"/>
    <w:rsid w:val="001E46D1"/>
    <w:rsid w:val="001E61FB"/>
    <w:rsid w:val="001E62F7"/>
    <w:rsid w:val="001E6A31"/>
    <w:rsid w:val="001E75F5"/>
    <w:rsid w:val="001E7F2E"/>
    <w:rsid w:val="001F0022"/>
    <w:rsid w:val="001F0118"/>
    <w:rsid w:val="001F0AD9"/>
    <w:rsid w:val="001F0D5B"/>
    <w:rsid w:val="001F111B"/>
    <w:rsid w:val="001F1C1A"/>
    <w:rsid w:val="001F1F27"/>
    <w:rsid w:val="001F2CD0"/>
    <w:rsid w:val="001F2D8D"/>
    <w:rsid w:val="001F3140"/>
    <w:rsid w:val="001F366B"/>
    <w:rsid w:val="001F37D9"/>
    <w:rsid w:val="001F39DE"/>
    <w:rsid w:val="001F4308"/>
    <w:rsid w:val="001F441E"/>
    <w:rsid w:val="001F49A4"/>
    <w:rsid w:val="001F5806"/>
    <w:rsid w:val="001F64FB"/>
    <w:rsid w:val="001F66AF"/>
    <w:rsid w:val="001F6910"/>
    <w:rsid w:val="001F7669"/>
    <w:rsid w:val="001F7E0A"/>
    <w:rsid w:val="00200716"/>
    <w:rsid w:val="002010DC"/>
    <w:rsid w:val="002026C2"/>
    <w:rsid w:val="00203253"/>
    <w:rsid w:val="00203271"/>
    <w:rsid w:val="00203AF4"/>
    <w:rsid w:val="002044F3"/>
    <w:rsid w:val="00204625"/>
    <w:rsid w:val="00204BFC"/>
    <w:rsid w:val="002053A9"/>
    <w:rsid w:val="002058D7"/>
    <w:rsid w:val="002074D1"/>
    <w:rsid w:val="0021050E"/>
    <w:rsid w:val="0021099D"/>
    <w:rsid w:val="00210A45"/>
    <w:rsid w:val="00210D04"/>
    <w:rsid w:val="00210DC8"/>
    <w:rsid w:val="002114DF"/>
    <w:rsid w:val="00211677"/>
    <w:rsid w:val="0021233E"/>
    <w:rsid w:val="00212520"/>
    <w:rsid w:val="00212664"/>
    <w:rsid w:val="00212F16"/>
    <w:rsid w:val="00213FC5"/>
    <w:rsid w:val="002141A4"/>
    <w:rsid w:val="002147E2"/>
    <w:rsid w:val="00214D44"/>
    <w:rsid w:val="00215AA2"/>
    <w:rsid w:val="0021628F"/>
    <w:rsid w:val="0021691B"/>
    <w:rsid w:val="00216EF3"/>
    <w:rsid w:val="0021756B"/>
    <w:rsid w:val="002176EB"/>
    <w:rsid w:val="00217F6F"/>
    <w:rsid w:val="00220186"/>
    <w:rsid w:val="002203A2"/>
    <w:rsid w:val="00220567"/>
    <w:rsid w:val="00220741"/>
    <w:rsid w:val="002207C4"/>
    <w:rsid w:val="00220D30"/>
    <w:rsid w:val="00221E43"/>
    <w:rsid w:val="002220ED"/>
    <w:rsid w:val="002225AA"/>
    <w:rsid w:val="00222913"/>
    <w:rsid w:val="00223A6E"/>
    <w:rsid w:val="00224013"/>
    <w:rsid w:val="002258F5"/>
    <w:rsid w:val="002259A3"/>
    <w:rsid w:val="00225D85"/>
    <w:rsid w:val="00226F37"/>
    <w:rsid w:val="00227204"/>
    <w:rsid w:val="00227520"/>
    <w:rsid w:val="00227FC6"/>
    <w:rsid w:val="00230307"/>
    <w:rsid w:val="0023070C"/>
    <w:rsid w:val="00230A5A"/>
    <w:rsid w:val="00231D35"/>
    <w:rsid w:val="002328A2"/>
    <w:rsid w:val="0023361D"/>
    <w:rsid w:val="00233C2D"/>
    <w:rsid w:val="00233E98"/>
    <w:rsid w:val="00234346"/>
    <w:rsid w:val="0023463E"/>
    <w:rsid w:val="00234E14"/>
    <w:rsid w:val="002356BF"/>
    <w:rsid w:val="00235DFC"/>
    <w:rsid w:val="002360F1"/>
    <w:rsid w:val="00236192"/>
    <w:rsid w:val="00236891"/>
    <w:rsid w:val="002372A7"/>
    <w:rsid w:val="0023795D"/>
    <w:rsid w:val="00237DF1"/>
    <w:rsid w:val="002401E6"/>
    <w:rsid w:val="00240398"/>
    <w:rsid w:val="00241262"/>
    <w:rsid w:val="00241F5E"/>
    <w:rsid w:val="00242071"/>
    <w:rsid w:val="00242EDD"/>
    <w:rsid w:val="00243769"/>
    <w:rsid w:val="002438AD"/>
    <w:rsid w:val="00243B56"/>
    <w:rsid w:val="00243DFB"/>
    <w:rsid w:val="00244AC4"/>
    <w:rsid w:val="00245214"/>
    <w:rsid w:val="002454A7"/>
    <w:rsid w:val="00247147"/>
    <w:rsid w:val="0025042E"/>
    <w:rsid w:val="0025044E"/>
    <w:rsid w:val="00250E64"/>
    <w:rsid w:val="00250FB7"/>
    <w:rsid w:val="00251A5D"/>
    <w:rsid w:val="00252724"/>
    <w:rsid w:val="002527D7"/>
    <w:rsid w:val="0025409E"/>
    <w:rsid w:val="0025415D"/>
    <w:rsid w:val="00254498"/>
    <w:rsid w:val="0025543A"/>
    <w:rsid w:val="00256147"/>
    <w:rsid w:val="00256376"/>
    <w:rsid w:val="002564DA"/>
    <w:rsid w:val="002570A3"/>
    <w:rsid w:val="002570C3"/>
    <w:rsid w:val="00260266"/>
    <w:rsid w:val="00260277"/>
    <w:rsid w:val="00260691"/>
    <w:rsid w:val="002610E3"/>
    <w:rsid w:val="00262446"/>
    <w:rsid w:val="00263053"/>
    <w:rsid w:val="00263232"/>
    <w:rsid w:val="00263628"/>
    <w:rsid w:val="00263EFD"/>
    <w:rsid w:val="0026402F"/>
    <w:rsid w:val="0026431B"/>
    <w:rsid w:val="00264B2D"/>
    <w:rsid w:val="00266103"/>
    <w:rsid w:val="00266DCA"/>
    <w:rsid w:val="002674E2"/>
    <w:rsid w:val="002677AB"/>
    <w:rsid w:val="00270957"/>
    <w:rsid w:val="00272C74"/>
    <w:rsid w:val="00272E5C"/>
    <w:rsid w:val="00273837"/>
    <w:rsid w:val="00274788"/>
    <w:rsid w:val="00274F5B"/>
    <w:rsid w:val="00275005"/>
    <w:rsid w:val="00275243"/>
    <w:rsid w:val="002755CC"/>
    <w:rsid w:val="00275BEC"/>
    <w:rsid w:val="00276188"/>
    <w:rsid w:val="00277D6E"/>
    <w:rsid w:val="00277F45"/>
    <w:rsid w:val="002804E0"/>
    <w:rsid w:val="002804F1"/>
    <w:rsid w:val="0028114F"/>
    <w:rsid w:val="0028126E"/>
    <w:rsid w:val="002812ED"/>
    <w:rsid w:val="0028155E"/>
    <w:rsid w:val="0028261F"/>
    <w:rsid w:val="002833A1"/>
    <w:rsid w:val="00283BD6"/>
    <w:rsid w:val="00283C9D"/>
    <w:rsid w:val="002841F5"/>
    <w:rsid w:val="0028426C"/>
    <w:rsid w:val="00284E46"/>
    <w:rsid w:val="002854FF"/>
    <w:rsid w:val="002902DD"/>
    <w:rsid w:val="002916AA"/>
    <w:rsid w:val="00292B83"/>
    <w:rsid w:val="002937C6"/>
    <w:rsid w:val="00294227"/>
    <w:rsid w:val="002949E9"/>
    <w:rsid w:val="002957B5"/>
    <w:rsid w:val="00295E91"/>
    <w:rsid w:val="00296661"/>
    <w:rsid w:val="0029708C"/>
    <w:rsid w:val="002970A2"/>
    <w:rsid w:val="0029718A"/>
    <w:rsid w:val="002A0683"/>
    <w:rsid w:val="002A0C0B"/>
    <w:rsid w:val="002A0E5F"/>
    <w:rsid w:val="002A2AF5"/>
    <w:rsid w:val="002A6683"/>
    <w:rsid w:val="002A6DD8"/>
    <w:rsid w:val="002A78F0"/>
    <w:rsid w:val="002A7A94"/>
    <w:rsid w:val="002A7ED3"/>
    <w:rsid w:val="002B0091"/>
    <w:rsid w:val="002B0733"/>
    <w:rsid w:val="002B093E"/>
    <w:rsid w:val="002B0A5D"/>
    <w:rsid w:val="002B14FD"/>
    <w:rsid w:val="002B1D2D"/>
    <w:rsid w:val="002B2790"/>
    <w:rsid w:val="002B3A87"/>
    <w:rsid w:val="002B3ACC"/>
    <w:rsid w:val="002B3EF9"/>
    <w:rsid w:val="002B4EDA"/>
    <w:rsid w:val="002B531E"/>
    <w:rsid w:val="002B5D7F"/>
    <w:rsid w:val="002B6A7D"/>
    <w:rsid w:val="002B6E89"/>
    <w:rsid w:val="002B798F"/>
    <w:rsid w:val="002C0133"/>
    <w:rsid w:val="002C1945"/>
    <w:rsid w:val="002C2068"/>
    <w:rsid w:val="002C21B4"/>
    <w:rsid w:val="002C2898"/>
    <w:rsid w:val="002C3543"/>
    <w:rsid w:val="002C3C11"/>
    <w:rsid w:val="002C3C65"/>
    <w:rsid w:val="002C45C2"/>
    <w:rsid w:val="002C50F7"/>
    <w:rsid w:val="002C5B7D"/>
    <w:rsid w:val="002C665D"/>
    <w:rsid w:val="002C6EA2"/>
    <w:rsid w:val="002C7073"/>
    <w:rsid w:val="002C71E9"/>
    <w:rsid w:val="002C7C15"/>
    <w:rsid w:val="002C7EC3"/>
    <w:rsid w:val="002D0282"/>
    <w:rsid w:val="002D08BC"/>
    <w:rsid w:val="002D3646"/>
    <w:rsid w:val="002D4E1C"/>
    <w:rsid w:val="002D6930"/>
    <w:rsid w:val="002D6E95"/>
    <w:rsid w:val="002D731D"/>
    <w:rsid w:val="002D793A"/>
    <w:rsid w:val="002E1348"/>
    <w:rsid w:val="002E20AE"/>
    <w:rsid w:val="002E285F"/>
    <w:rsid w:val="002E2A8B"/>
    <w:rsid w:val="002E3180"/>
    <w:rsid w:val="002E3684"/>
    <w:rsid w:val="002E3BC1"/>
    <w:rsid w:val="002E496D"/>
    <w:rsid w:val="002E4CEB"/>
    <w:rsid w:val="002E55FA"/>
    <w:rsid w:val="002E5723"/>
    <w:rsid w:val="002E580C"/>
    <w:rsid w:val="002E5CA5"/>
    <w:rsid w:val="002E647F"/>
    <w:rsid w:val="002E685B"/>
    <w:rsid w:val="002E6969"/>
    <w:rsid w:val="002E69AA"/>
    <w:rsid w:val="002E6E05"/>
    <w:rsid w:val="002E74EB"/>
    <w:rsid w:val="002E754A"/>
    <w:rsid w:val="002E796F"/>
    <w:rsid w:val="002E7DE7"/>
    <w:rsid w:val="002F044B"/>
    <w:rsid w:val="002F0D41"/>
    <w:rsid w:val="002F0D75"/>
    <w:rsid w:val="002F1699"/>
    <w:rsid w:val="002F16DF"/>
    <w:rsid w:val="002F1D55"/>
    <w:rsid w:val="002F2DDF"/>
    <w:rsid w:val="002F35B2"/>
    <w:rsid w:val="002F36D9"/>
    <w:rsid w:val="002F3E95"/>
    <w:rsid w:val="002F441F"/>
    <w:rsid w:val="002F56AF"/>
    <w:rsid w:val="002F5D92"/>
    <w:rsid w:val="002F5E9E"/>
    <w:rsid w:val="002F6E50"/>
    <w:rsid w:val="00300024"/>
    <w:rsid w:val="003001AD"/>
    <w:rsid w:val="003018B8"/>
    <w:rsid w:val="00301E35"/>
    <w:rsid w:val="003021A7"/>
    <w:rsid w:val="00302F4E"/>
    <w:rsid w:val="00303612"/>
    <w:rsid w:val="00303812"/>
    <w:rsid w:val="003038D9"/>
    <w:rsid w:val="00305000"/>
    <w:rsid w:val="003059ED"/>
    <w:rsid w:val="00306767"/>
    <w:rsid w:val="00307604"/>
    <w:rsid w:val="003076F9"/>
    <w:rsid w:val="00307729"/>
    <w:rsid w:val="00307754"/>
    <w:rsid w:val="0031048E"/>
    <w:rsid w:val="00310AA0"/>
    <w:rsid w:val="00310D20"/>
    <w:rsid w:val="00310E55"/>
    <w:rsid w:val="00311007"/>
    <w:rsid w:val="00311035"/>
    <w:rsid w:val="00311F43"/>
    <w:rsid w:val="00313F52"/>
    <w:rsid w:val="00314691"/>
    <w:rsid w:val="00315591"/>
    <w:rsid w:val="00315635"/>
    <w:rsid w:val="00315D35"/>
    <w:rsid w:val="00315D44"/>
    <w:rsid w:val="00316658"/>
    <w:rsid w:val="0031669A"/>
    <w:rsid w:val="00316DD6"/>
    <w:rsid w:val="00317FD2"/>
    <w:rsid w:val="0032086D"/>
    <w:rsid w:val="00320B6F"/>
    <w:rsid w:val="0032108E"/>
    <w:rsid w:val="0032181A"/>
    <w:rsid w:val="00322A17"/>
    <w:rsid w:val="003231CF"/>
    <w:rsid w:val="00324A2A"/>
    <w:rsid w:val="00324F3F"/>
    <w:rsid w:val="003257FC"/>
    <w:rsid w:val="003269B0"/>
    <w:rsid w:val="00326CCD"/>
    <w:rsid w:val="003272AE"/>
    <w:rsid w:val="00327C24"/>
    <w:rsid w:val="00327C53"/>
    <w:rsid w:val="003302FA"/>
    <w:rsid w:val="0033037E"/>
    <w:rsid w:val="00330665"/>
    <w:rsid w:val="0033094D"/>
    <w:rsid w:val="00330AB0"/>
    <w:rsid w:val="00330CED"/>
    <w:rsid w:val="00331FBA"/>
    <w:rsid w:val="00332AFD"/>
    <w:rsid w:val="00333022"/>
    <w:rsid w:val="00333560"/>
    <w:rsid w:val="0033356E"/>
    <w:rsid w:val="003349DF"/>
    <w:rsid w:val="00335B27"/>
    <w:rsid w:val="00335B6F"/>
    <w:rsid w:val="0034080D"/>
    <w:rsid w:val="00340CDD"/>
    <w:rsid w:val="00340DB2"/>
    <w:rsid w:val="00341DF5"/>
    <w:rsid w:val="003423E7"/>
    <w:rsid w:val="0034386B"/>
    <w:rsid w:val="00344AE4"/>
    <w:rsid w:val="00346703"/>
    <w:rsid w:val="00346B33"/>
    <w:rsid w:val="003473CE"/>
    <w:rsid w:val="00347A2A"/>
    <w:rsid w:val="003507E1"/>
    <w:rsid w:val="00350C80"/>
    <w:rsid w:val="00351F7D"/>
    <w:rsid w:val="003524E0"/>
    <w:rsid w:val="00352799"/>
    <w:rsid w:val="003527C2"/>
    <w:rsid w:val="00352C7E"/>
    <w:rsid w:val="00352EB9"/>
    <w:rsid w:val="00353334"/>
    <w:rsid w:val="00353E69"/>
    <w:rsid w:val="00354CD5"/>
    <w:rsid w:val="003558BE"/>
    <w:rsid w:val="00355BBC"/>
    <w:rsid w:val="00355CCE"/>
    <w:rsid w:val="00356024"/>
    <w:rsid w:val="0035613C"/>
    <w:rsid w:val="00356927"/>
    <w:rsid w:val="00357572"/>
    <w:rsid w:val="003578E0"/>
    <w:rsid w:val="00360533"/>
    <w:rsid w:val="00360AD1"/>
    <w:rsid w:val="003615CF"/>
    <w:rsid w:val="0036166F"/>
    <w:rsid w:val="003625AB"/>
    <w:rsid w:val="00363033"/>
    <w:rsid w:val="00363096"/>
    <w:rsid w:val="00363271"/>
    <w:rsid w:val="00363D63"/>
    <w:rsid w:val="00363DE4"/>
    <w:rsid w:val="003641A0"/>
    <w:rsid w:val="00364707"/>
    <w:rsid w:val="00365AF5"/>
    <w:rsid w:val="00365E3F"/>
    <w:rsid w:val="00366535"/>
    <w:rsid w:val="00367743"/>
    <w:rsid w:val="0036792F"/>
    <w:rsid w:val="00370FBA"/>
    <w:rsid w:val="003710D8"/>
    <w:rsid w:val="0037124E"/>
    <w:rsid w:val="00371CA7"/>
    <w:rsid w:val="003725C3"/>
    <w:rsid w:val="003728E1"/>
    <w:rsid w:val="00372F58"/>
    <w:rsid w:val="003736E4"/>
    <w:rsid w:val="00373A53"/>
    <w:rsid w:val="0037454C"/>
    <w:rsid w:val="00374762"/>
    <w:rsid w:val="0037479E"/>
    <w:rsid w:val="00374997"/>
    <w:rsid w:val="003749BC"/>
    <w:rsid w:val="003749D2"/>
    <w:rsid w:val="00374FFF"/>
    <w:rsid w:val="003755A4"/>
    <w:rsid w:val="0037565E"/>
    <w:rsid w:val="00375714"/>
    <w:rsid w:val="00375EFB"/>
    <w:rsid w:val="003761C3"/>
    <w:rsid w:val="00377210"/>
    <w:rsid w:val="0037789B"/>
    <w:rsid w:val="00377D4C"/>
    <w:rsid w:val="003807B9"/>
    <w:rsid w:val="00380946"/>
    <w:rsid w:val="00381331"/>
    <w:rsid w:val="00381EFD"/>
    <w:rsid w:val="003824FD"/>
    <w:rsid w:val="003832F6"/>
    <w:rsid w:val="003838E1"/>
    <w:rsid w:val="003846BE"/>
    <w:rsid w:val="00384806"/>
    <w:rsid w:val="00384B1C"/>
    <w:rsid w:val="00384FB7"/>
    <w:rsid w:val="00385353"/>
    <w:rsid w:val="00385A70"/>
    <w:rsid w:val="00385E85"/>
    <w:rsid w:val="00386BB0"/>
    <w:rsid w:val="00386DD8"/>
    <w:rsid w:val="00387120"/>
    <w:rsid w:val="0038725A"/>
    <w:rsid w:val="003872C7"/>
    <w:rsid w:val="003876BC"/>
    <w:rsid w:val="0039081E"/>
    <w:rsid w:val="0039116A"/>
    <w:rsid w:val="00392893"/>
    <w:rsid w:val="00392FEB"/>
    <w:rsid w:val="00393586"/>
    <w:rsid w:val="003945DA"/>
    <w:rsid w:val="00394D08"/>
    <w:rsid w:val="00394E12"/>
    <w:rsid w:val="003955D7"/>
    <w:rsid w:val="0039612F"/>
    <w:rsid w:val="00396B31"/>
    <w:rsid w:val="003970F5"/>
    <w:rsid w:val="0039722D"/>
    <w:rsid w:val="00397F83"/>
    <w:rsid w:val="003A0A83"/>
    <w:rsid w:val="003A0CF2"/>
    <w:rsid w:val="003A0CF7"/>
    <w:rsid w:val="003A1E37"/>
    <w:rsid w:val="003A27B8"/>
    <w:rsid w:val="003A290F"/>
    <w:rsid w:val="003A2FC6"/>
    <w:rsid w:val="003A3347"/>
    <w:rsid w:val="003A33DE"/>
    <w:rsid w:val="003A44D3"/>
    <w:rsid w:val="003A4964"/>
    <w:rsid w:val="003A4D08"/>
    <w:rsid w:val="003A71CC"/>
    <w:rsid w:val="003A7718"/>
    <w:rsid w:val="003B03CD"/>
    <w:rsid w:val="003B140F"/>
    <w:rsid w:val="003B16EC"/>
    <w:rsid w:val="003B1C2D"/>
    <w:rsid w:val="003B230B"/>
    <w:rsid w:val="003B2AB1"/>
    <w:rsid w:val="003B3196"/>
    <w:rsid w:val="003B3536"/>
    <w:rsid w:val="003B3648"/>
    <w:rsid w:val="003B377E"/>
    <w:rsid w:val="003B44EC"/>
    <w:rsid w:val="003B51C1"/>
    <w:rsid w:val="003B573B"/>
    <w:rsid w:val="003B5CEA"/>
    <w:rsid w:val="003B61FF"/>
    <w:rsid w:val="003B62D8"/>
    <w:rsid w:val="003B6D40"/>
    <w:rsid w:val="003B75BA"/>
    <w:rsid w:val="003B790B"/>
    <w:rsid w:val="003C022B"/>
    <w:rsid w:val="003C1530"/>
    <w:rsid w:val="003C1E9F"/>
    <w:rsid w:val="003C22E8"/>
    <w:rsid w:val="003C2BE4"/>
    <w:rsid w:val="003C36F9"/>
    <w:rsid w:val="003C3894"/>
    <w:rsid w:val="003C390E"/>
    <w:rsid w:val="003C4182"/>
    <w:rsid w:val="003C505C"/>
    <w:rsid w:val="003C6131"/>
    <w:rsid w:val="003C68C9"/>
    <w:rsid w:val="003C6B3D"/>
    <w:rsid w:val="003C6B83"/>
    <w:rsid w:val="003C6BC5"/>
    <w:rsid w:val="003C7BA1"/>
    <w:rsid w:val="003C7D1A"/>
    <w:rsid w:val="003D04A0"/>
    <w:rsid w:val="003D08ED"/>
    <w:rsid w:val="003D096A"/>
    <w:rsid w:val="003D0ACD"/>
    <w:rsid w:val="003D153A"/>
    <w:rsid w:val="003D16DC"/>
    <w:rsid w:val="003D1FED"/>
    <w:rsid w:val="003D20C2"/>
    <w:rsid w:val="003D2F0A"/>
    <w:rsid w:val="003D4463"/>
    <w:rsid w:val="003D4F8B"/>
    <w:rsid w:val="003D505A"/>
    <w:rsid w:val="003D5944"/>
    <w:rsid w:val="003D601E"/>
    <w:rsid w:val="003D67BB"/>
    <w:rsid w:val="003D7ABC"/>
    <w:rsid w:val="003E1375"/>
    <w:rsid w:val="003E13B8"/>
    <w:rsid w:val="003E1B07"/>
    <w:rsid w:val="003E252E"/>
    <w:rsid w:val="003E298F"/>
    <w:rsid w:val="003E2C02"/>
    <w:rsid w:val="003E2C75"/>
    <w:rsid w:val="003E3664"/>
    <w:rsid w:val="003E3837"/>
    <w:rsid w:val="003E3972"/>
    <w:rsid w:val="003E4628"/>
    <w:rsid w:val="003E47E6"/>
    <w:rsid w:val="003E48B6"/>
    <w:rsid w:val="003E6453"/>
    <w:rsid w:val="003E720D"/>
    <w:rsid w:val="003E7693"/>
    <w:rsid w:val="003E7832"/>
    <w:rsid w:val="003E793C"/>
    <w:rsid w:val="003F188F"/>
    <w:rsid w:val="003F1BA0"/>
    <w:rsid w:val="003F233E"/>
    <w:rsid w:val="003F24F4"/>
    <w:rsid w:val="003F5478"/>
    <w:rsid w:val="003F5770"/>
    <w:rsid w:val="003F5BD6"/>
    <w:rsid w:val="003F5E46"/>
    <w:rsid w:val="003F6A79"/>
    <w:rsid w:val="003F6B64"/>
    <w:rsid w:val="003F7819"/>
    <w:rsid w:val="003F7A46"/>
    <w:rsid w:val="003F7CBC"/>
    <w:rsid w:val="004004B7"/>
    <w:rsid w:val="00400F27"/>
    <w:rsid w:val="00401BED"/>
    <w:rsid w:val="004024A7"/>
    <w:rsid w:val="004024F9"/>
    <w:rsid w:val="0040256A"/>
    <w:rsid w:val="004025C7"/>
    <w:rsid w:val="0040296B"/>
    <w:rsid w:val="00403202"/>
    <w:rsid w:val="004032A8"/>
    <w:rsid w:val="00403B29"/>
    <w:rsid w:val="00403BF5"/>
    <w:rsid w:val="004043C0"/>
    <w:rsid w:val="004045A2"/>
    <w:rsid w:val="0040534C"/>
    <w:rsid w:val="0040596C"/>
    <w:rsid w:val="004067B2"/>
    <w:rsid w:val="00406858"/>
    <w:rsid w:val="004074BA"/>
    <w:rsid w:val="00407CFF"/>
    <w:rsid w:val="0041079A"/>
    <w:rsid w:val="00410B94"/>
    <w:rsid w:val="00410F76"/>
    <w:rsid w:val="00410F78"/>
    <w:rsid w:val="004111CB"/>
    <w:rsid w:val="00411311"/>
    <w:rsid w:val="00411477"/>
    <w:rsid w:val="00412C2B"/>
    <w:rsid w:val="00414390"/>
    <w:rsid w:val="0041463C"/>
    <w:rsid w:val="00414B58"/>
    <w:rsid w:val="00414D25"/>
    <w:rsid w:val="004169BB"/>
    <w:rsid w:val="00416ECD"/>
    <w:rsid w:val="00417DE2"/>
    <w:rsid w:val="0042112D"/>
    <w:rsid w:val="004213D0"/>
    <w:rsid w:val="00421668"/>
    <w:rsid w:val="004221F4"/>
    <w:rsid w:val="0042256B"/>
    <w:rsid w:val="004226EE"/>
    <w:rsid w:val="004231F8"/>
    <w:rsid w:val="004244F5"/>
    <w:rsid w:val="00424660"/>
    <w:rsid w:val="00424B61"/>
    <w:rsid w:val="004259CC"/>
    <w:rsid w:val="00425A63"/>
    <w:rsid w:val="004263E9"/>
    <w:rsid w:val="00426AA5"/>
    <w:rsid w:val="0042744B"/>
    <w:rsid w:val="004277F9"/>
    <w:rsid w:val="00427B94"/>
    <w:rsid w:val="00427DCE"/>
    <w:rsid w:val="004305C9"/>
    <w:rsid w:val="00430CD0"/>
    <w:rsid w:val="00432A07"/>
    <w:rsid w:val="00432BE6"/>
    <w:rsid w:val="004335D3"/>
    <w:rsid w:val="00433F5B"/>
    <w:rsid w:val="00434678"/>
    <w:rsid w:val="00434CEE"/>
    <w:rsid w:val="00436632"/>
    <w:rsid w:val="00436D5B"/>
    <w:rsid w:val="00436EF2"/>
    <w:rsid w:val="004371BD"/>
    <w:rsid w:val="004374BF"/>
    <w:rsid w:val="00437B47"/>
    <w:rsid w:val="004424E4"/>
    <w:rsid w:val="00443195"/>
    <w:rsid w:val="0044379A"/>
    <w:rsid w:val="00444869"/>
    <w:rsid w:val="00444A96"/>
    <w:rsid w:val="00444C2B"/>
    <w:rsid w:val="00444DF2"/>
    <w:rsid w:val="00446293"/>
    <w:rsid w:val="00446312"/>
    <w:rsid w:val="00446CC2"/>
    <w:rsid w:val="004500A3"/>
    <w:rsid w:val="004500D3"/>
    <w:rsid w:val="00450845"/>
    <w:rsid w:val="004508F6"/>
    <w:rsid w:val="00450DD5"/>
    <w:rsid w:val="004512E9"/>
    <w:rsid w:val="0045184F"/>
    <w:rsid w:val="00452612"/>
    <w:rsid w:val="00453CD7"/>
    <w:rsid w:val="00454043"/>
    <w:rsid w:val="00454255"/>
    <w:rsid w:val="00454B15"/>
    <w:rsid w:val="00454BCA"/>
    <w:rsid w:val="0045585B"/>
    <w:rsid w:val="004558FD"/>
    <w:rsid w:val="00455F43"/>
    <w:rsid w:val="004561DE"/>
    <w:rsid w:val="004574FA"/>
    <w:rsid w:val="0045769B"/>
    <w:rsid w:val="004579E7"/>
    <w:rsid w:val="00457B5F"/>
    <w:rsid w:val="00460E06"/>
    <w:rsid w:val="00461ECC"/>
    <w:rsid w:val="00461F39"/>
    <w:rsid w:val="00462497"/>
    <w:rsid w:val="0046312B"/>
    <w:rsid w:val="00463134"/>
    <w:rsid w:val="00463D83"/>
    <w:rsid w:val="004648ED"/>
    <w:rsid w:val="00464A55"/>
    <w:rsid w:val="00465703"/>
    <w:rsid w:val="00465A5A"/>
    <w:rsid w:val="0046613F"/>
    <w:rsid w:val="004663B4"/>
    <w:rsid w:val="004663B6"/>
    <w:rsid w:val="004668CE"/>
    <w:rsid w:val="004668DB"/>
    <w:rsid w:val="004669A7"/>
    <w:rsid w:val="004669CA"/>
    <w:rsid w:val="00467601"/>
    <w:rsid w:val="00467D59"/>
    <w:rsid w:val="004702C7"/>
    <w:rsid w:val="004717C7"/>
    <w:rsid w:val="00471900"/>
    <w:rsid w:val="00471B23"/>
    <w:rsid w:val="00471B81"/>
    <w:rsid w:val="00471D41"/>
    <w:rsid w:val="0047254A"/>
    <w:rsid w:val="00472F13"/>
    <w:rsid w:val="004740C8"/>
    <w:rsid w:val="004749D4"/>
    <w:rsid w:val="00474CA3"/>
    <w:rsid w:val="00474E43"/>
    <w:rsid w:val="00474F20"/>
    <w:rsid w:val="00475FCF"/>
    <w:rsid w:val="0047727E"/>
    <w:rsid w:val="00477C34"/>
    <w:rsid w:val="00477E8D"/>
    <w:rsid w:val="0048091F"/>
    <w:rsid w:val="00482C93"/>
    <w:rsid w:val="0048367A"/>
    <w:rsid w:val="00484531"/>
    <w:rsid w:val="004853BB"/>
    <w:rsid w:val="004855FC"/>
    <w:rsid w:val="00486DB9"/>
    <w:rsid w:val="004875BD"/>
    <w:rsid w:val="00487960"/>
    <w:rsid w:val="00487E14"/>
    <w:rsid w:val="00487E16"/>
    <w:rsid w:val="00490098"/>
    <w:rsid w:val="0049044D"/>
    <w:rsid w:val="00490A9A"/>
    <w:rsid w:val="00491974"/>
    <w:rsid w:val="00492211"/>
    <w:rsid w:val="00492A31"/>
    <w:rsid w:val="00492A78"/>
    <w:rsid w:val="00492E4E"/>
    <w:rsid w:val="00492F10"/>
    <w:rsid w:val="0049379C"/>
    <w:rsid w:val="00493C79"/>
    <w:rsid w:val="00493E4F"/>
    <w:rsid w:val="00494D84"/>
    <w:rsid w:val="00494F19"/>
    <w:rsid w:val="00494FE1"/>
    <w:rsid w:val="00495F1A"/>
    <w:rsid w:val="0049619A"/>
    <w:rsid w:val="004963DE"/>
    <w:rsid w:val="00496DC2"/>
    <w:rsid w:val="00496FBC"/>
    <w:rsid w:val="00497909"/>
    <w:rsid w:val="004A0DE7"/>
    <w:rsid w:val="004A1149"/>
    <w:rsid w:val="004A13BF"/>
    <w:rsid w:val="004A1762"/>
    <w:rsid w:val="004A190D"/>
    <w:rsid w:val="004A1979"/>
    <w:rsid w:val="004A1CA9"/>
    <w:rsid w:val="004A2489"/>
    <w:rsid w:val="004A3B21"/>
    <w:rsid w:val="004A42D0"/>
    <w:rsid w:val="004A54C2"/>
    <w:rsid w:val="004B0561"/>
    <w:rsid w:val="004B0B3F"/>
    <w:rsid w:val="004B0C2B"/>
    <w:rsid w:val="004B0E38"/>
    <w:rsid w:val="004B0F27"/>
    <w:rsid w:val="004B1BAC"/>
    <w:rsid w:val="004B1C22"/>
    <w:rsid w:val="004B43B8"/>
    <w:rsid w:val="004B587A"/>
    <w:rsid w:val="004B6128"/>
    <w:rsid w:val="004B645E"/>
    <w:rsid w:val="004B6944"/>
    <w:rsid w:val="004B69ED"/>
    <w:rsid w:val="004B6C55"/>
    <w:rsid w:val="004B6F07"/>
    <w:rsid w:val="004B6FEA"/>
    <w:rsid w:val="004B6FEE"/>
    <w:rsid w:val="004B7C8F"/>
    <w:rsid w:val="004B7D10"/>
    <w:rsid w:val="004C0B0F"/>
    <w:rsid w:val="004C10AB"/>
    <w:rsid w:val="004C1212"/>
    <w:rsid w:val="004C17AE"/>
    <w:rsid w:val="004C20FF"/>
    <w:rsid w:val="004C339A"/>
    <w:rsid w:val="004C3CE3"/>
    <w:rsid w:val="004C4272"/>
    <w:rsid w:val="004C4F87"/>
    <w:rsid w:val="004C4FF8"/>
    <w:rsid w:val="004C5386"/>
    <w:rsid w:val="004C7E07"/>
    <w:rsid w:val="004D01EF"/>
    <w:rsid w:val="004D0697"/>
    <w:rsid w:val="004D17B5"/>
    <w:rsid w:val="004D1C55"/>
    <w:rsid w:val="004D23BC"/>
    <w:rsid w:val="004D2991"/>
    <w:rsid w:val="004D2D8B"/>
    <w:rsid w:val="004D3DBC"/>
    <w:rsid w:val="004D475F"/>
    <w:rsid w:val="004D4F8E"/>
    <w:rsid w:val="004D5701"/>
    <w:rsid w:val="004D7147"/>
    <w:rsid w:val="004D72B2"/>
    <w:rsid w:val="004D7C44"/>
    <w:rsid w:val="004E06F8"/>
    <w:rsid w:val="004E0885"/>
    <w:rsid w:val="004E1490"/>
    <w:rsid w:val="004E24FF"/>
    <w:rsid w:val="004E3510"/>
    <w:rsid w:val="004E35E7"/>
    <w:rsid w:val="004E38D1"/>
    <w:rsid w:val="004E3BF7"/>
    <w:rsid w:val="004E4766"/>
    <w:rsid w:val="004E5193"/>
    <w:rsid w:val="004E5225"/>
    <w:rsid w:val="004E5F8A"/>
    <w:rsid w:val="004E6F7E"/>
    <w:rsid w:val="004E76E4"/>
    <w:rsid w:val="004E7C98"/>
    <w:rsid w:val="004F03AF"/>
    <w:rsid w:val="004F09BB"/>
    <w:rsid w:val="004F09CE"/>
    <w:rsid w:val="004F0D1F"/>
    <w:rsid w:val="004F11EA"/>
    <w:rsid w:val="004F2325"/>
    <w:rsid w:val="004F3955"/>
    <w:rsid w:val="004F5EF7"/>
    <w:rsid w:val="004F65B2"/>
    <w:rsid w:val="004F6ECE"/>
    <w:rsid w:val="004F7046"/>
    <w:rsid w:val="004F7874"/>
    <w:rsid w:val="00500081"/>
    <w:rsid w:val="005004EF"/>
    <w:rsid w:val="005006EB"/>
    <w:rsid w:val="005007C5"/>
    <w:rsid w:val="005017D1"/>
    <w:rsid w:val="00501E6C"/>
    <w:rsid w:val="00502022"/>
    <w:rsid w:val="005025F2"/>
    <w:rsid w:val="00502D36"/>
    <w:rsid w:val="00503A17"/>
    <w:rsid w:val="00503B58"/>
    <w:rsid w:val="00503E1D"/>
    <w:rsid w:val="00505244"/>
    <w:rsid w:val="0050558A"/>
    <w:rsid w:val="005063D7"/>
    <w:rsid w:val="00507248"/>
    <w:rsid w:val="005104D5"/>
    <w:rsid w:val="0051063E"/>
    <w:rsid w:val="00510BB5"/>
    <w:rsid w:val="00511B67"/>
    <w:rsid w:val="00511BB4"/>
    <w:rsid w:val="00512785"/>
    <w:rsid w:val="00512BA4"/>
    <w:rsid w:val="00512DD7"/>
    <w:rsid w:val="00513106"/>
    <w:rsid w:val="005133FA"/>
    <w:rsid w:val="00513423"/>
    <w:rsid w:val="005134A7"/>
    <w:rsid w:val="00514B43"/>
    <w:rsid w:val="0051524D"/>
    <w:rsid w:val="00515362"/>
    <w:rsid w:val="005153CA"/>
    <w:rsid w:val="0051571A"/>
    <w:rsid w:val="00515E16"/>
    <w:rsid w:val="005161E6"/>
    <w:rsid w:val="00516473"/>
    <w:rsid w:val="00516CA9"/>
    <w:rsid w:val="00516F3D"/>
    <w:rsid w:val="00517B8B"/>
    <w:rsid w:val="00517D72"/>
    <w:rsid w:val="00517F2D"/>
    <w:rsid w:val="0052045E"/>
    <w:rsid w:val="00520A3C"/>
    <w:rsid w:val="00520B46"/>
    <w:rsid w:val="0052101F"/>
    <w:rsid w:val="00521330"/>
    <w:rsid w:val="00521643"/>
    <w:rsid w:val="00521B81"/>
    <w:rsid w:val="00521EA6"/>
    <w:rsid w:val="0052327F"/>
    <w:rsid w:val="005260D6"/>
    <w:rsid w:val="00526426"/>
    <w:rsid w:val="00526D89"/>
    <w:rsid w:val="00526E4E"/>
    <w:rsid w:val="00527403"/>
    <w:rsid w:val="005302D6"/>
    <w:rsid w:val="005305AB"/>
    <w:rsid w:val="00530B91"/>
    <w:rsid w:val="00531543"/>
    <w:rsid w:val="00531CBA"/>
    <w:rsid w:val="00531F66"/>
    <w:rsid w:val="005321BB"/>
    <w:rsid w:val="00533298"/>
    <w:rsid w:val="00533BCD"/>
    <w:rsid w:val="005341BE"/>
    <w:rsid w:val="00534465"/>
    <w:rsid w:val="00534E9D"/>
    <w:rsid w:val="005368FC"/>
    <w:rsid w:val="00537141"/>
    <w:rsid w:val="005377E9"/>
    <w:rsid w:val="005408AA"/>
    <w:rsid w:val="005409E3"/>
    <w:rsid w:val="00541003"/>
    <w:rsid w:val="00541261"/>
    <w:rsid w:val="00541548"/>
    <w:rsid w:val="00541BB3"/>
    <w:rsid w:val="00542F3A"/>
    <w:rsid w:val="005432F0"/>
    <w:rsid w:val="00543521"/>
    <w:rsid w:val="0054396E"/>
    <w:rsid w:val="005457E6"/>
    <w:rsid w:val="00545B26"/>
    <w:rsid w:val="00546338"/>
    <w:rsid w:val="00546C1D"/>
    <w:rsid w:val="00547314"/>
    <w:rsid w:val="0054776C"/>
    <w:rsid w:val="00551232"/>
    <w:rsid w:val="005512AE"/>
    <w:rsid w:val="00551783"/>
    <w:rsid w:val="00551D23"/>
    <w:rsid w:val="00551E66"/>
    <w:rsid w:val="005531A9"/>
    <w:rsid w:val="00556768"/>
    <w:rsid w:val="00557020"/>
    <w:rsid w:val="00557362"/>
    <w:rsid w:val="00557784"/>
    <w:rsid w:val="00560190"/>
    <w:rsid w:val="005607CB"/>
    <w:rsid w:val="00560AD2"/>
    <w:rsid w:val="00561870"/>
    <w:rsid w:val="0056209A"/>
    <w:rsid w:val="00562403"/>
    <w:rsid w:val="00562930"/>
    <w:rsid w:val="00562C4C"/>
    <w:rsid w:val="00562C9B"/>
    <w:rsid w:val="0056404B"/>
    <w:rsid w:val="0056449D"/>
    <w:rsid w:val="0056460D"/>
    <w:rsid w:val="00564638"/>
    <w:rsid w:val="00567062"/>
    <w:rsid w:val="00567653"/>
    <w:rsid w:val="00567D8D"/>
    <w:rsid w:val="00570688"/>
    <w:rsid w:val="00570ED0"/>
    <w:rsid w:val="005713A5"/>
    <w:rsid w:val="00572F69"/>
    <w:rsid w:val="00573308"/>
    <w:rsid w:val="005741AD"/>
    <w:rsid w:val="00574785"/>
    <w:rsid w:val="005749BA"/>
    <w:rsid w:val="00574F85"/>
    <w:rsid w:val="005754C4"/>
    <w:rsid w:val="00575C6B"/>
    <w:rsid w:val="0057611E"/>
    <w:rsid w:val="0057666C"/>
    <w:rsid w:val="005767D2"/>
    <w:rsid w:val="005774E9"/>
    <w:rsid w:val="00577778"/>
    <w:rsid w:val="005777C7"/>
    <w:rsid w:val="00580376"/>
    <w:rsid w:val="00580940"/>
    <w:rsid w:val="005819D0"/>
    <w:rsid w:val="00581FF1"/>
    <w:rsid w:val="00582318"/>
    <w:rsid w:val="005824AD"/>
    <w:rsid w:val="005831BD"/>
    <w:rsid w:val="005833E2"/>
    <w:rsid w:val="00583CBF"/>
    <w:rsid w:val="00584E83"/>
    <w:rsid w:val="005864C8"/>
    <w:rsid w:val="00586741"/>
    <w:rsid w:val="00586FF1"/>
    <w:rsid w:val="00590932"/>
    <w:rsid w:val="00591580"/>
    <w:rsid w:val="0059225F"/>
    <w:rsid w:val="00592BE5"/>
    <w:rsid w:val="00593283"/>
    <w:rsid w:val="005952CC"/>
    <w:rsid w:val="00595710"/>
    <w:rsid w:val="00595887"/>
    <w:rsid w:val="005958D6"/>
    <w:rsid w:val="00595E32"/>
    <w:rsid w:val="00596513"/>
    <w:rsid w:val="00596653"/>
    <w:rsid w:val="0059708E"/>
    <w:rsid w:val="0059726B"/>
    <w:rsid w:val="0059762D"/>
    <w:rsid w:val="00597759"/>
    <w:rsid w:val="00597823"/>
    <w:rsid w:val="00597B57"/>
    <w:rsid w:val="005A0504"/>
    <w:rsid w:val="005A07B1"/>
    <w:rsid w:val="005A0CE8"/>
    <w:rsid w:val="005A22C6"/>
    <w:rsid w:val="005A2CFD"/>
    <w:rsid w:val="005A5C11"/>
    <w:rsid w:val="005A694B"/>
    <w:rsid w:val="005A7968"/>
    <w:rsid w:val="005B01D1"/>
    <w:rsid w:val="005B18B0"/>
    <w:rsid w:val="005B1924"/>
    <w:rsid w:val="005B1F56"/>
    <w:rsid w:val="005B380E"/>
    <w:rsid w:val="005B3986"/>
    <w:rsid w:val="005B4619"/>
    <w:rsid w:val="005B4999"/>
    <w:rsid w:val="005B5200"/>
    <w:rsid w:val="005B5985"/>
    <w:rsid w:val="005B5AD4"/>
    <w:rsid w:val="005B5B6E"/>
    <w:rsid w:val="005B60AF"/>
    <w:rsid w:val="005B64FC"/>
    <w:rsid w:val="005B6E22"/>
    <w:rsid w:val="005B77D2"/>
    <w:rsid w:val="005C0045"/>
    <w:rsid w:val="005C0185"/>
    <w:rsid w:val="005C0672"/>
    <w:rsid w:val="005C0781"/>
    <w:rsid w:val="005C0D57"/>
    <w:rsid w:val="005C1830"/>
    <w:rsid w:val="005C1F36"/>
    <w:rsid w:val="005C226E"/>
    <w:rsid w:val="005C2D56"/>
    <w:rsid w:val="005C2E20"/>
    <w:rsid w:val="005C2E9E"/>
    <w:rsid w:val="005C2F58"/>
    <w:rsid w:val="005C36B3"/>
    <w:rsid w:val="005C382E"/>
    <w:rsid w:val="005C3B6E"/>
    <w:rsid w:val="005C5388"/>
    <w:rsid w:val="005C5BE8"/>
    <w:rsid w:val="005C6AC3"/>
    <w:rsid w:val="005C6F15"/>
    <w:rsid w:val="005C6F8E"/>
    <w:rsid w:val="005C76BF"/>
    <w:rsid w:val="005C77A8"/>
    <w:rsid w:val="005D021F"/>
    <w:rsid w:val="005D0B83"/>
    <w:rsid w:val="005D0EE9"/>
    <w:rsid w:val="005D0F75"/>
    <w:rsid w:val="005D11D9"/>
    <w:rsid w:val="005D13A0"/>
    <w:rsid w:val="005D1C9D"/>
    <w:rsid w:val="005D2312"/>
    <w:rsid w:val="005D331A"/>
    <w:rsid w:val="005D3779"/>
    <w:rsid w:val="005D3A8C"/>
    <w:rsid w:val="005D4AFB"/>
    <w:rsid w:val="005D55FC"/>
    <w:rsid w:val="005D57E8"/>
    <w:rsid w:val="005D57EB"/>
    <w:rsid w:val="005D5B86"/>
    <w:rsid w:val="005D797F"/>
    <w:rsid w:val="005D7C6D"/>
    <w:rsid w:val="005D7FDB"/>
    <w:rsid w:val="005E0AC3"/>
    <w:rsid w:val="005E0C64"/>
    <w:rsid w:val="005E108F"/>
    <w:rsid w:val="005E157E"/>
    <w:rsid w:val="005E15B6"/>
    <w:rsid w:val="005E2F89"/>
    <w:rsid w:val="005E3229"/>
    <w:rsid w:val="005E37C6"/>
    <w:rsid w:val="005E4DB1"/>
    <w:rsid w:val="005E52B4"/>
    <w:rsid w:val="005E535F"/>
    <w:rsid w:val="005E5EF2"/>
    <w:rsid w:val="005E61F6"/>
    <w:rsid w:val="005E6487"/>
    <w:rsid w:val="005E6A70"/>
    <w:rsid w:val="005E7143"/>
    <w:rsid w:val="005E7271"/>
    <w:rsid w:val="005E79A6"/>
    <w:rsid w:val="005F0374"/>
    <w:rsid w:val="005F062B"/>
    <w:rsid w:val="005F0A1C"/>
    <w:rsid w:val="005F1018"/>
    <w:rsid w:val="005F10B9"/>
    <w:rsid w:val="005F15D8"/>
    <w:rsid w:val="005F1820"/>
    <w:rsid w:val="005F1A81"/>
    <w:rsid w:val="005F1C85"/>
    <w:rsid w:val="005F21FD"/>
    <w:rsid w:val="005F25C9"/>
    <w:rsid w:val="005F28B9"/>
    <w:rsid w:val="005F321F"/>
    <w:rsid w:val="005F3809"/>
    <w:rsid w:val="005F3B1B"/>
    <w:rsid w:val="005F4573"/>
    <w:rsid w:val="005F48B8"/>
    <w:rsid w:val="005F4CCA"/>
    <w:rsid w:val="005F5D51"/>
    <w:rsid w:val="005F5E12"/>
    <w:rsid w:val="005F7168"/>
    <w:rsid w:val="005F73AE"/>
    <w:rsid w:val="005F78B5"/>
    <w:rsid w:val="00600374"/>
    <w:rsid w:val="00600F7F"/>
    <w:rsid w:val="00601778"/>
    <w:rsid w:val="00602B61"/>
    <w:rsid w:val="00602C40"/>
    <w:rsid w:val="006030C4"/>
    <w:rsid w:val="006031EC"/>
    <w:rsid w:val="00603BFC"/>
    <w:rsid w:val="006040F4"/>
    <w:rsid w:val="0060447C"/>
    <w:rsid w:val="00604B5A"/>
    <w:rsid w:val="00605362"/>
    <w:rsid w:val="006061F9"/>
    <w:rsid w:val="006061FC"/>
    <w:rsid w:val="00607DBA"/>
    <w:rsid w:val="00611021"/>
    <w:rsid w:val="00611774"/>
    <w:rsid w:val="00612BF0"/>
    <w:rsid w:val="00613C3E"/>
    <w:rsid w:val="006142B6"/>
    <w:rsid w:val="00614929"/>
    <w:rsid w:val="00615FFE"/>
    <w:rsid w:val="00616D69"/>
    <w:rsid w:val="00616E5A"/>
    <w:rsid w:val="006178FC"/>
    <w:rsid w:val="006200E2"/>
    <w:rsid w:val="006207C8"/>
    <w:rsid w:val="00620896"/>
    <w:rsid w:val="00620A87"/>
    <w:rsid w:val="00620D99"/>
    <w:rsid w:val="00621074"/>
    <w:rsid w:val="006210A7"/>
    <w:rsid w:val="0062171A"/>
    <w:rsid w:val="0062324E"/>
    <w:rsid w:val="00623AB5"/>
    <w:rsid w:val="00623BB3"/>
    <w:rsid w:val="006256D8"/>
    <w:rsid w:val="00625B97"/>
    <w:rsid w:val="006263BA"/>
    <w:rsid w:val="00627173"/>
    <w:rsid w:val="00627F39"/>
    <w:rsid w:val="00631415"/>
    <w:rsid w:val="0063230B"/>
    <w:rsid w:val="00632742"/>
    <w:rsid w:val="00632BDE"/>
    <w:rsid w:val="00632F7D"/>
    <w:rsid w:val="0063391E"/>
    <w:rsid w:val="00634253"/>
    <w:rsid w:val="0063495B"/>
    <w:rsid w:val="00635554"/>
    <w:rsid w:val="00635A00"/>
    <w:rsid w:val="00640602"/>
    <w:rsid w:val="0064093D"/>
    <w:rsid w:val="00640A7B"/>
    <w:rsid w:val="00640EEA"/>
    <w:rsid w:val="00641616"/>
    <w:rsid w:val="006420FC"/>
    <w:rsid w:val="00642512"/>
    <w:rsid w:val="00642EC7"/>
    <w:rsid w:val="00644E08"/>
    <w:rsid w:val="006454D8"/>
    <w:rsid w:val="00645AAE"/>
    <w:rsid w:val="006461E8"/>
    <w:rsid w:val="006461E9"/>
    <w:rsid w:val="0064640C"/>
    <w:rsid w:val="00646729"/>
    <w:rsid w:val="0064732D"/>
    <w:rsid w:val="006479D5"/>
    <w:rsid w:val="006479F0"/>
    <w:rsid w:val="00647E92"/>
    <w:rsid w:val="006509DB"/>
    <w:rsid w:val="00650C46"/>
    <w:rsid w:val="00651E2A"/>
    <w:rsid w:val="006529FA"/>
    <w:rsid w:val="00652A3A"/>
    <w:rsid w:val="00653A2C"/>
    <w:rsid w:val="00654941"/>
    <w:rsid w:val="00655451"/>
    <w:rsid w:val="006554B5"/>
    <w:rsid w:val="00655F4B"/>
    <w:rsid w:val="006570F8"/>
    <w:rsid w:val="00657B44"/>
    <w:rsid w:val="00660655"/>
    <w:rsid w:val="00660B24"/>
    <w:rsid w:val="00662A6F"/>
    <w:rsid w:val="0066390B"/>
    <w:rsid w:val="0066435E"/>
    <w:rsid w:val="00665704"/>
    <w:rsid w:val="0066645B"/>
    <w:rsid w:val="0066673E"/>
    <w:rsid w:val="00666A67"/>
    <w:rsid w:val="0066792C"/>
    <w:rsid w:val="006700F9"/>
    <w:rsid w:val="006706F3"/>
    <w:rsid w:val="00670CA0"/>
    <w:rsid w:val="0067139D"/>
    <w:rsid w:val="006716B1"/>
    <w:rsid w:val="00671D6D"/>
    <w:rsid w:val="006720B4"/>
    <w:rsid w:val="006723CB"/>
    <w:rsid w:val="006724E8"/>
    <w:rsid w:val="00673BD4"/>
    <w:rsid w:val="00673EC4"/>
    <w:rsid w:val="00674457"/>
    <w:rsid w:val="006759CC"/>
    <w:rsid w:val="00676082"/>
    <w:rsid w:val="0067696D"/>
    <w:rsid w:val="00676C69"/>
    <w:rsid w:val="00677332"/>
    <w:rsid w:val="00680747"/>
    <w:rsid w:val="00680976"/>
    <w:rsid w:val="00681A88"/>
    <w:rsid w:val="006822E3"/>
    <w:rsid w:val="00683443"/>
    <w:rsid w:val="00683D70"/>
    <w:rsid w:val="00683ED2"/>
    <w:rsid w:val="00684597"/>
    <w:rsid w:val="00684756"/>
    <w:rsid w:val="00684A82"/>
    <w:rsid w:val="00684E84"/>
    <w:rsid w:val="006854FA"/>
    <w:rsid w:val="0068586B"/>
    <w:rsid w:val="00686B0F"/>
    <w:rsid w:val="00686DB1"/>
    <w:rsid w:val="00686ED2"/>
    <w:rsid w:val="006875B2"/>
    <w:rsid w:val="006877BF"/>
    <w:rsid w:val="00691881"/>
    <w:rsid w:val="00691FEC"/>
    <w:rsid w:val="006920FE"/>
    <w:rsid w:val="00692C44"/>
    <w:rsid w:val="00692EE6"/>
    <w:rsid w:val="00693676"/>
    <w:rsid w:val="00693C09"/>
    <w:rsid w:val="00693F30"/>
    <w:rsid w:val="006941BA"/>
    <w:rsid w:val="0069429A"/>
    <w:rsid w:val="00694B96"/>
    <w:rsid w:val="00694D50"/>
    <w:rsid w:val="00695335"/>
    <w:rsid w:val="0069534D"/>
    <w:rsid w:val="00695D02"/>
    <w:rsid w:val="00696099"/>
    <w:rsid w:val="00696976"/>
    <w:rsid w:val="00697255"/>
    <w:rsid w:val="00697291"/>
    <w:rsid w:val="006973DB"/>
    <w:rsid w:val="00697944"/>
    <w:rsid w:val="00697AB6"/>
    <w:rsid w:val="00697BA1"/>
    <w:rsid w:val="00697D20"/>
    <w:rsid w:val="006A0196"/>
    <w:rsid w:val="006A045E"/>
    <w:rsid w:val="006A04E1"/>
    <w:rsid w:val="006A079E"/>
    <w:rsid w:val="006A0A3E"/>
    <w:rsid w:val="006A1E1F"/>
    <w:rsid w:val="006A2224"/>
    <w:rsid w:val="006A2C9D"/>
    <w:rsid w:val="006A2EAA"/>
    <w:rsid w:val="006A3942"/>
    <w:rsid w:val="006A3ACE"/>
    <w:rsid w:val="006A4BDA"/>
    <w:rsid w:val="006A5159"/>
    <w:rsid w:val="006A5C6C"/>
    <w:rsid w:val="006A67BB"/>
    <w:rsid w:val="006A6A7D"/>
    <w:rsid w:val="006A78B1"/>
    <w:rsid w:val="006A7F58"/>
    <w:rsid w:val="006A7FCB"/>
    <w:rsid w:val="006B0980"/>
    <w:rsid w:val="006B16E5"/>
    <w:rsid w:val="006B2752"/>
    <w:rsid w:val="006B2B6B"/>
    <w:rsid w:val="006B3A7E"/>
    <w:rsid w:val="006B3D58"/>
    <w:rsid w:val="006B4A77"/>
    <w:rsid w:val="006B4C8B"/>
    <w:rsid w:val="006B4DC7"/>
    <w:rsid w:val="006B5397"/>
    <w:rsid w:val="006B5A71"/>
    <w:rsid w:val="006B656C"/>
    <w:rsid w:val="006B6D07"/>
    <w:rsid w:val="006C007A"/>
    <w:rsid w:val="006C014E"/>
    <w:rsid w:val="006C0957"/>
    <w:rsid w:val="006C115F"/>
    <w:rsid w:val="006C116A"/>
    <w:rsid w:val="006C1ADE"/>
    <w:rsid w:val="006C2333"/>
    <w:rsid w:val="006C2DCE"/>
    <w:rsid w:val="006C3214"/>
    <w:rsid w:val="006C3C13"/>
    <w:rsid w:val="006C3DC0"/>
    <w:rsid w:val="006C5563"/>
    <w:rsid w:val="006C5895"/>
    <w:rsid w:val="006C5A7C"/>
    <w:rsid w:val="006C68EE"/>
    <w:rsid w:val="006C6A79"/>
    <w:rsid w:val="006C6E7E"/>
    <w:rsid w:val="006C7492"/>
    <w:rsid w:val="006D0AA2"/>
    <w:rsid w:val="006D1227"/>
    <w:rsid w:val="006D12AB"/>
    <w:rsid w:val="006D1ABA"/>
    <w:rsid w:val="006D1F4A"/>
    <w:rsid w:val="006D203B"/>
    <w:rsid w:val="006D207C"/>
    <w:rsid w:val="006D2478"/>
    <w:rsid w:val="006D2A6F"/>
    <w:rsid w:val="006D3A21"/>
    <w:rsid w:val="006D3D7D"/>
    <w:rsid w:val="006D3FA9"/>
    <w:rsid w:val="006D42F5"/>
    <w:rsid w:val="006D52CA"/>
    <w:rsid w:val="006D5A8F"/>
    <w:rsid w:val="006D5E51"/>
    <w:rsid w:val="006D5F2E"/>
    <w:rsid w:val="006D6054"/>
    <w:rsid w:val="006D611A"/>
    <w:rsid w:val="006D65DE"/>
    <w:rsid w:val="006D6892"/>
    <w:rsid w:val="006D6902"/>
    <w:rsid w:val="006D7B16"/>
    <w:rsid w:val="006D7BA5"/>
    <w:rsid w:val="006E05F4"/>
    <w:rsid w:val="006E0E4C"/>
    <w:rsid w:val="006E0F0A"/>
    <w:rsid w:val="006E0F2C"/>
    <w:rsid w:val="006E1172"/>
    <w:rsid w:val="006E12CD"/>
    <w:rsid w:val="006E18AC"/>
    <w:rsid w:val="006E1A56"/>
    <w:rsid w:val="006E1E09"/>
    <w:rsid w:val="006E25CA"/>
    <w:rsid w:val="006E339E"/>
    <w:rsid w:val="006E3743"/>
    <w:rsid w:val="006E4103"/>
    <w:rsid w:val="006E5605"/>
    <w:rsid w:val="006E5D43"/>
    <w:rsid w:val="006E5E2F"/>
    <w:rsid w:val="006E610D"/>
    <w:rsid w:val="006E63AD"/>
    <w:rsid w:val="006E64C5"/>
    <w:rsid w:val="006E680F"/>
    <w:rsid w:val="006E725B"/>
    <w:rsid w:val="006E73AB"/>
    <w:rsid w:val="006E7459"/>
    <w:rsid w:val="006E7D14"/>
    <w:rsid w:val="006F02E9"/>
    <w:rsid w:val="006F19A7"/>
    <w:rsid w:val="006F1B1B"/>
    <w:rsid w:val="006F1E9F"/>
    <w:rsid w:val="006F2DD5"/>
    <w:rsid w:val="006F3072"/>
    <w:rsid w:val="006F39CB"/>
    <w:rsid w:val="006F3E1B"/>
    <w:rsid w:val="006F4C76"/>
    <w:rsid w:val="006F51CD"/>
    <w:rsid w:val="006F63F7"/>
    <w:rsid w:val="006F6BD7"/>
    <w:rsid w:val="006F751D"/>
    <w:rsid w:val="006F768D"/>
    <w:rsid w:val="00701161"/>
    <w:rsid w:val="00701F09"/>
    <w:rsid w:val="0070240E"/>
    <w:rsid w:val="007029BD"/>
    <w:rsid w:val="00702AFD"/>
    <w:rsid w:val="007035AA"/>
    <w:rsid w:val="00703E20"/>
    <w:rsid w:val="00703E2F"/>
    <w:rsid w:val="00705E23"/>
    <w:rsid w:val="007068B7"/>
    <w:rsid w:val="00706B63"/>
    <w:rsid w:val="00706B85"/>
    <w:rsid w:val="00706F21"/>
    <w:rsid w:val="00707ED1"/>
    <w:rsid w:val="007107BB"/>
    <w:rsid w:val="00710B33"/>
    <w:rsid w:val="00711153"/>
    <w:rsid w:val="0071168D"/>
    <w:rsid w:val="00711B9B"/>
    <w:rsid w:val="007120E3"/>
    <w:rsid w:val="00712231"/>
    <w:rsid w:val="007129CA"/>
    <w:rsid w:val="00713CA9"/>
    <w:rsid w:val="00714654"/>
    <w:rsid w:val="00714A0D"/>
    <w:rsid w:val="00714CF9"/>
    <w:rsid w:val="00714FC9"/>
    <w:rsid w:val="00715115"/>
    <w:rsid w:val="0071606E"/>
    <w:rsid w:val="007170B2"/>
    <w:rsid w:val="007172DE"/>
    <w:rsid w:val="00720387"/>
    <w:rsid w:val="00720919"/>
    <w:rsid w:val="00720B16"/>
    <w:rsid w:val="00722D6A"/>
    <w:rsid w:val="00723368"/>
    <w:rsid w:val="007233E9"/>
    <w:rsid w:val="0072346C"/>
    <w:rsid w:val="00723B77"/>
    <w:rsid w:val="0072413B"/>
    <w:rsid w:val="00725353"/>
    <w:rsid w:val="0072570C"/>
    <w:rsid w:val="00725884"/>
    <w:rsid w:val="00726B89"/>
    <w:rsid w:val="00726D2D"/>
    <w:rsid w:val="00727E38"/>
    <w:rsid w:val="0073015C"/>
    <w:rsid w:val="007306C2"/>
    <w:rsid w:val="00731FC5"/>
    <w:rsid w:val="00732B4C"/>
    <w:rsid w:val="00733334"/>
    <w:rsid w:val="0073378F"/>
    <w:rsid w:val="007341DC"/>
    <w:rsid w:val="007350CB"/>
    <w:rsid w:val="00735D9E"/>
    <w:rsid w:val="0073621B"/>
    <w:rsid w:val="007368F1"/>
    <w:rsid w:val="00737388"/>
    <w:rsid w:val="007373E3"/>
    <w:rsid w:val="00737706"/>
    <w:rsid w:val="007407A2"/>
    <w:rsid w:val="007417A0"/>
    <w:rsid w:val="007418B1"/>
    <w:rsid w:val="00741926"/>
    <w:rsid w:val="00742548"/>
    <w:rsid w:val="007437FC"/>
    <w:rsid w:val="007439AB"/>
    <w:rsid w:val="00744708"/>
    <w:rsid w:val="007447F2"/>
    <w:rsid w:val="0074527D"/>
    <w:rsid w:val="00745580"/>
    <w:rsid w:val="00745D36"/>
    <w:rsid w:val="00745DCF"/>
    <w:rsid w:val="00746640"/>
    <w:rsid w:val="0074675B"/>
    <w:rsid w:val="007469D5"/>
    <w:rsid w:val="007479DE"/>
    <w:rsid w:val="00747E11"/>
    <w:rsid w:val="00747E9C"/>
    <w:rsid w:val="007500FC"/>
    <w:rsid w:val="00752A03"/>
    <w:rsid w:val="00752C00"/>
    <w:rsid w:val="007536C4"/>
    <w:rsid w:val="00754A0C"/>
    <w:rsid w:val="007557DF"/>
    <w:rsid w:val="00755C22"/>
    <w:rsid w:val="00756484"/>
    <w:rsid w:val="00756786"/>
    <w:rsid w:val="00757A98"/>
    <w:rsid w:val="00757B7D"/>
    <w:rsid w:val="00757EB6"/>
    <w:rsid w:val="00757F66"/>
    <w:rsid w:val="007607B4"/>
    <w:rsid w:val="00762313"/>
    <w:rsid w:val="00762739"/>
    <w:rsid w:val="007633E6"/>
    <w:rsid w:val="007641C0"/>
    <w:rsid w:val="00764244"/>
    <w:rsid w:val="0076589C"/>
    <w:rsid w:val="00765AC2"/>
    <w:rsid w:val="00766541"/>
    <w:rsid w:val="007669D4"/>
    <w:rsid w:val="00766A62"/>
    <w:rsid w:val="00767777"/>
    <w:rsid w:val="00767E4D"/>
    <w:rsid w:val="0077028B"/>
    <w:rsid w:val="007703D1"/>
    <w:rsid w:val="007715B1"/>
    <w:rsid w:val="007716FD"/>
    <w:rsid w:val="007717B3"/>
    <w:rsid w:val="00773606"/>
    <w:rsid w:val="00773E4B"/>
    <w:rsid w:val="00774079"/>
    <w:rsid w:val="0077434F"/>
    <w:rsid w:val="0077462D"/>
    <w:rsid w:val="00775FB7"/>
    <w:rsid w:val="00776244"/>
    <w:rsid w:val="00776249"/>
    <w:rsid w:val="00776998"/>
    <w:rsid w:val="00776A1B"/>
    <w:rsid w:val="00776A42"/>
    <w:rsid w:val="00777464"/>
    <w:rsid w:val="007776D1"/>
    <w:rsid w:val="0078086F"/>
    <w:rsid w:val="00780954"/>
    <w:rsid w:val="007812F0"/>
    <w:rsid w:val="00782E0E"/>
    <w:rsid w:val="00782E1F"/>
    <w:rsid w:val="0078332E"/>
    <w:rsid w:val="00783747"/>
    <w:rsid w:val="0078407E"/>
    <w:rsid w:val="0078473D"/>
    <w:rsid w:val="00785B99"/>
    <w:rsid w:val="00785C3A"/>
    <w:rsid w:val="00787184"/>
    <w:rsid w:val="00787893"/>
    <w:rsid w:val="00787EB3"/>
    <w:rsid w:val="007902E5"/>
    <w:rsid w:val="00790655"/>
    <w:rsid w:val="00791D39"/>
    <w:rsid w:val="00792208"/>
    <w:rsid w:val="0079285C"/>
    <w:rsid w:val="00792955"/>
    <w:rsid w:val="00792B0F"/>
    <w:rsid w:val="00792D6A"/>
    <w:rsid w:val="00792EE1"/>
    <w:rsid w:val="00793066"/>
    <w:rsid w:val="0079332C"/>
    <w:rsid w:val="0079346C"/>
    <w:rsid w:val="00793771"/>
    <w:rsid w:val="00793825"/>
    <w:rsid w:val="00793B2F"/>
    <w:rsid w:val="007948D2"/>
    <w:rsid w:val="00794B69"/>
    <w:rsid w:val="00794E24"/>
    <w:rsid w:val="00795C0A"/>
    <w:rsid w:val="00796735"/>
    <w:rsid w:val="00796966"/>
    <w:rsid w:val="00796DF0"/>
    <w:rsid w:val="00797613"/>
    <w:rsid w:val="00797D14"/>
    <w:rsid w:val="00797D74"/>
    <w:rsid w:val="00797D95"/>
    <w:rsid w:val="00797F7F"/>
    <w:rsid w:val="00797FB1"/>
    <w:rsid w:val="007A0193"/>
    <w:rsid w:val="007A09C4"/>
    <w:rsid w:val="007A0F6D"/>
    <w:rsid w:val="007A1ABE"/>
    <w:rsid w:val="007A2296"/>
    <w:rsid w:val="007A2F25"/>
    <w:rsid w:val="007A3172"/>
    <w:rsid w:val="007A31D2"/>
    <w:rsid w:val="007A388C"/>
    <w:rsid w:val="007A420F"/>
    <w:rsid w:val="007A452D"/>
    <w:rsid w:val="007A4D46"/>
    <w:rsid w:val="007A4F9D"/>
    <w:rsid w:val="007A53EF"/>
    <w:rsid w:val="007A54BD"/>
    <w:rsid w:val="007A56AB"/>
    <w:rsid w:val="007A5AC6"/>
    <w:rsid w:val="007A7972"/>
    <w:rsid w:val="007A7B44"/>
    <w:rsid w:val="007B036A"/>
    <w:rsid w:val="007B0633"/>
    <w:rsid w:val="007B1C13"/>
    <w:rsid w:val="007B1EDE"/>
    <w:rsid w:val="007B20A4"/>
    <w:rsid w:val="007B28FC"/>
    <w:rsid w:val="007B2D28"/>
    <w:rsid w:val="007B3616"/>
    <w:rsid w:val="007B36F8"/>
    <w:rsid w:val="007B3862"/>
    <w:rsid w:val="007B3EAC"/>
    <w:rsid w:val="007B3EAD"/>
    <w:rsid w:val="007B4FCF"/>
    <w:rsid w:val="007B51B6"/>
    <w:rsid w:val="007B52AA"/>
    <w:rsid w:val="007B5380"/>
    <w:rsid w:val="007B5A2E"/>
    <w:rsid w:val="007B5AEF"/>
    <w:rsid w:val="007B5C65"/>
    <w:rsid w:val="007B6668"/>
    <w:rsid w:val="007B780A"/>
    <w:rsid w:val="007B7B2C"/>
    <w:rsid w:val="007B7EC7"/>
    <w:rsid w:val="007C0324"/>
    <w:rsid w:val="007C12C8"/>
    <w:rsid w:val="007C177F"/>
    <w:rsid w:val="007C2080"/>
    <w:rsid w:val="007C2150"/>
    <w:rsid w:val="007C2B0F"/>
    <w:rsid w:val="007C2FA0"/>
    <w:rsid w:val="007C4148"/>
    <w:rsid w:val="007C5CA5"/>
    <w:rsid w:val="007C5FD2"/>
    <w:rsid w:val="007C64F5"/>
    <w:rsid w:val="007C6F22"/>
    <w:rsid w:val="007C7E3F"/>
    <w:rsid w:val="007D0921"/>
    <w:rsid w:val="007D0B7F"/>
    <w:rsid w:val="007D1F97"/>
    <w:rsid w:val="007D2351"/>
    <w:rsid w:val="007D2A8F"/>
    <w:rsid w:val="007D31FA"/>
    <w:rsid w:val="007D36AB"/>
    <w:rsid w:val="007D4D36"/>
    <w:rsid w:val="007D5340"/>
    <w:rsid w:val="007D5434"/>
    <w:rsid w:val="007D59EB"/>
    <w:rsid w:val="007E0997"/>
    <w:rsid w:val="007E0DE5"/>
    <w:rsid w:val="007E0E65"/>
    <w:rsid w:val="007E12B4"/>
    <w:rsid w:val="007E1D8A"/>
    <w:rsid w:val="007E240D"/>
    <w:rsid w:val="007E3074"/>
    <w:rsid w:val="007E37FE"/>
    <w:rsid w:val="007E3A38"/>
    <w:rsid w:val="007E3B25"/>
    <w:rsid w:val="007E3D8B"/>
    <w:rsid w:val="007E423C"/>
    <w:rsid w:val="007E430D"/>
    <w:rsid w:val="007E4798"/>
    <w:rsid w:val="007E51E3"/>
    <w:rsid w:val="007E5408"/>
    <w:rsid w:val="007E6261"/>
    <w:rsid w:val="007E68EC"/>
    <w:rsid w:val="007E6A40"/>
    <w:rsid w:val="007E76C9"/>
    <w:rsid w:val="007E7CA2"/>
    <w:rsid w:val="007E7F63"/>
    <w:rsid w:val="007F052E"/>
    <w:rsid w:val="007F12B6"/>
    <w:rsid w:val="007F2413"/>
    <w:rsid w:val="007F2B95"/>
    <w:rsid w:val="007F2D9D"/>
    <w:rsid w:val="007F419C"/>
    <w:rsid w:val="007F462A"/>
    <w:rsid w:val="007F4CAF"/>
    <w:rsid w:val="007F5342"/>
    <w:rsid w:val="007F5595"/>
    <w:rsid w:val="007F5BA4"/>
    <w:rsid w:val="007F5DE0"/>
    <w:rsid w:val="007F659A"/>
    <w:rsid w:val="007F66EC"/>
    <w:rsid w:val="007F6812"/>
    <w:rsid w:val="007F6B6C"/>
    <w:rsid w:val="007F6BBB"/>
    <w:rsid w:val="007F7197"/>
    <w:rsid w:val="00801F5E"/>
    <w:rsid w:val="0080219A"/>
    <w:rsid w:val="00802736"/>
    <w:rsid w:val="00802F00"/>
    <w:rsid w:val="00803321"/>
    <w:rsid w:val="00803390"/>
    <w:rsid w:val="00804A8E"/>
    <w:rsid w:val="008051BA"/>
    <w:rsid w:val="008053BD"/>
    <w:rsid w:val="008056A1"/>
    <w:rsid w:val="00805A04"/>
    <w:rsid w:val="00805B2D"/>
    <w:rsid w:val="00805E87"/>
    <w:rsid w:val="008062B8"/>
    <w:rsid w:val="00806C17"/>
    <w:rsid w:val="00806C1D"/>
    <w:rsid w:val="008078D9"/>
    <w:rsid w:val="00807928"/>
    <w:rsid w:val="008100CC"/>
    <w:rsid w:val="008100E0"/>
    <w:rsid w:val="008102E2"/>
    <w:rsid w:val="00810D3F"/>
    <w:rsid w:val="00810F77"/>
    <w:rsid w:val="00812466"/>
    <w:rsid w:val="00812DBD"/>
    <w:rsid w:val="008136EF"/>
    <w:rsid w:val="00813A14"/>
    <w:rsid w:val="00816298"/>
    <w:rsid w:val="00816CF0"/>
    <w:rsid w:val="00817A81"/>
    <w:rsid w:val="00820022"/>
    <w:rsid w:val="00820311"/>
    <w:rsid w:val="008204F6"/>
    <w:rsid w:val="0082085C"/>
    <w:rsid w:val="00820FF2"/>
    <w:rsid w:val="00823279"/>
    <w:rsid w:val="00823A6B"/>
    <w:rsid w:val="008247BB"/>
    <w:rsid w:val="00824EC6"/>
    <w:rsid w:val="008251C7"/>
    <w:rsid w:val="00825918"/>
    <w:rsid w:val="00825E07"/>
    <w:rsid w:val="00826620"/>
    <w:rsid w:val="008272E8"/>
    <w:rsid w:val="00827422"/>
    <w:rsid w:val="00827964"/>
    <w:rsid w:val="00827BF2"/>
    <w:rsid w:val="008310E1"/>
    <w:rsid w:val="0083158C"/>
    <w:rsid w:val="00831CBC"/>
    <w:rsid w:val="00832074"/>
    <w:rsid w:val="0083216A"/>
    <w:rsid w:val="0083218E"/>
    <w:rsid w:val="00833998"/>
    <w:rsid w:val="00833AC4"/>
    <w:rsid w:val="00834216"/>
    <w:rsid w:val="00834DD6"/>
    <w:rsid w:val="008353A5"/>
    <w:rsid w:val="0083608A"/>
    <w:rsid w:val="00836272"/>
    <w:rsid w:val="0083708A"/>
    <w:rsid w:val="00837513"/>
    <w:rsid w:val="00837657"/>
    <w:rsid w:val="00840B09"/>
    <w:rsid w:val="00840FFD"/>
    <w:rsid w:val="008414F8"/>
    <w:rsid w:val="008438A7"/>
    <w:rsid w:val="00843B81"/>
    <w:rsid w:val="00844A76"/>
    <w:rsid w:val="00844D6D"/>
    <w:rsid w:val="0084616C"/>
    <w:rsid w:val="008471FE"/>
    <w:rsid w:val="00847A5A"/>
    <w:rsid w:val="008500E9"/>
    <w:rsid w:val="008503AF"/>
    <w:rsid w:val="008507D0"/>
    <w:rsid w:val="00850807"/>
    <w:rsid w:val="00851A4B"/>
    <w:rsid w:val="00852D69"/>
    <w:rsid w:val="00853228"/>
    <w:rsid w:val="008535EA"/>
    <w:rsid w:val="00853AC4"/>
    <w:rsid w:val="00853C2F"/>
    <w:rsid w:val="00854C4D"/>
    <w:rsid w:val="00854E77"/>
    <w:rsid w:val="00857352"/>
    <w:rsid w:val="00857C2A"/>
    <w:rsid w:val="008605F5"/>
    <w:rsid w:val="00860ADF"/>
    <w:rsid w:val="00861501"/>
    <w:rsid w:val="00861A9E"/>
    <w:rsid w:val="008624E1"/>
    <w:rsid w:val="008625AF"/>
    <w:rsid w:val="0086292B"/>
    <w:rsid w:val="00862AD2"/>
    <w:rsid w:val="00862EE2"/>
    <w:rsid w:val="00863785"/>
    <w:rsid w:val="008643D8"/>
    <w:rsid w:val="00864840"/>
    <w:rsid w:val="00864CD5"/>
    <w:rsid w:val="00865294"/>
    <w:rsid w:val="0086726C"/>
    <w:rsid w:val="008700DD"/>
    <w:rsid w:val="00870264"/>
    <w:rsid w:val="0087089D"/>
    <w:rsid w:val="00871735"/>
    <w:rsid w:val="008717F1"/>
    <w:rsid w:val="00871A0B"/>
    <w:rsid w:val="008733CA"/>
    <w:rsid w:val="00874908"/>
    <w:rsid w:val="00874915"/>
    <w:rsid w:val="00875BFE"/>
    <w:rsid w:val="00875CB5"/>
    <w:rsid w:val="00876E48"/>
    <w:rsid w:val="00877890"/>
    <w:rsid w:val="00877923"/>
    <w:rsid w:val="00880E6F"/>
    <w:rsid w:val="008819AB"/>
    <w:rsid w:val="00881BD9"/>
    <w:rsid w:val="008825E9"/>
    <w:rsid w:val="00882620"/>
    <w:rsid w:val="00882847"/>
    <w:rsid w:val="00882AF2"/>
    <w:rsid w:val="00882FCD"/>
    <w:rsid w:val="0088387C"/>
    <w:rsid w:val="00883D08"/>
    <w:rsid w:val="00884516"/>
    <w:rsid w:val="00884EB7"/>
    <w:rsid w:val="0088542E"/>
    <w:rsid w:val="00886294"/>
    <w:rsid w:val="0088636E"/>
    <w:rsid w:val="008864F7"/>
    <w:rsid w:val="0088670E"/>
    <w:rsid w:val="00886AE6"/>
    <w:rsid w:val="00886D08"/>
    <w:rsid w:val="008872F0"/>
    <w:rsid w:val="008900A1"/>
    <w:rsid w:val="00892031"/>
    <w:rsid w:val="00892484"/>
    <w:rsid w:val="00893219"/>
    <w:rsid w:val="00893877"/>
    <w:rsid w:val="00894496"/>
    <w:rsid w:val="0089491A"/>
    <w:rsid w:val="00894B74"/>
    <w:rsid w:val="00894DBC"/>
    <w:rsid w:val="00894DF4"/>
    <w:rsid w:val="008959C2"/>
    <w:rsid w:val="0089772E"/>
    <w:rsid w:val="00897BB8"/>
    <w:rsid w:val="008A028A"/>
    <w:rsid w:val="008A04F8"/>
    <w:rsid w:val="008A0FFC"/>
    <w:rsid w:val="008A12E2"/>
    <w:rsid w:val="008A3EAE"/>
    <w:rsid w:val="008A4168"/>
    <w:rsid w:val="008A46CD"/>
    <w:rsid w:val="008A4788"/>
    <w:rsid w:val="008A5B3C"/>
    <w:rsid w:val="008A63B6"/>
    <w:rsid w:val="008A64ED"/>
    <w:rsid w:val="008A6FEF"/>
    <w:rsid w:val="008A7A5E"/>
    <w:rsid w:val="008A7E2B"/>
    <w:rsid w:val="008B0135"/>
    <w:rsid w:val="008B05AD"/>
    <w:rsid w:val="008B05D3"/>
    <w:rsid w:val="008B06B6"/>
    <w:rsid w:val="008B0E21"/>
    <w:rsid w:val="008B1586"/>
    <w:rsid w:val="008B3764"/>
    <w:rsid w:val="008B40C1"/>
    <w:rsid w:val="008B46DA"/>
    <w:rsid w:val="008B5614"/>
    <w:rsid w:val="008B614C"/>
    <w:rsid w:val="008B6EC5"/>
    <w:rsid w:val="008B7362"/>
    <w:rsid w:val="008B7CD4"/>
    <w:rsid w:val="008C0451"/>
    <w:rsid w:val="008C0B9B"/>
    <w:rsid w:val="008C1141"/>
    <w:rsid w:val="008C23C4"/>
    <w:rsid w:val="008C27F7"/>
    <w:rsid w:val="008C3624"/>
    <w:rsid w:val="008C39A8"/>
    <w:rsid w:val="008C3D58"/>
    <w:rsid w:val="008C3E27"/>
    <w:rsid w:val="008C3F61"/>
    <w:rsid w:val="008C4261"/>
    <w:rsid w:val="008C644D"/>
    <w:rsid w:val="008C68DB"/>
    <w:rsid w:val="008C7431"/>
    <w:rsid w:val="008C7BB6"/>
    <w:rsid w:val="008C7E52"/>
    <w:rsid w:val="008D038B"/>
    <w:rsid w:val="008D0A1B"/>
    <w:rsid w:val="008D20B0"/>
    <w:rsid w:val="008D2142"/>
    <w:rsid w:val="008D2CC4"/>
    <w:rsid w:val="008D319B"/>
    <w:rsid w:val="008D3764"/>
    <w:rsid w:val="008D3B35"/>
    <w:rsid w:val="008D4710"/>
    <w:rsid w:val="008D5117"/>
    <w:rsid w:val="008D5265"/>
    <w:rsid w:val="008D5BAF"/>
    <w:rsid w:val="008D5D96"/>
    <w:rsid w:val="008D5EBD"/>
    <w:rsid w:val="008D5FB0"/>
    <w:rsid w:val="008D601F"/>
    <w:rsid w:val="008D6771"/>
    <w:rsid w:val="008D6DB0"/>
    <w:rsid w:val="008D6E19"/>
    <w:rsid w:val="008D6FF8"/>
    <w:rsid w:val="008D74FB"/>
    <w:rsid w:val="008D7896"/>
    <w:rsid w:val="008D7D01"/>
    <w:rsid w:val="008D7D7C"/>
    <w:rsid w:val="008E0D69"/>
    <w:rsid w:val="008E19E4"/>
    <w:rsid w:val="008E315B"/>
    <w:rsid w:val="008E346F"/>
    <w:rsid w:val="008E42B6"/>
    <w:rsid w:val="008E4EDE"/>
    <w:rsid w:val="008E4F2D"/>
    <w:rsid w:val="008E6869"/>
    <w:rsid w:val="008E6973"/>
    <w:rsid w:val="008F04A0"/>
    <w:rsid w:val="008F0E78"/>
    <w:rsid w:val="008F0ED4"/>
    <w:rsid w:val="008F0F0A"/>
    <w:rsid w:val="008F28C6"/>
    <w:rsid w:val="008F28FE"/>
    <w:rsid w:val="008F2A1D"/>
    <w:rsid w:val="008F37B7"/>
    <w:rsid w:val="008F37CF"/>
    <w:rsid w:val="008F3A1F"/>
    <w:rsid w:val="008F3D7D"/>
    <w:rsid w:val="008F4019"/>
    <w:rsid w:val="008F4FAD"/>
    <w:rsid w:val="008F5091"/>
    <w:rsid w:val="008F50D0"/>
    <w:rsid w:val="008F5784"/>
    <w:rsid w:val="008F6008"/>
    <w:rsid w:val="008F6FA1"/>
    <w:rsid w:val="008F7D14"/>
    <w:rsid w:val="008F7D79"/>
    <w:rsid w:val="00900635"/>
    <w:rsid w:val="00901841"/>
    <w:rsid w:val="00901CD9"/>
    <w:rsid w:val="0090308F"/>
    <w:rsid w:val="00905226"/>
    <w:rsid w:val="00905302"/>
    <w:rsid w:val="00905A59"/>
    <w:rsid w:val="00905E65"/>
    <w:rsid w:val="00906C17"/>
    <w:rsid w:val="009070B9"/>
    <w:rsid w:val="00910214"/>
    <w:rsid w:val="00910A94"/>
    <w:rsid w:val="00911A21"/>
    <w:rsid w:val="00911AA1"/>
    <w:rsid w:val="00912A42"/>
    <w:rsid w:val="00913417"/>
    <w:rsid w:val="009145F5"/>
    <w:rsid w:val="00914829"/>
    <w:rsid w:val="00916162"/>
    <w:rsid w:val="00916D40"/>
    <w:rsid w:val="00917229"/>
    <w:rsid w:val="00917693"/>
    <w:rsid w:val="00920129"/>
    <w:rsid w:val="009204F3"/>
    <w:rsid w:val="0092112F"/>
    <w:rsid w:val="00921141"/>
    <w:rsid w:val="00921C0B"/>
    <w:rsid w:val="00921E9B"/>
    <w:rsid w:val="00922418"/>
    <w:rsid w:val="009236CB"/>
    <w:rsid w:val="00923761"/>
    <w:rsid w:val="00923787"/>
    <w:rsid w:val="009237CB"/>
    <w:rsid w:val="00923CBE"/>
    <w:rsid w:val="00923E60"/>
    <w:rsid w:val="00923FB3"/>
    <w:rsid w:val="00923FCC"/>
    <w:rsid w:val="00924289"/>
    <w:rsid w:val="00924332"/>
    <w:rsid w:val="009244A8"/>
    <w:rsid w:val="00924C70"/>
    <w:rsid w:val="009250F6"/>
    <w:rsid w:val="009268CE"/>
    <w:rsid w:val="00926BD7"/>
    <w:rsid w:val="00927D8B"/>
    <w:rsid w:val="00927FD8"/>
    <w:rsid w:val="0093053D"/>
    <w:rsid w:val="009308E8"/>
    <w:rsid w:val="00931983"/>
    <w:rsid w:val="009322AC"/>
    <w:rsid w:val="00932E1E"/>
    <w:rsid w:val="009331C0"/>
    <w:rsid w:val="009331DB"/>
    <w:rsid w:val="009332FE"/>
    <w:rsid w:val="00935392"/>
    <w:rsid w:val="00935CFF"/>
    <w:rsid w:val="00936020"/>
    <w:rsid w:val="00936FD9"/>
    <w:rsid w:val="009370DD"/>
    <w:rsid w:val="00937270"/>
    <w:rsid w:val="00937432"/>
    <w:rsid w:val="00937DBB"/>
    <w:rsid w:val="009405B6"/>
    <w:rsid w:val="00940F35"/>
    <w:rsid w:val="0094104D"/>
    <w:rsid w:val="0094108A"/>
    <w:rsid w:val="00942A1B"/>
    <w:rsid w:val="00942A25"/>
    <w:rsid w:val="00942A9D"/>
    <w:rsid w:val="00942C11"/>
    <w:rsid w:val="00942EC0"/>
    <w:rsid w:val="009432F8"/>
    <w:rsid w:val="00943418"/>
    <w:rsid w:val="00944AD3"/>
    <w:rsid w:val="00945001"/>
    <w:rsid w:val="0094502E"/>
    <w:rsid w:val="0094503D"/>
    <w:rsid w:val="00945044"/>
    <w:rsid w:val="00945946"/>
    <w:rsid w:val="00945BFB"/>
    <w:rsid w:val="009474CA"/>
    <w:rsid w:val="00950F93"/>
    <w:rsid w:val="00951974"/>
    <w:rsid w:val="009526C8"/>
    <w:rsid w:val="009529CA"/>
    <w:rsid w:val="00953229"/>
    <w:rsid w:val="009537DB"/>
    <w:rsid w:val="00954450"/>
    <w:rsid w:val="009546AC"/>
    <w:rsid w:val="00954709"/>
    <w:rsid w:val="0095546C"/>
    <w:rsid w:val="0095580B"/>
    <w:rsid w:val="0095684C"/>
    <w:rsid w:val="00956C79"/>
    <w:rsid w:val="00957CCD"/>
    <w:rsid w:val="00960731"/>
    <w:rsid w:val="00960896"/>
    <w:rsid w:val="00960C63"/>
    <w:rsid w:val="00960E34"/>
    <w:rsid w:val="0096119B"/>
    <w:rsid w:val="009611AF"/>
    <w:rsid w:val="00961274"/>
    <w:rsid w:val="00961D3B"/>
    <w:rsid w:val="00961F7B"/>
    <w:rsid w:val="00962386"/>
    <w:rsid w:val="0096303B"/>
    <w:rsid w:val="009630F4"/>
    <w:rsid w:val="00963B84"/>
    <w:rsid w:val="00964E13"/>
    <w:rsid w:val="009653E0"/>
    <w:rsid w:val="009665EF"/>
    <w:rsid w:val="0097019E"/>
    <w:rsid w:val="00971E3D"/>
    <w:rsid w:val="00972381"/>
    <w:rsid w:val="00972CC1"/>
    <w:rsid w:val="00972FCD"/>
    <w:rsid w:val="00974151"/>
    <w:rsid w:val="00974944"/>
    <w:rsid w:val="00974DF1"/>
    <w:rsid w:val="00974F61"/>
    <w:rsid w:val="00975030"/>
    <w:rsid w:val="00976408"/>
    <w:rsid w:val="009765BA"/>
    <w:rsid w:val="009777D9"/>
    <w:rsid w:val="00977C58"/>
    <w:rsid w:val="00977D85"/>
    <w:rsid w:val="00977E08"/>
    <w:rsid w:val="00980389"/>
    <w:rsid w:val="00980969"/>
    <w:rsid w:val="00980AE8"/>
    <w:rsid w:val="00980CE2"/>
    <w:rsid w:val="00981519"/>
    <w:rsid w:val="00981AF1"/>
    <w:rsid w:val="0098230C"/>
    <w:rsid w:val="00982C17"/>
    <w:rsid w:val="009833CD"/>
    <w:rsid w:val="009845AE"/>
    <w:rsid w:val="00984A06"/>
    <w:rsid w:val="00985FF6"/>
    <w:rsid w:val="00986FC3"/>
    <w:rsid w:val="00986FE6"/>
    <w:rsid w:val="00990B73"/>
    <w:rsid w:val="0099100D"/>
    <w:rsid w:val="00991320"/>
    <w:rsid w:val="00992F82"/>
    <w:rsid w:val="009932C6"/>
    <w:rsid w:val="00993602"/>
    <w:rsid w:val="00993751"/>
    <w:rsid w:val="009937C6"/>
    <w:rsid w:val="00994172"/>
    <w:rsid w:val="009950FB"/>
    <w:rsid w:val="009966A2"/>
    <w:rsid w:val="00996C4F"/>
    <w:rsid w:val="00996E34"/>
    <w:rsid w:val="00997176"/>
    <w:rsid w:val="00997EA6"/>
    <w:rsid w:val="009A082D"/>
    <w:rsid w:val="009A1006"/>
    <w:rsid w:val="009A1EA9"/>
    <w:rsid w:val="009A333F"/>
    <w:rsid w:val="009A3861"/>
    <w:rsid w:val="009A4A74"/>
    <w:rsid w:val="009A4C2E"/>
    <w:rsid w:val="009A54B8"/>
    <w:rsid w:val="009A5C78"/>
    <w:rsid w:val="009A639B"/>
    <w:rsid w:val="009A6A02"/>
    <w:rsid w:val="009A6B6E"/>
    <w:rsid w:val="009A6E61"/>
    <w:rsid w:val="009A7D61"/>
    <w:rsid w:val="009B0391"/>
    <w:rsid w:val="009B0B6B"/>
    <w:rsid w:val="009B0CD1"/>
    <w:rsid w:val="009B14A6"/>
    <w:rsid w:val="009B1B4C"/>
    <w:rsid w:val="009B1E83"/>
    <w:rsid w:val="009B26FB"/>
    <w:rsid w:val="009B2FEE"/>
    <w:rsid w:val="009B3227"/>
    <w:rsid w:val="009B353F"/>
    <w:rsid w:val="009B4359"/>
    <w:rsid w:val="009B5293"/>
    <w:rsid w:val="009B7928"/>
    <w:rsid w:val="009C2484"/>
    <w:rsid w:val="009C28D7"/>
    <w:rsid w:val="009C2D7D"/>
    <w:rsid w:val="009C4217"/>
    <w:rsid w:val="009C4250"/>
    <w:rsid w:val="009C49D7"/>
    <w:rsid w:val="009C5274"/>
    <w:rsid w:val="009C53D9"/>
    <w:rsid w:val="009C647D"/>
    <w:rsid w:val="009C7673"/>
    <w:rsid w:val="009C7994"/>
    <w:rsid w:val="009C79F8"/>
    <w:rsid w:val="009C7E3E"/>
    <w:rsid w:val="009D0E41"/>
    <w:rsid w:val="009D1A8D"/>
    <w:rsid w:val="009D21BC"/>
    <w:rsid w:val="009D22E1"/>
    <w:rsid w:val="009D237A"/>
    <w:rsid w:val="009D351F"/>
    <w:rsid w:val="009D4713"/>
    <w:rsid w:val="009D4B8E"/>
    <w:rsid w:val="009D4EF6"/>
    <w:rsid w:val="009D546E"/>
    <w:rsid w:val="009D61EC"/>
    <w:rsid w:val="009D6870"/>
    <w:rsid w:val="009D6B71"/>
    <w:rsid w:val="009D7010"/>
    <w:rsid w:val="009D774F"/>
    <w:rsid w:val="009D77D8"/>
    <w:rsid w:val="009E0FFD"/>
    <w:rsid w:val="009E1E0D"/>
    <w:rsid w:val="009E1FB5"/>
    <w:rsid w:val="009E1FB8"/>
    <w:rsid w:val="009E217F"/>
    <w:rsid w:val="009E33AF"/>
    <w:rsid w:val="009E3648"/>
    <w:rsid w:val="009E388C"/>
    <w:rsid w:val="009E3892"/>
    <w:rsid w:val="009E3C3D"/>
    <w:rsid w:val="009E46AF"/>
    <w:rsid w:val="009E4EAA"/>
    <w:rsid w:val="009E5A87"/>
    <w:rsid w:val="009E5EB5"/>
    <w:rsid w:val="009F014A"/>
    <w:rsid w:val="009F0789"/>
    <w:rsid w:val="009F0CD0"/>
    <w:rsid w:val="009F1B13"/>
    <w:rsid w:val="009F1D12"/>
    <w:rsid w:val="009F2168"/>
    <w:rsid w:val="009F370B"/>
    <w:rsid w:val="009F405F"/>
    <w:rsid w:val="009F426B"/>
    <w:rsid w:val="009F5145"/>
    <w:rsid w:val="009F5480"/>
    <w:rsid w:val="009F6268"/>
    <w:rsid w:val="009F6D5C"/>
    <w:rsid w:val="009F7BAD"/>
    <w:rsid w:val="00A005D2"/>
    <w:rsid w:val="00A00E3A"/>
    <w:rsid w:val="00A022F0"/>
    <w:rsid w:val="00A03B5C"/>
    <w:rsid w:val="00A0438A"/>
    <w:rsid w:val="00A0439A"/>
    <w:rsid w:val="00A043D1"/>
    <w:rsid w:val="00A04877"/>
    <w:rsid w:val="00A04F03"/>
    <w:rsid w:val="00A053A6"/>
    <w:rsid w:val="00A058BF"/>
    <w:rsid w:val="00A0751D"/>
    <w:rsid w:val="00A07710"/>
    <w:rsid w:val="00A07970"/>
    <w:rsid w:val="00A07DDD"/>
    <w:rsid w:val="00A10477"/>
    <w:rsid w:val="00A10CED"/>
    <w:rsid w:val="00A10FFC"/>
    <w:rsid w:val="00A12D43"/>
    <w:rsid w:val="00A13300"/>
    <w:rsid w:val="00A179F4"/>
    <w:rsid w:val="00A20407"/>
    <w:rsid w:val="00A20901"/>
    <w:rsid w:val="00A21BAA"/>
    <w:rsid w:val="00A21F2C"/>
    <w:rsid w:val="00A22123"/>
    <w:rsid w:val="00A22274"/>
    <w:rsid w:val="00A2270D"/>
    <w:rsid w:val="00A23B77"/>
    <w:rsid w:val="00A249F8"/>
    <w:rsid w:val="00A25337"/>
    <w:rsid w:val="00A25E4F"/>
    <w:rsid w:val="00A26D98"/>
    <w:rsid w:val="00A2731C"/>
    <w:rsid w:val="00A31241"/>
    <w:rsid w:val="00A3227A"/>
    <w:rsid w:val="00A33117"/>
    <w:rsid w:val="00A335C1"/>
    <w:rsid w:val="00A3373D"/>
    <w:rsid w:val="00A33CC1"/>
    <w:rsid w:val="00A33CFE"/>
    <w:rsid w:val="00A34529"/>
    <w:rsid w:val="00A3472E"/>
    <w:rsid w:val="00A34782"/>
    <w:rsid w:val="00A36E79"/>
    <w:rsid w:val="00A370AD"/>
    <w:rsid w:val="00A37776"/>
    <w:rsid w:val="00A379E9"/>
    <w:rsid w:val="00A37AF8"/>
    <w:rsid w:val="00A40697"/>
    <w:rsid w:val="00A41545"/>
    <w:rsid w:val="00A41661"/>
    <w:rsid w:val="00A41AC1"/>
    <w:rsid w:val="00A426C0"/>
    <w:rsid w:val="00A430C9"/>
    <w:rsid w:val="00A4367D"/>
    <w:rsid w:val="00A43CBF"/>
    <w:rsid w:val="00A44B95"/>
    <w:rsid w:val="00A44C9F"/>
    <w:rsid w:val="00A459C0"/>
    <w:rsid w:val="00A46154"/>
    <w:rsid w:val="00A465B3"/>
    <w:rsid w:val="00A46680"/>
    <w:rsid w:val="00A478B7"/>
    <w:rsid w:val="00A47C58"/>
    <w:rsid w:val="00A504BE"/>
    <w:rsid w:val="00A50B58"/>
    <w:rsid w:val="00A50F67"/>
    <w:rsid w:val="00A51432"/>
    <w:rsid w:val="00A517F3"/>
    <w:rsid w:val="00A51F17"/>
    <w:rsid w:val="00A5230F"/>
    <w:rsid w:val="00A5248B"/>
    <w:rsid w:val="00A52662"/>
    <w:rsid w:val="00A54158"/>
    <w:rsid w:val="00A5488D"/>
    <w:rsid w:val="00A551C7"/>
    <w:rsid w:val="00A553ED"/>
    <w:rsid w:val="00A564DF"/>
    <w:rsid w:val="00A57514"/>
    <w:rsid w:val="00A57609"/>
    <w:rsid w:val="00A5790F"/>
    <w:rsid w:val="00A5792C"/>
    <w:rsid w:val="00A57F13"/>
    <w:rsid w:val="00A61416"/>
    <w:rsid w:val="00A6254D"/>
    <w:rsid w:val="00A63444"/>
    <w:rsid w:val="00A63794"/>
    <w:rsid w:val="00A64208"/>
    <w:rsid w:val="00A645E3"/>
    <w:rsid w:val="00A651F6"/>
    <w:rsid w:val="00A66178"/>
    <w:rsid w:val="00A6718D"/>
    <w:rsid w:val="00A672E7"/>
    <w:rsid w:val="00A7073D"/>
    <w:rsid w:val="00A70C88"/>
    <w:rsid w:val="00A7180D"/>
    <w:rsid w:val="00A72E9A"/>
    <w:rsid w:val="00A73476"/>
    <w:rsid w:val="00A73A42"/>
    <w:rsid w:val="00A742E0"/>
    <w:rsid w:val="00A74491"/>
    <w:rsid w:val="00A7507C"/>
    <w:rsid w:val="00A7567C"/>
    <w:rsid w:val="00A760FB"/>
    <w:rsid w:val="00A766B2"/>
    <w:rsid w:val="00A76703"/>
    <w:rsid w:val="00A768C2"/>
    <w:rsid w:val="00A76E31"/>
    <w:rsid w:val="00A77323"/>
    <w:rsid w:val="00A773AC"/>
    <w:rsid w:val="00A77527"/>
    <w:rsid w:val="00A77F0C"/>
    <w:rsid w:val="00A8040E"/>
    <w:rsid w:val="00A819A7"/>
    <w:rsid w:val="00A825FD"/>
    <w:rsid w:val="00A826BD"/>
    <w:rsid w:val="00A82CDA"/>
    <w:rsid w:val="00A84106"/>
    <w:rsid w:val="00A84ACE"/>
    <w:rsid w:val="00A8652F"/>
    <w:rsid w:val="00A8677C"/>
    <w:rsid w:val="00A8693A"/>
    <w:rsid w:val="00A86C31"/>
    <w:rsid w:val="00A8793F"/>
    <w:rsid w:val="00A92C54"/>
    <w:rsid w:val="00A92F7E"/>
    <w:rsid w:val="00A93738"/>
    <w:rsid w:val="00A93F4A"/>
    <w:rsid w:val="00A941BA"/>
    <w:rsid w:val="00A944DE"/>
    <w:rsid w:val="00A94F2B"/>
    <w:rsid w:val="00A9537C"/>
    <w:rsid w:val="00A9570C"/>
    <w:rsid w:val="00A95AEE"/>
    <w:rsid w:val="00A95DFC"/>
    <w:rsid w:val="00A965BC"/>
    <w:rsid w:val="00A96725"/>
    <w:rsid w:val="00A96A06"/>
    <w:rsid w:val="00AA011F"/>
    <w:rsid w:val="00AA10C8"/>
    <w:rsid w:val="00AA186F"/>
    <w:rsid w:val="00AA21F8"/>
    <w:rsid w:val="00AA230D"/>
    <w:rsid w:val="00AA2321"/>
    <w:rsid w:val="00AA2843"/>
    <w:rsid w:val="00AA2BC2"/>
    <w:rsid w:val="00AA4C76"/>
    <w:rsid w:val="00AA4E12"/>
    <w:rsid w:val="00AA5288"/>
    <w:rsid w:val="00AA5CF1"/>
    <w:rsid w:val="00AA5D95"/>
    <w:rsid w:val="00AA5F1B"/>
    <w:rsid w:val="00AA6A99"/>
    <w:rsid w:val="00AA6D26"/>
    <w:rsid w:val="00AA6F32"/>
    <w:rsid w:val="00AA7089"/>
    <w:rsid w:val="00AA7166"/>
    <w:rsid w:val="00AA7A12"/>
    <w:rsid w:val="00AA7F8A"/>
    <w:rsid w:val="00AB23D8"/>
    <w:rsid w:val="00AB27DE"/>
    <w:rsid w:val="00AB2BEE"/>
    <w:rsid w:val="00AB3C2C"/>
    <w:rsid w:val="00AB3D85"/>
    <w:rsid w:val="00AB428E"/>
    <w:rsid w:val="00AB43D5"/>
    <w:rsid w:val="00AB449B"/>
    <w:rsid w:val="00AB4616"/>
    <w:rsid w:val="00AB478A"/>
    <w:rsid w:val="00AB4EFC"/>
    <w:rsid w:val="00AB52FA"/>
    <w:rsid w:val="00AB5486"/>
    <w:rsid w:val="00AB5717"/>
    <w:rsid w:val="00AB5ADD"/>
    <w:rsid w:val="00AB5BD3"/>
    <w:rsid w:val="00AB5EA5"/>
    <w:rsid w:val="00AB674C"/>
    <w:rsid w:val="00AB7945"/>
    <w:rsid w:val="00AC042D"/>
    <w:rsid w:val="00AC06C6"/>
    <w:rsid w:val="00AC0BCF"/>
    <w:rsid w:val="00AC0EF4"/>
    <w:rsid w:val="00AC167B"/>
    <w:rsid w:val="00AC16EE"/>
    <w:rsid w:val="00AC2261"/>
    <w:rsid w:val="00AC2338"/>
    <w:rsid w:val="00AC2CC0"/>
    <w:rsid w:val="00AC3921"/>
    <w:rsid w:val="00AC4486"/>
    <w:rsid w:val="00AC4A14"/>
    <w:rsid w:val="00AC4E6E"/>
    <w:rsid w:val="00AC55AA"/>
    <w:rsid w:val="00AC5C77"/>
    <w:rsid w:val="00AC65D6"/>
    <w:rsid w:val="00AC694A"/>
    <w:rsid w:val="00AC7934"/>
    <w:rsid w:val="00AD02F2"/>
    <w:rsid w:val="00AD085F"/>
    <w:rsid w:val="00AD0DE1"/>
    <w:rsid w:val="00AD26E2"/>
    <w:rsid w:val="00AD27E9"/>
    <w:rsid w:val="00AD318F"/>
    <w:rsid w:val="00AD436A"/>
    <w:rsid w:val="00AD4DA9"/>
    <w:rsid w:val="00AD4EC2"/>
    <w:rsid w:val="00AD6493"/>
    <w:rsid w:val="00AD6578"/>
    <w:rsid w:val="00AD7439"/>
    <w:rsid w:val="00AD74FB"/>
    <w:rsid w:val="00AD7C26"/>
    <w:rsid w:val="00AE05AF"/>
    <w:rsid w:val="00AE0E1B"/>
    <w:rsid w:val="00AE10A4"/>
    <w:rsid w:val="00AE14AF"/>
    <w:rsid w:val="00AE3B12"/>
    <w:rsid w:val="00AE44F5"/>
    <w:rsid w:val="00AE4827"/>
    <w:rsid w:val="00AE4D85"/>
    <w:rsid w:val="00AE5431"/>
    <w:rsid w:val="00AE5523"/>
    <w:rsid w:val="00AE5E4A"/>
    <w:rsid w:val="00AE6098"/>
    <w:rsid w:val="00AE6579"/>
    <w:rsid w:val="00AE6763"/>
    <w:rsid w:val="00AE7BFD"/>
    <w:rsid w:val="00AE7CD4"/>
    <w:rsid w:val="00AF0355"/>
    <w:rsid w:val="00AF0D61"/>
    <w:rsid w:val="00AF1305"/>
    <w:rsid w:val="00AF1714"/>
    <w:rsid w:val="00AF202D"/>
    <w:rsid w:val="00AF26CE"/>
    <w:rsid w:val="00AF2BC0"/>
    <w:rsid w:val="00AF339D"/>
    <w:rsid w:val="00AF3B65"/>
    <w:rsid w:val="00AF3DAF"/>
    <w:rsid w:val="00AF4D41"/>
    <w:rsid w:val="00AF58B2"/>
    <w:rsid w:val="00AF5D20"/>
    <w:rsid w:val="00AF5E74"/>
    <w:rsid w:val="00AF69AD"/>
    <w:rsid w:val="00AF6E96"/>
    <w:rsid w:val="00AF7EE4"/>
    <w:rsid w:val="00B0041D"/>
    <w:rsid w:val="00B00608"/>
    <w:rsid w:val="00B01514"/>
    <w:rsid w:val="00B01A80"/>
    <w:rsid w:val="00B02368"/>
    <w:rsid w:val="00B024D7"/>
    <w:rsid w:val="00B02528"/>
    <w:rsid w:val="00B02CE3"/>
    <w:rsid w:val="00B032E9"/>
    <w:rsid w:val="00B033BB"/>
    <w:rsid w:val="00B03CDB"/>
    <w:rsid w:val="00B04062"/>
    <w:rsid w:val="00B047F3"/>
    <w:rsid w:val="00B04AA6"/>
    <w:rsid w:val="00B055A1"/>
    <w:rsid w:val="00B06A2A"/>
    <w:rsid w:val="00B072DA"/>
    <w:rsid w:val="00B079D9"/>
    <w:rsid w:val="00B10C93"/>
    <w:rsid w:val="00B11150"/>
    <w:rsid w:val="00B11343"/>
    <w:rsid w:val="00B121B3"/>
    <w:rsid w:val="00B128FE"/>
    <w:rsid w:val="00B12AC0"/>
    <w:rsid w:val="00B1421C"/>
    <w:rsid w:val="00B1475E"/>
    <w:rsid w:val="00B14BCB"/>
    <w:rsid w:val="00B151CA"/>
    <w:rsid w:val="00B15A6B"/>
    <w:rsid w:val="00B15A86"/>
    <w:rsid w:val="00B1726D"/>
    <w:rsid w:val="00B17AE9"/>
    <w:rsid w:val="00B17F9D"/>
    <w:rsid w:val="00B20E35"/>
    <w:rsid w:val="00B210B4"/>
    <w:rsid w:val="00B212F5"/>
    <w:rsid w:val="00B21325"/>
    <w:rsid w:val="00B2172C"/>
    <w:rsid w:val="00B21E2E"/>
    <w:rsid w:val="00B22009"/>
    <w:rsid w:val="00B22554"/>
    <w:rsid w:val="00B22D6A"/>
    <w:rsid w:val="00B2414F"/>
    <w:rsid w:val="00B24579"/>
    <w:rsid w:val="00B24A5F"/>
    <w:rsid w:val="00B24D48"/>
    <w:rsid w:val="00B24EE0"/>
    <w:rsid w:val="00B25B8D"/>
    <w:rsid w:val="00B25E06"/>
    <w:rsid w:val="00B25E68"/>
    <w:rsid w:val="00B262FB"/>
    <w:rsid w:val="00B26FB1"/>
    <w:rsid w:val="00B27EB1"/>
    <w:rsid w:val="00B30A3E"/>
    <w:rsid w:val="00B30C70"/>
    <w:rsid w:val="00B30F57"/>
    <w:rsid w:val="00B315EB"/>
    <w:rsid w:val="00B31A68"/>
    <w:rsid w:val="00B32290"/>
    <w:rsid w:val="00B337DD"/>
    <w:rsid w:val="00B34153"/>
    <w:rsid w:val="00B341ED"/>
    <w:rsid w:val="00B368F8"/>
    <w:rsid w:val="00B372F4"/>
    <w:rsid w:val="00B37C54"/>
    <w:rsid w:val="00B406BE"/>
    <w:rsid w:val="00B40D98"/>
    <w:rsid w:val="00B410ED"/>
    <w:rsid w:val="00B4114F"/>
    <w:rsid w:val="00B41542"/>
    <w:rsid w:val="00B42BDB"/>
    <w:rsid w:val="00B448EB"/>
    <w:rsid w:val="00B45A5E"/>
    <w:rsid w:val="00B46303"/>
    <w:rsid w:val="00B464AE"/>
    <w:rsid w:val="00B4712F"/>
    <w:rsid w:val="00B473B5"/>
    <w:rsid w:val="00B50DAA"/>
    <w:rsid w:val="00B521F7"/>
    <w:rsid w:val="00B5222B"/>
    <w:rsid w:val="00B523B7"/>
    <w:rsid w:val="00B5246F"/>
    <w:rsid w:val="00B52731"/>
    <w:rsid w:val="00B528CD"/>
    <w:rsid w:val="00B528EE"/>
    <w:rsid w:val="00B52A6B"/>
    <w:rsid w:val="00B52B0E"/>
    <w:rsid w:val="00B52C5C"/>
    <w:rsid w:val="00B53312"/>
    <w:rsid w:val="00B5419D"/>
    <w:rsid w:val="00B5438F"/>
    <w:rsid w:val="00B54A86"/>
    <w:rsid w:val="00B55FCE"/>
    <w:rsid w:val="00B56349"/>
    <w:rsid w:val="00B569E3"/>
    <w:rsid w:val="00B56B3F"/>
    <w:rsid w:val="00B57066"/>
    <w:rsid w:val="00B572D9"/>
    <w:rsid w:val="00B575F3"/>
    <w:rsid w:val="00B57FD8"/>
    <w:rsid w:val="00B614BD"/>
    <w:rsid w:val="00B617F4"/>
    <w:rsid w:val="00B61857"/>
    <w:rsid w:val="00B61A02"/>
    <w:rsid w:val="00B61A4B"/>
    <w:rsid w:val="00B61EB3"/>
    <w:rsid w:val="00B61F9D"/>
    <w:rsid w:val="00B6234B"/>
    <w:rsid w:val="00B62BC7"/>
    <w:rsid w:val="00B64077"/>
    <w:rsid w:val="00B64E52"/>
    <w:rsid w:val="00B65ED8"/>
    <w:rsid w:val="00B66A48"/>
    <w:rsid w:val="00B66B7F"/>
    <w:rsid w:val="00B67485"/>
    <w:rsid w:val="00B678DC"/>
    <w:rsid w:val="00B70289"/>
    <w:rsid w:val="00B70DCF"/>
    <w:rsid w:val="00B71A6A"/>
    <w:rsid w:val="00B71C2B"/>
    <w:rsid w:val="00B72454"/>
    <w:rsid w:val="00B72871"/>
    <w:rsid w:val="00B72DC2"/>
    <w:rsid w:val="00B72E25"/>
    <w:rsid w:val="00B72F13"/>
    <w:rsid w:val="00B73270"/>
    <w:rsid w:val="00B73E32"/>
    <w:rsid w:val="00B745A9"/>
    <w:rsid w:val="00B76A87"/>
    <w:rsid w:val="00B80D6E"/>
    <w:rsid w:val="00B81091"/>
    <w:rsid w:val="00B81128"/>
    <w:rsid w:val="00B81DD5"/>
    <w:rsid w:val="00B832C3"/>
    <w:rsid w:val="00B83BFD"/>
    <w:rsid w:val="00B84A8B"/>
    <w:rsid w:val="00B85290"/>
    <w:rsid w:val="00B86086"/>
    <w:rsid w:val="00B87864"/>
    <w:rsid w:val="00B87AC6"/>
    <w:rsid w:val="00B90040"/>
    <w:rsid w:val="00B9028B"/>
    <w:rsid w:val="00B90785"/>
    <w:rsid w:val="00B90AEA"/>
    <w:rsid w:val="00B912BD"/>
    <w:rsid w:val="00B9254F"/>
    <w:rsid w:val="00B92FF4"/>
    <w:rsid w:val="00B9326C"/>
    <w:rsid w:val="00B942C2"/>
    <w:rsid w:val="00B947D4"/>
    <w:rsid w:val="00B94A33"/>
    <w:rsid w:val="00B94C7E"/>
    <w:rsid w:val="00B94EAE"/>
    <w:rsid w:val="00B950C1"/>
    <w:rsid w:val="00B95114"/>
    <w:rsid w:val="00B9524F"/>
    <w:rsid w:val="00B95A3F"/>
    <w:rsid w:val="00B96648"/>
    <w:rsid w:val="00BA011F"/>
    <w:rsid w:val="00BA1476"/>
    <w:rsid w:val="00BA1BA8"/>
    <w:rsid w:val="00BA1FB2"/>
    <w:rsid w:val="00BA21FD"/>
    <w:rsid w:val="00BA2B9E"/>
    <w:rsid w:val="00BA3012"/>
    <w:rsid w:val="00BA3156"/>
    <w:rsid w:val="00BA3758"/>
    <w:rsid w:val="00BA52D8"/>
    <w:rsid w:val="00BA5DEE"/>
    <w:rsid w:val="00BA6A25"/>
    <w:rsid w:val="00BA6BDD"/>
    <w:rsid w:val="00BA725F"/>
    <w:rsid w:val="00BA74D8"/>
    <w:rsid w:val="00BA7662"/>
    <w:rsid w:val="00BB02EF"/>
    <w:rsid w:val="00BB03BF"/>
    <w:rsid w:val="00BB04C2"/>
    <w:rsid w:val="00BB0515"/>
    <w:rsid w:val="00BB099E"/>
    <w:rsid w:val="00BB1943"/>
    <w:rsid w:val="00BB25B6"/>
    <w:rsid w:val="00BB3047"/>
    <w:rsid w:val="00BB33CC"/>
    <w:rsid w:val="00BB3CE2"/>
    <w:rsid w:val="00BB53C7"/>
    <w:rsid w:val="00BB5686"/>
    <w:rsid w:val="00BB602D"/>
    <w:rsid w:val="00BB6162"/>
    <w:rsid w:val="00BB686B"/>
    <w:rsid w:val="00BB7B93"/>
    <w:rsid w:val="00BB7DD8"/>
    <w:rsid w:val="00BC139E"/>
    <w:rsid w:val="00BC3707"/>
    <w:rsid w:val="00BC4E87"/>
    <w:rsid w:val="00BC50DF"/>
    <w:rsid w:val="00BC5373"/>
    <w:rsid w:val="00BC5F62"/>
    <w:rsid w:val="00BC5F72"/>
    <w:rsid w:val="00BC6A15"/>
    <w:rsid w:val="00BC6E84"/>
    <w:rsid w:val="00BC74FF"/>
    <w:rsid w:val="00BC7970"/>
    <w:rsid w:val="00BC7CCE"/>
    <w:rsid w:val="00BD0598"/>
    <w:rsid w:val="00BD0971"/>
    <w:rsid w:val="00BD0A69"/>
    <w:rsid w:val="00BD0F5B"/>
    <w:rsid w:val="00BD0FB9"/>
    <w:rsid w:val="00BD180E"/>
    <w:rsid w:val="00BD1CA8"/>
    <w:rsid w:val="00BD24DC"/>
    <w:rsid w:val="00BD2E46"/>
    <w:rsid w:val="00BD44B2"/>
    <w:rsid w:val="00BD45E2"/>
    <w:rsid w:val="00BD5162"/>
    <w:rsid w:val="00BD556C"/>
    <w:rsid w:val="00BD6591"/>
    <w:rsid w:val="00BD6FEB"/>
    <w:rsid w:val="00BD70D6"/>
    <w:rsid w:val="00BD75AA"/>
    <w:rsid w:val="00BE02BD"/>
    <w:rsid w:val="00BE0769"/>
    <w:rsid w:val="00BE0AAB"/>
    <w:rsid w:val="00BE2597"/>
    <w:rsid w:val="00BE2A25"/>
    <w:rsid w:val="00BE2AF8"/>
    <w:rsid w:val="00BE5BB3"/>
    <w:rsid w:val="00BE7F7F"/>
    <w:rsid w:val="00BF0252"/>
    <w:rsid w:val="00BF0500"/>
    <w:rsid w:val="00BF07CE"/>
    <w:rsid w:val="00BF0917"/>
    <w:rsid w:val="00BF146B"/>
    <w:rsid w:val="00BF1C5C"/>
    <w:rsid w:val="00BF1F16"/>
    <w:rsid w:val="00BF1FA7"/>
    <w:rsid w:val="00BF214A"/>
    <w:rsid w:val="00BF2616"/>
    <w:rsid w:val="00BF3E23"/>
    <w:rsid w:val="00BF3E79"/>
    <w:rsid w:val="00BF493C"/>
    <w:rsid w:val="00BF4BF3"/>
    <w:rsid w:val="00BF4F27"/>
    <w:rsid w:val="00BF5099"/>
    <w:rsid w:val="00BF5B21"/>
    <w:rsid w:val="00BF6B4B"/>
    <w:rsid w:val="00BF6D37"/>
    <w:rsid w:val="00BF6DD9"/>
    <w:rsid w:val="00C00133"/>
    <w:rsid w:val="00C0055F"/>
    <w:rsid w:val="00C01634"/>
    <w:rsid w:val="00C01A85"/>
    <w:rsid w:val="00C02153"/>
    <w:rsid w:val="00C02A81"/>
    <w:rsid w:val="00C02E9C"/>
    <w:rsid w:val="00C033A8"/>
    <w:rsid w:val="00C03583"/>
    <w:rsid w:val="00C0389D"/>
    <w:rsid w:val="00C04251"/>
    <w:rsid w:val="00C05175"/>
    <w:rsid w:val="00C051DB"/>
    <w:rsid w:val="00C05ACE"/>
    <w:rsid w:val="00C05F5D"/>
    <w:rsid w:val="00C068E0"/>
    <w:rsid w:val="00C07331"/>
    <w:rsid w:val="00C07C31"/>
    <w:rsid w:val="00C10394"/>
    <w:rsid w:val="00C10436"/>
    <w:rsid w:val="00C104E2"/>
    <w:rsid w:val="00C10CF4"/>
    <w:rsid w:val="00C11C54"/>
    <w:rsid w:val="00C11D57"/>
    <w:rsid w:val="00C122B4"/>
    <w:rsid w:val="00C1258B"/>
    <w:rsid w:val="00C1366D"/>
    <w:rsid w:val="00C13F8D"/>
    <w:rsid w:val="00C15617"/>
    <w:rsid w:val="00C15D7E"/>
    <w:rsid w:val="00C160F2"/>
    <w:rsid w:val="00C20B5F"/>
    <w:rsid w:val="00C21D4B"/>
    <w:rsid w:val="00C22238"/>
    <w:rsid w:val="00C22750"/>
    <w:rsid w:val="00C23A74"/>
    <w:rsid w:val="00C23B48"/>
    <w:rsid w:val="00C23B9C"/>
    <w:rsid w:val="00C250D3"/>
    <w:rsid w:val="00C25F86"/>
    <w:rsid w:val="00C264E7"/>
    <w:rsid w:val="00C2654F"/>
    <w:rsid w:val="00C2777C"/>
    <w:rsid w:val="00C302AD"/>
    <w:rsid w:val="00C304E1"/>
    <w:rsid w:val="00C315A8"/>
    <w:rsid w:val="00C32724"/>
    <w:rsid w:val="00C3282D"/>
    <w:rsid w:val="00C3296E"/>
    <w:rsid w:val="00C32CD1"/>
    <w:rsid w:val="00C32DAF"/>
    <w:rsid w:val="00C32DEE"/>
    <w:rsid w:val="00C330CD"/>
    <w:rsid w:val="00C33115"/>
    <w:rsid w:val="00C33746"/>
    <w:rsid w:val="00C33C5B"/>
    <w:rsid w:val="00C33D5F"/>
    <w:rsid w:val="00C33E99"/>
    <w:rsid w:val="00C340A9"/>
    <w:rsid w:val="00C34DC8"/>
    <w:rsid w:val="00C34E4C"/>
    <w:rsid w:val="00C34F45"/>
    <w:rsid w:val="00C35BD3"/>
    <w:rsid w:val="00C35DEC"/>
    <w:rsid w:val="00C36874"/>
    <w:rsid w:val="00C37A62"/>
    <w:rsid w:val="00C41E7E"/>
    <w:rsid w:val="00C4202D"/>
    <w:rsid w:val="00C422B2"/>
    <w:rsid w:val="00C424CB"/>
    <w:rsid w:val="00C42546"/>
    <w:rsid w:val="00C425CC"/>
    <w:rsid w:val="00C42999"/>
    <w:rsid w:val="00C42BA1"/>
    <w:rsid w:val="00C43C41"/>
    <w:rsid w:val="00C442BF"/>
    <w:rsid w:val="00C4431E"/>
    <w:rsid w:val="00C44362"/>
    <w:rsid w:val="00C44B8C"/>
    <w:rsid w:val="00C45599"/>
    <w:rsid w:val="00C45E5F"/>
    <w:rsid w:val="00C45FFC"/>
    <w:rsid w:val="00C46758"/>
    <w:rsid w:val="00C46A71"/>
    <w:rsid w:val="00C4726A"/>
    <w:rsid w:val="00C4776E"/>
    <w:rsid w:val="00C4787D"/>
    <w:rsid w:val="00C505A8"/>
    <w:rsid w:val="00C510F3"/>
    <w:rsid w:val="00C51170"/>
    <w:rsid w:val="00C51773"/>
    <w:rsid w:val="00C51FDD"/>
    <w:rsid w:val="00C52639"/>
    <w:rsid w:val="00C5264A"/>
    <w:rsid w:val="00C53C10"/>
    <w:rsid w:val="00C548A0"/>
    <w:rsid w:val="00C54937"/>
    <w:rsid w:val="00C54D59"/>
    <w:rsid w:val="00C5514B"/>
    <w:rsid w:val="00C562D0"/>
    <w:rsid w:val="00C5630B"/>
    <w:rsid w:val="00C575F1"/>
    <w:rsid w:val="00C600D5"/>
    <w:rsid w:val="00C60C67"/>
    <w:rsid w:val="00C61D00"/>
    <w:rsid w:val="00C62478"/>
    <w:rsid w:val="00C6260B"/>
    <w:rsid w:val="00C62EF8"/>
    <w:rsid w:val="00C62F37"/>
    <w:rsid w:val="00C63413"/>
    <w:rsid w:val="00C63656"/>
    <w:rsid w:val="00C63A71"/>
    <w:rsid w:val="00C63BB4"/>
    <w:rsid w:val="00C64604"/>
    <w:rsid w:val="00C64A2D"/>
    <w:rsid w:val="00C64B0F"/>
    <w:rsid w:val="00C662C4"/>
    <w:rsid w:val="00C6678F"/>
    <w:rsid w:val="00C66DB5"/>
    <w:rsid w:val="00C6771B"/>
    <w:rsid w:val="00C7005D"/>
    <w:rsid w:val="00C71038"/>
    <w:rsid w:val="00C719EC"/>
    <w:rsid w:val="00C71F54"/>
    <w:rsid w:val="00C72084"/>
    <w:rsid w:val="00C7254F"/>
    <w:rsid w:val="00C73834"/>
    <w:rsid w:val="00C7470A"/>
    <w:rsid w:val="00C747CC"/>
    <w:rsid w:val="00C74E84"/>
    <w:rsid w:val="00C75B62"/>
    <w:rsid w:val="00C75BC1"/>
    <w:rsid w:val="00C75C6C"/>
    <w:rsid w:val="00C75C77"/>
    <w:rsid w:val="00C76686"/>
    <w:rsid w:val="00C77BE6"/>
    <w:rsid w:val="00C807FE"/>
    <w:rsid w:val="00C81E65"/>
    <w:rsid w:val="00C8245A"/>
    <w:rsid w:val="00C82A79"/>
    <w:rsid w:val="00C8318A"/>
    <w:rsid w:val="00C84539"/>
    <w:rsid w:val="00C86DB3"/>
    <w:rsid w:val="00C86E02"/>
    <w:rsid w:val="00C87B01"/>
    <w:rsid w:val="00C87B8D"/>
    <w:rsid w:val="00C9013C"/>
    <w:rsid w:val="00C90CFF"/>
    <w:rsid w:val="00C90EAF"/>
    <w:rsid w:val="00C9112B"/>
    <w:rsid w:val="00C912DB"/>
    <w:rsid w:val="00C91351"/>
    <w:rsid w:val="00C918E7"/>
    <w:rsid w:val="00C91E37"/>
    <w:rsid w:val="00C9258C"/>
    <w:rsid w:val="00C93846"/>
    <w:rsid w:val="00C942F6"/>
    <w:rsid w:val="00C94F6A"/>
    <w:rsid w:val="00C968B2"/>
    <w:rsid w:val="00C976F6"/>
    <w:rsid w:val="00C97E17"/>
    <w:rsid w:val="00CA0EF8"/>
    <w:rsid w:val="00CA124B"/>
    <w:rsid w:val="00CA1866"/>
    <w:rsid w:val="00CA2C6E"/>
    <w:rsid w:val="00CA3780"/>
    <w:rsid w:val="00CA3FE3"/>
    <w:rsid w:val="00CA41E7"/>
    <w:rsid w:val="00CA43D0"/>
    <w:rsid w:val="00CA4690"/>
    <w:rsid w:val="00CA4901"/>
    <w:rsid w:val="00CA50EF"/>
    <w:rsid w:val="00CA51CB"/>
    <w:rsid w:val="00CA5A8F"/>
    <w:rsid w:val="00CA77F4"/>
    <w:rsid w:val="00CB04C8"/>
    <w:rsid w:val="00CB16AE"/>
    <w:rsid w:val="00CB18ED"/>
    <w:rsid w:val="00CB2883"/>
    <w:rsid w:val="00CB2F6F"/>
    <w:rsid w:val="00CB30AA"/>
    <w:rsid w:val="00CB35AD"/>
    <w:rsid w:val="00CB3939"/>
    <w:rsid w:val="00CB39E8"/>
    <w:rsid w:val="00CB3DFF"/>
    <w:rsid w:val="00CB40AF"/>
    <w:rsid w:val="00CB48D2"/>
    <w:rsid w:val="00CB4D46"/>
    <w:rsid w:val="00CB5231"/>
    <w:rsid w:val="00CB526A"/>
    <w:rsid w:val="00CB527D"/>
    <w:rsid w:val="00CB54BF"/>
    <w:rsid w:val="00CB69ED"/>
    <w:rsid w:val="00CB7337"/>
    <w:rsid w:val="00CC0EF9"/>
    <w:rsid w:val="00CC15EE"/>
    <w:rsid w:val="00CC37CC"/>
    <w:rsid w:val="00CC49F2"/>
    <w:rsid w:val="00CC4D96"/>
    <w:rsid w:val="00CC5075"/>
    <w:rsid w:val="00CC50D7"/>
    <w:rsid w:val="00CC65F1"/>
    <w:rsid w:val="00CC6C57"/>
    <w:rsid w:val="00CC793A"/>
    <w:rsid w:val="00CD0702"/>
    <w:rsid w:val="00CD0BFD"/>
    <w:rsid w:val="00CD11C4"/>
    <w:rsid w:val="00CD13D1"/>
    <w:rsid w:val="00CD14F5"/>
    <w:rsid w:val="00CD190D"/>
    <w:rsid w:val="00CD19BA"/>
    <w:rsid w:val="00CD27BF"/>
    <w:rsid w:val="00CD2E0D"/>
    <w:rsid w:val="00CD3DA2"/>
    <w:rsid w:val="00CD4E2D"/>
    <w:rsid w:val="00CD5696"/>
    <w:rsid w:val="00CD6741"/>
    <w:rsid w:val="00CD69B8"/>
    <w:rsid w:val="00CD6A20"/>
    <w:rsid w:val="00CD6E5E"/>
    <w:rsid w:val="00CE099E"/>
    <w:rsid w:val="00CE1E09"/>
    <w:rsid w:val="00CE4195"/>
    <w:rsid w:val="00CE5CF3"/>
    <w:rsid w:val="00CE6022"/>
    <w:rsid w:val="00CE6A89"/>
    <w:rsid w:val="00CE70F5"/>
    <w:rsid w:val="00CE7558"/>
    <w:rsid w:val="00CF1D00"/>
    <w:rsid w:val="00CF1EB5"/>
    <w:rsid w:val="00CF21EE"/>
    <w:rsid w:val="00CF4C04"/>
    <w:rsid w:val="00CF53A9"/>
    <w:rsid w:val="00CF540B"/>
    <w:rsid w:val="00CF6089"/>
    <w:rsid w:val="00CF65EF"/>
    <w:rsid w:val="00D00692"/>
    <w:rsid w:val="00D018BC"/>
    <w:rsid w:val="00D03A08"/>
    <w:rsid w:val="00D03DF8"/>
    <w:rsid w:val="00D03EEE"/>
    <w:rsid w:val="00D04B19"/>
    <w:rsid w:val="00D05789"/>
    <w:rsid w:val="00D0614B"/>
    <w:rsid w:val="00D0630C"/>
    <w:rsid w:val="00D066CD"/>
    <w:rsid w:val="00D0699B"/>
    <w:rsid w:val="00D077D5"/>
    <w:rsid w:val="00D10987"/>
    <w:rsid w:val="00D10FD5"/>
    <w:rsid w:val="00D1124F"/>
    <w:rsid w:val="00D11356"/>
    <w:rsid w:val="00D11FED"/>
    <w:rsid w:val="00D1247C"/>
    <w:rsid w:val="00D12A69"/>
    <w:rsid w:val="00D12ED1"/>
    <w:rsid w:val="00D134C9"/>
    <w:rsid w:val="00D13A9B"/>
    <w:rsid w:val="00D141EE"/>
    <w:rsid w:val="00D14508"/>
    <w:rsid w:val="00D145E0"/>
    <w:rsid w:val="00D1479E"/>
    <w:rsid w:val="00D14BD9"/>
    <w:rsid w:val="00D14F38"/>
    <w:rsid w:val="00D1594E"/>
    <w:rsid w:val="00D15A9C"/>
    <w:rsid w:val="00D16827"/>
    <w:rsid w:val="00D17FAA"/>
    <w:rsid w:val="00D20A6D"/>
    <w:rsid w:val="00D2129E"/>
    <w:rsid w:val="00D214B3"/>
    <w:rsid w:val="00D23810"/>
    <w:rsid w:val="00D243E0"/>
    <w:rsid w:val="00D244D5"/>
    <w:rsid w:val="00D24CA3"/>
    <w:rsid w:val="00D24DE5"/>
    <w:rsid w:val="00D25339"/>
    <w:rsid w:val="00D2535C"/>
    <w:rsid w:val="00D25821"/>
    <w:rsid w:val="00D25C41"/>
    <w:rsid w:val="00D26141"/>
    <w:rsid w:val="00D2657B"/>
    <w:rsid w:val="00D27FD7"/>
    <w:rsid w:val="00D301C4"/>
    <w:rsid w:val="00D30DD4"/>
    <w:rsid w:val="00D3126B"/>
    <w:rsid w:val="00D314EB"/>
    <w:rsid w:val="00D31EB9"/>
    <w:rsid w:val="00D34852"/>
    <w:rsid w:val="00D35015"/>
    <w:rsid w:val="00D35122"/>
    <w:rsid w:val="00D35E35"/>
    <w:rsid w:val="00D36BE7"/>
    <w:rsid w:val="00D36D7C"/>
    <w:rsid w:val="00D371E4"/>
    <w:rsid w:val="00D37578"/>
    <w:rsid w:val="00D37E32"/>
    <w:rsid w:val="00D41237"/>
    <w:rsid w:val="00D416F1"/>
    <w:rsid w:val="00D41AB1"/>
    <w:rsid w:val="00D41B9D"/>
    <w:rsid w:val="00D42616"/>
    <w:rsid w:val="00D435EF"/>
    <w:rsid w:val="00D44906"/>
    <w:rsid w:val="00D45922"/>
    <w:rsid w:val="00D45D7A"/>
    <w:rsid w:val="00D45EB5"/>
    <w:rsid w:val="00D46586"/>
    <w:rsid w:val="00D46DFE"/>
    <w:rsid w:val="00D46E88"/>
    <w:rsid w:val="00D47063"/>
    <w:rsid w:val="00D4757B"/>
    <w:rsid w:val="00D5021E"/>
    <w:rsid w:val="00D5029E"/>
    <w:rsid w:val="00D50745"/>
    <w:rsid w:val="00D50820"/>
    <w:rsid w:val="00D51F4D"/>
    <w:rsid w:val="00D52CFD"/>
    <w:rsid w:val="00D541D3"/>
    <w:rsid w:val="00D559C4"/>
    <w:rsid w:val="00D56737"/>
    <w:rsid w:val="00D56BA7"/>
    <w:rsid w:val="00D5708C"/>
    <w:rsid w:val="00D572F7"/>
    <w:rsid w:val="00D57F58"/>
    <w:rsid w:val="00D60CA3"/>
    <w:rsid w:val="00D6440E"/>
    <w:rsid w:val="00D646DE"/>
    <w:rsid w:val="00D6506B"/>
    <w:rsid w:val="00D65DC7"/>
    <w:rsid w:val="00D65E07"/>
    <w:rsid w:val="00D66902"/>
    <w:rsid w:val="00D66CE8"/>
    <w:rsid w:val="00D70DDD"/>
    <w:rsid w:val="00D716C5"/>
    <w:rsid w:val="00D71A29"/>
    <w:rsid w:val="00D722FA"/>
    <w:rsid w:val="00D74895"/>
    <w:rsid w:val="00D7492F"/>
    <w:rsid w:val="00D74AA5"/>
    <w:rsid w:val="00D74C3D"/>
    <w:rsid w:val="00D74FAA"/>
    <w:rsid w:val="00D7513B"/>
    <w:rsid w:val="00D76F8B"/>
    <w:rsid w:val="00D7708E"/>
    <w:rsid w:val="00D77166"/>
    <w:rsid w:val="00D77478"/>
    <w:rsid w:val="00D774D9"/>
    <w:rsid w:val="00D7751D"/>
    <w:rsid w:val="00D77CD7"/>
    <w:rsid w:val="00D77FFA"/>
    <w:rsid w:val="00D810B3"/>
    <w:rsid w:val="00D81287"/>
    <w:rsid w:val="00D813A3"/>
    <w:rsid w:val="00D81416"/>
    <w:rsid w:val="00D81E05"/>
    <w:rsid w:val="00D81E7B"/>
    <w:rsid w:val="00D82184"/>
    <w:rsid w:val="00D8293A"/>
    <w:rsid w:val="00D82AA0"/>
    <w:rsid w:val="00D837A0"/>
    <w:rsid w:val="00D83E61"/>
    <w:rsid w:val="00D83EB0"/>
    <w:rsid w:val="00D83F2A"/>
    <w:rsid w:val="00D8416A"/>
    <w:rsid w:val="00D8435E"/>
    <w:rsid w:val="00D84BC5"/>
    <w:rsid w:val="00D8541F"/>
    <w:rsid w:val="00D85A53"/>
    <w:rsid w:val="00D862DB"/>
    <w:rsid w:val="00D8653C"/>
    <w:rsid w:val="00D87BB8"/>
    <w:rsid w:val="00D901C5"/>
    <w:rsid w:val="00D90615"/>
    <w:rsid w:val="00D90C46"/>
    <w:rsid w:val="00D91C72"/>
    <w:rsid w:val="00D92E5E"/>
    <w:rsid w:val="00D9322B"/>
    <w:rsid w:val="00D9384A"/>
    <w:rsid w:val="00D94103"/>
    <w:rsid w:val="00D95484"/>
    <w:rsid w:val="00D966E2"/>
    <w:rsid w:val="00D97258"/>
    <w:rsid w:val="00D97BFC"/>
    <w:rsid w:val="00DA02EB"/>
    <w:rsid w:val="00DA09E2"/>
    <w:rsid w:val="00DA12B4"/>
    <w:rsid w:val="00DA1BE5"/>
    <w:rsid w:val="00DA1D02"/>
    <w:rsid w:val="00DA20CD"/>
    <w:rsid w:val="00DA21ED"/>
    <w:rsid w:val="00DA26D1"/>
    <w:rsid w:val="00DA312C"/>
    <w:rsid w:val="00DA3C73"/>
    <w:rsid w:val="00DA3CCB"/>
    <w:rsid w:val="00DA3EB4"/>
    <w:rsid w:val="00DA3F8C"/>
    <w:rsid w:val="00DA4A6C"/>
    <w:rsid w:val="00DA53E7"/>
    <w:rsid w:val="00DA6348"/>
    <w:rsid w:val="00DA6AF2"/>
    <w:rsid w:val="00DA6BDE"/>
    <w:rsid w:val="00DB01DD"/>
    <w:rsid w:val="00DB02A4"/>
    <w:rsid w:val="00DB07F0"/>
    <w:rsid w:val="00DB083F"/>
    <w:rsid w:val="00DB08BD"/>
    <w:rsid w:val="00DB0C09"/>
    <w:rsid w:val="00DB1AD5"/>
    <w:rsid w:val="00DB3739"/>
    <w:rsid w:val="00DB3EBF"/>
    <w:rsid w:val="00DB4AEA"/>
    <w:rsid w:val="00DB5296"/>
    <w:rsid w:val="00DB5595"/>
    <w:rsid w:val="00DB5689"/>
    <w:rsid w:val="00DB6234"/>
    <w:rsid w:val="00DB6615"/>
    <w:rsid w:val="00DB6A07"/>
    <w:rsid w:val="00DB7638"/>
    <w:rsid w:val="00DB78A4"/>
    <w:rsid w:val="00DC005A"/>
    <w:rsid w:val="00DC0FFB"/>
    <w:rsid w:val="00DC157E"/>
    <w:rsid w:val="00DC28C3"/>
    <w:rsid w:val="00DC34DD"/>
    <w:rsid w:val="00DC3693"/>
    <w:rsid w:val="00DC401E"/>
    <w:rsid w:val="00DC4C2F"/>
    <w:rsid w:val="00DC4DC7"/>
    <w:rsid w:val="00DC536F"/>
    <w:rsid w:val="00DC5928"/>
    <w:rsid w:val="00DC5BD2"/>
    <w:rsid w:val="00DC6505"/>
    <w:rsid w:val="00DC6EA1"/>
    <w:rsid w:val="00DC7632"/>
    <w:rsid w:val="00DD0377"/>
    <w:rsid w:val="00DD25D5"/>
    <w:rsid w:val="00DD275A"/>
    <w:rsid w:val="00DD2A53"/>
    <w:rsid w:val="00DD2D38"/>
    <w:rsid w:val="00DD2DC1"/>
    <w:rsid w:val="00DD3D79"/>
    <w:rsid w:val="00DD558D"/>
    <w:rsid w:val="00DD5A5D"/>
    <w:rsid w:val="00DD5EA3"/>
    <w:rsid w:val="00DD6127"/>
    <w:rsid w:val="00DD72CC"/>
    <w:rsid w:val="00DD74C4"/>
    <w:rsid w:val="00DD7668"/>
    <w:rsid w:val="00DD7863"/>
    <w:rsid w:val="00DE02C6"/>
    <w:rsid w:val="00DE04D1"/>
    <w:rsid w:val="00DE0AB9"/>
    <w:rsid w:val="00DE0CC3"/>
    <w:rsid w:val="00DE0E15"/>
    <w:rsid w:val="00DE0F43"/>
    <w:rsid w:val="00DE1544"/>
    <w:rsid w:val="00DE1CE4"/>
    <w:rsid w:val="00DE2569"/>
    <w:rsid w:val="00DE37B3"/>
    <w:rsid w:val="00DE4A36"/>
    <w:rsid w:val="00DE52D5"/>
    <w:rsid w:val="00DE5B4C"/>
    <w:rsid w:val="00DE65A0"/>
    <w:rsid w:val="00DE6729"/>
    <w:rsid w:val="00DE7323"/>
    <w:rsid w:val="00DE76F8"/>
    <w:rsid w:val="00DE7966"/>
    <w:rsid w:val="00DF0D99"/>
    <w:rsid w:val="00DF0E74"/>
    <w:rsid w:val="00DF1330"/>
    <w:rsid w:val="00DF238D"/>
    <w:rsid w:val="00DF2C08"/>
    <w:rsid w:val="00DF309C"/>
    <w:rsid w:val="00DF3BFD"/>
    <w:rsid w:val="00DF429B"/>
    <w:rsid w:val="00DF5471"/>
    <w:rsid w:val="00DF577B"/>
    <w:rsid w:val="00DF59D9"/>
    <w:rsid w:val="00DF6493"/>
    <w:rsid w:val="00DF6695"/>
    <w:rsid w:val="00DF6EB6"/>
    <w:rsid w:val="00E015AD"/>
    <w:rsid w:val="00E01CEE"/>
    <w:rsid w:val="00E02368"/>
    <w:rsid w:val="00E02881"/>
    <w:rsid w:val="00E0379D"/>
    <w:rsid w:val="00E03C59"/>
    <w:rsid w:val="00E043AD"/>
    <w:rsid w:val="00E04B5A"/>
    <w:rsid w:val="00E04BEB"/>
    <w:rsid w:val="00E05B6B"/>
    <w:rsid w:val="00E06BDC"/>
    <w:rsid w:val="00E07849"/>
    <w:rsid w:val="00E07927"/>
    <w:rsid w:val="00E07D46"/>
    <w:rsid w:val="00E10745"/>
    <w:rsid w:val="00E115CB"/>
    <w:rsid w:val="00E12470"/>
    <w:rsid w:val="00E1300C"/>
    <w:rsid w:val="00E1316F"/>
    <w:rsid w:val="00E13F8D"/>
    <w:rsid w:val="00E152FC"/>
    <w:rsid w:val="00E16867"/>
    <w:rsid w:val="00E16ACF"/>
    <w:rsid w:val="00E16FD8"/>
    <w:rsid w:val="00E17175"/>
    <w:rsid w:val="00E179A2"/>
    <w:rsid w:val="00E200DA"/>
    <w:rsid w:val="00E20B06"/>
    <w:rsid w:val="00E21863"/>
    <w:rsid w:val="00E21FB1"/>
    <w:rsid w:val="00E22747"/>
    <w:rsid w:val="00E232AC"/>
    <w:rsid w:val="00E23477"/>
    <w:rsid w:val="00E245A3"/>
    <w:rsid w:val="00E2503D"/>
    <w:rsid w:val="00E308A2"/>
    <w:rsid w:val="00E30A52"/>
    <w:rsid w:val="00E30F60"/>
    <w:rsid w:val="00E31167"/>
    <w:rsid w:val="00E3138A"/>
    <w:rsid w:val="00E3221C"/>
    <w:rsid w:val="00E32409"/>
    <w:rsid w:val="00E324DD"/>
    <w:rsid w:val="00E34171"/>
    <w:rsid w:val="00E344EC"/>
    <w:rsid w:val="00E34D39"/>
    <w:rsid w:val="00E351DC"/>
    <w:rsid w:val="00E355E9"/>
    <w:rsid w:val="00E35A1C"/>
    <w:rsid w:val="00E36387"/>
    <w:rsid w:val="00E36476"/>
    <w:rsid w:val="00E404A3"/>
    <w:rsid w:val="00E4066C"/>
    <w:rsid w:val="00E40A22"/>
    <w:rsid w:val="00E4173B"/>
    <w:rsid w:val="00E4210A"/>
    <w:rsid w:val="00E4215F"/>
    <w:rsid w:val="00E4245F"/>
    <w:rsid w:val="00E425A1"/>
    <w:rsid w:val="00E4282F"/>
    <w:rsid w:val="00E429A1"/>
    <w:rsid w:val="00E434EE"/>
    <w:rsid w:val="00E43B14"/>
    <w:rsid w:val="00E43B7F"/>
    <w:rsid w:val="00E450BE"/>
    <w:rsid w:val="00E46093"/>
    <w:rsid w:val="00E4670F"/>
    <w:rsid w:val="00E46AB0"/>
    <w:rsid w:val="00E47031"/>
    <w:rsid w:val="00E47F75"/>
    <w:rsid w:val="00E47F8F"/>
    <w:rsid w:val="00E504BE"/>
    <w:rsid w:val="00E506A6"/>
    <w:rsid w:val="00E50DC5"/>
    <w:rsid w:val="00E52998"/>
    <w:rsid w:val="00E52D21"/>
    <w:rsid w:val="00E53183"/>
    <w:rsid w:val="00E544C6"/>
    <w:rsid w:val="00E54CD8"/>
    <w:rsid w:val="00E55456"/>
    <w:rsid w:val="00E5548A"/>
    <w:rsid w:val="00E559C0"/>
    <w:rsid w:val="00E55DAD"/>
    <w:rsid w:val="00E561C8"/>
    <w:rsid w:val="00E57017"/>
    <w:rsid w:val="00E57A3D"/>
    <w:rsid w:val="00E60233"/>
    <w:rsid w:val="00E609B7"/>
    <w:rsid w:val="00E60AF1"/>
    <w:rsid w:val="00E62A06"/>
    <w:rsid w:val="00E62DE5"/>
    <w:rsid w:val="00E631A2"/>
    <w:rsid w:val="00E644D7"/>
    <w:rsid w:val="00E658BE"/>
    <w:rsid w:val="00E667AA"/>
    <w:rsid w:val="00E66A04"/>
    <w:rsid w:val="00E66B0E"/>
    <w:rsid w:val="00E67196"/>
    <w:rsid w:val="00E67304"/>
    <w:rsid w:val="00E67E09"/>
    <w:rsid w:val="00E67E7E"/>
    <w:rsid w:val="00E7066C"/>
    <w:rsid w:val="00E70DB5"/>
    <w:rsid w:val="00E70DFA"/>
    <w:rsid w:val="00E71AB5"/>
    <w:rsid w:val="00E7396E"/>
    <w:rsid w:val="00E745BA"/>
    <w:rsid w:val="00E749DB"/>
    <w:rsid w:val="00E75102"/>
    <w:rsid w:val="00E75AF1"/>
    <w:rsid w:val="00E75B80"/>
    <w:rsid w:val="00E75C22"/>
    <w:rsid w:val="00E76529"/>
    <w:rsid w:val="00E775FE"/>
    <w:rsid w:val="00E77991"/>
    <w:rsid w:val="00E800CB"/>
    <w:rsid w:val="00E81B77"/>
    <w:rsid w:val="00E81B8E"/>
    <w:rsid w:val="00E8254E"/>
    <w:rsid w:val="00E82CA6"/>
    <w:rsid w:val="00E84000"/>
    <w:rsid w:val="00E842F3"/>
    <w:rsid w:val="00E84353"/>
    <w:rsid w:val="00E85B04"/>
    <w:rsid w:val="00E85D72"/>
    <w:rsid w:val="00E860BE"/>
    <w:rsid w:val="00E8638D"/>
    <w:rsid w:val="00E90068"/>
    <w:rsid w:val="00E917C1"/>
    <w:rsid w:val="00E91DE5"/>
    <w:rsid w:val="00E927A8"/>
    <w:rsid w:val="00E92BF0"/>
    <w:rsid w:val="00E92F7D"/>
    <w:rsid w:val="00E94433"/>
    <w:rsid w:val="00E944F6"/>
    <w:rsid w:val="00E95162"/>
    <w:rsid w:val="00E960B4"/>
    <w:rsid w:val="00E96911"/>
    <w:rsid w:val="00E97C6A"/>
    <w:rsid w:val="00EA0308"/>
    <w:rsid w:val="00EA0971"/>
    <w:rsid w:val="00EA29F5"/>
    <w:rsid w:val="00EA2BB9"/>
    <w:rsid w:val="00EA46CA"/>
    <w:rsid w:val="00EA53BA"/>
    <w:rsid w:val="00EA5745"/>
    <w:rsid w:val="00EA5942"/>
    <w:rsid w:val="00EA5E83"/>
    <w:rsid w:val="00EA5F11"/>
    <w:rsid w:val="00EA65AA"/>
    <w:rsid w:val="00EA77A1"/>
    <w:rsid w:val="00EB0A2B"/>
    <w:rsid w:val="00EB0AD6"/>
    <w:rsid w:val="00EB14FE"/>
    <w:rsid w:val="00EB27A7"/>
    <w:rsid w:val="00EB2CE7"/>
    <w:rsid w:val="00EB316B"/>
    <w:rsid w:val="00EB3283"/>
    <w:rsid w:val="00EB34EF"/>
    <w:rsid w:val="00EB4166"/>
    <w:rsid w:val="00EB4685"/>
    <w:rsid w:val="00EB4951"/>
    <w:rsid w:val="00EB4BBF"/>
    <w:rsid w:val="00EB5243"/>
    <w:rsid w:val="00EB5273"/>
    <w:rsid w:val="00EB5F03"/>
    <w:rsid w:val="00EB5F7C"/>
    <w:rsid w:val="00EB6084"/>
    <w:rsid w:val="00EB704E"/>
    <w:rsid w:val="00EB7A94"/>
    <w:rsid w:val="00EB7B89"/>
    <w:rsid w:val="00EB7DCB"/>
    <w:rsid w:val="00EC04DC"/>
    <w:rsid w:val="00EC0960"/>
    <w:rsid w:val="00EC12AA"/>
    <w:rsid w:val="00EC13C0"/>
    <w:rsid w:val="00EC1B9A"/>
    <w:rsid w:val="00EC2ED0"/>
    <w:rsid w:val="00EC3C81"/>
    <w:rsid w:val="00EC427E"/>
    <w:rsid w:val="00EC42CF"/>
    <w:rsid w:val="00EC42F8"/>
    <w:rsid w:val="00EC4AD7"/>
    <w:rsid w:val="00EC559D"/>
    <w:rsid w:val="00EC564E"/>
    <w:rsid w:val="00EC6433"/>
    <w:rsid w:val="00EC6521"/>
    <w:rsid w:val="00EC782B"/>
    <w:rsid w:val="00ED01BA"/>
    <w:rsid w:val="00ED1302"/>
    <w:rsid w:val="00ED2373"/>
    <w:rsid w:val="00ED24A9"/>
    <w:rsid w:val="00ED3214"/>
    <w:rsid w:val="00ED325E"/>
    <w:rsid w:val="00ED4031"/>
    <w:rsid w:val="00ED463F"/>
    <w:rsid w:val="00ED480D"/>
    <w:rsid w:val="00ED4AFE"/>
    <w:rsid w:val="00ED525D"/>
    <w:rsid w:val="00ED52AC"/>
    <w:rsid w:val="00ED6B30"/>
    <w:rsid w:val="00ED7248"/>
    <w:rsid w:val="00ED7387"/>
    <w:rsid w:val="00ED74A8"/>
    <w:rsid w:val="00ED793A"/>
    <w:rsid w:val="00ED7A22"/>
    <w:rsid w:val="00EE2A41"/>
    <w:rsid w:val="00EE2CB4"/>
    <w:rsid w:val="00EE3DA5"/>
    <w:rsid w:val="00EE413A"/>
    <w:rsid w:val="00EE42E2"/>
    <w:rsid w:val="00EE4562"/>
    <w:rsid w:val="00EE4A3E"/>
    <w:rsid w:val="00EE56CC"/>
    <w:rsid w:val="00EE5850"/>
    <w:rsid w:val="00EE5917"/>
    <w:rsid w:val="00EE6026"/>
    <w:rsid w:val="00EE673C"/>
    <w:rsid w:val="00EE686C"/>
    <w:rsid w:val="00EF0A11"/>
    <w:rsid w:val="00EF0C50"/>
    <w:rsid w:val="00EF1008"/>
    <w:rsid w:val="00EF123C"/>
    <w:rsid w:val="00EF19B1"/>
    <w:rsid w:val="00EF1FFF"/>
    <w:rsid w:val="00EF28E9"/>
    <w:rsid w:val="00EF3697"/>
    <w:rsid w:val="00EF3B67"/>
    <w:rsid w:val="00EF3BB5"/>
    <w:rsid w:val="00EF3F77"/>
    <w:rsid w:val="00EF422C"/>
    <w:rsid w:val="00EF438C"/>
    <w:rsid w:val="00EF4651"/>
    <w:rsid w:val="00EF4847"/>
    <w:rsid w:val="00EF4B05"/>
    <w:rsid w:val="00EF54BC"/>
    <w:rsid w:val="00EF5859"/>
    <w:rsid w:val="00EF5934"/>
    <w:rsid w:val="00EF5EBF"/>
    <w:rsid w:val="00EF60AE"/>
    <w:rsid w:val="00EF7514"/>
    <w:rsid w:val="00EF7AE0"/>
    <w:rsid w:val="00EF7E10"/>
    <w:rsid w:val="00F00679"/>
    <w:rsid w:val="00F00D82"/>
    <w:rsid w:val="00F00DDB"/>
    <w:rsid w:val="00F01D48"/>
    <w:rsid w:val="00F01F96"/>
    <w:rsid w:val="00F0205E"/>
    <w:rsid w:val="00F02737"/>
    <w:rsid w:val="00F02A9E"/>
    <w:rsid w:val="00F032DC"/>
    <w:rsid w:val="00F0348E"/>
    <w:rsid w:val="00F03F0D"/>
    <w:rsid w:val="00F04442"/>
    <w:rsid w:val="00F04AD4"/>
    <w:rsid w:val="00F04FF7"/>
    <w:rsid w:val="00F0504B"/>
    <w:rsid w:val="00F05C55"/>
    <w:rsid w:val="00F061A1"/>
    <w:rsid w:val="00F06697"/>
    <w:rsid w:val="00F067A2"/>
    <w:rsid w:val="00F07236"/>
    <w:rsid w:val="00F07B0D"/>
    <w:rsid w:val="00F110CE"/>
    <w:rsid w:val="00F113D6"/>
    <w:rsid w:val="00F1176C"/>
    <w:rsid w:val="00F11C49"/>
    <w:rsid w:val="00F12638"/>
    <w:rsid w:val="00F1353B"/>
    <w:rsid w:val="00F13DC0"/>
    <w:rsid w:val="00F14985"/>
    <w:rsid w:val="00F15BE1"/>
    <w:rsid w:val="00F15E20"/>
    <w:rsid w:val="00F17591"/>
    <w:rsid w:val="00F17E4A"/>
    <w:rsid w:val="00F219E5"/>
    <w:rsid w:val="00F2212B"/>
    <w:rsid w:val="00F22442"/>
    <w:rsid w:val="00F22780"/>
    <w:rsid w:val="00F2290B"/>
    <w:rsid w:val="00F23D74"/>
    <w:rsid w:val="00F24E5A"/>
    <w:rsid w:val="00F25C09"/>
    <w:rsid w:val="00F26140"/>
    <w:rsid w:val="00F26227"/>
    <w:rsid w:val="00F26402"/>
    <w:rsid w:val="00F266F3"/>
    <w:rsid w:val="00F26EBF"/>
    <w:rsid w:val="00F27289"/>
    <w:rsid w:val="00F27675"/>
    <w:rsid w:val="00F3020F"/>
    <w:rsid w:val="00F30571"/>
    <w:rsid w:val="00F30AB9"/>
    <w:rsid w:val="00F30E60"/>
    <w:rsid w:val="00F30FB9"/>
    <w:rsid w:val="00F31F13"/>
    <w:rsid w:val="00F3304A"/>
    <w:rsid w:val="00F3304B"/>
    <w:rsid w:val="00F332EF"/>
    <w:rsid w:val="00F33331"/>
    <w:rsid w:val="00F33F3F"/>
    <w:rsid w:val="00F34C5A"/>
    <w:rsid w:val="00F35269"/>
    <w:rsid w:val="00F36433"/>
    <w:rsid w:val="00F36D0C"/>
    <w:rsid w:val="00F36E4F"/>
    <w:rsid w:val="00F40388"/>
    <w:rsid w:val="00F403C6"/>
    <w:rsid w:val="00F40C37"/>
    <w:rsid w:val="00F40F22"/>
    <w:rsid w:val="00F415ED"/>
    <w:rsid w:val="00F425BD"/>
    <w:rsid w:val="00F42845"/>
    <w:rsid w:val="00F42DC1"/>
    <w:rsid w:val="00F46554"/>
    <w:rsid w:val="00F46AE1"/>
    <w:rsid w:val="00F46ED9"/>
    <w:rsid w:val="00F47C1F"/>
    <w:rsid w:val="00F514B3"/>
    <w:rsid w:val="00F517A1"/>
    <w:rsid w:val="00F5193B"/>
    <w:rsid w:val="00F51EFD"/>
    <w:rsid w:val="00F5211F"/>
    <w:rsid w:val="00F5258D"/>
    <w:rsid w:val="00F525C9"/>
    <w:rsid w:val="00F533BB"/>
    <w:rsid w:val="00F5386A"/>
    <w:rsid w:val="00F55942"/>
    <w:rsid w:val="00F55BC3"/>
    <w:rsid w:val="00F57EC6"/>
    <w:rsid w:val="00F57EC7"/>
    <w:rsid w:val="00F57FF2"/>
    <w:rsid w:val="00F61956"/>
    <w:rsid w:val="00F61EFC"/>
    <w:rsid w:val="00F6292E"/>
    <w:rsid w:val="00F6334C"/>
    <w:rsid w:val="00F6341C"/>
    <w:rsid w:val="00F63951"/>
    <w:rsid w:val="00F648FC"/>
    <w:rsid w:val="00F64B8F"/>
    <w:rsid w:val="00F654D4"/>
    <w:rsid w:val="00F66B7F"/>
    <w:rsid w:val="00F67330"/>
    <w:rsid w:val="00F708F4"/>
    <w:rsid w:val="00F7165B"/>
    <w:rsid w:val="00F73DC1"/>
    <w:rsid w:val="00F73F29"/>
    <w:rsid w:val="00F7413C"/>
    <w:rsid w:val="00F74A6A"/>
    <w:rsid w:val="00F75446"/>
    <w:rsid w:val="00F76836"/>
    <w:rsid w:val="00F76DD2"/>
    <w:rsid w:val="00F77028"/>
    <w:rsid w:val="00F7707C"/>
    <w:rsid w:val="00F7794A"/>
    <w:rsid w:val="00F77F21"/>
    <w:rsid w:val="00F800F0"/>
    <w:rsid w:val="00F8015C"/>
    <w:rsid w:val="00F80A24"/>
    <w:rsid w:val="00F80D2D"/>
    <w:rsid w:val="00F80FC1"/>
    <w:rsid w:val="00F8134F"/>
    <w:rsid w:val="00F8140A"/>
    <w:rsid w:val="00F8141B"/>
    <w:rsid w:val="00F82146"/>
    <w:rsid w:val="00F829D9"/>
    <w:rsid w:val="00F82BFF"/>
    <w:rsid w:val="00F84030"/>
    <w:rsid w:val="00F842F7"/>
    <w:rsid w:val="00F84A62"/>
    <w:rsid w:val="00F85D74"/>
    <w:rsid w:val="00F86B78"/>
    <w:rsid w:val="00F875CB"/>
    <w:rsid w:val="00F87AB5"/>
    <w:rsid w:val="00F90380"/>
    <w:rsid w:val="00F90B8F"/>
    <w:rsid w:val="00F90E8A"/>
    <w:rsid w:val="00F91B5F"/>
    <w:rsid w:val="00F91BF6"/>
    <w:rsid w:val="00F9204C"/>
    <w:rsid w:val="00F9260A"/>
    <w:rsid w:val="00F92D11"/>
    <w:rsid w:val="00F92FEB"/>
    <w:rsid w:val="00F94AE9"/>
    <w:rsid w:val="00F95071"/>
    <w:rsid w:val="00F95519"/>
    <w:rsid w:val="00F957F5"/>
    <w:rsid w:val="00F958AD"/>
    <w:rsid w:val="00F9633E"/>
    <w:rsid w:val="00F96B85"/>
    <w:rsid w:val="00F971F3"/>
    <w:rsid w:val="00F97338"/>
    <w:rsid w:val="00FA145C"/>
    <w:rsid w:val="00FA16EA"/>
    <w:rsid w:val="00FA1CC5"/>
    <w:rsid w:val="00FA1F80"/>
    <w:rsid w:val="00FA2372"/>
    <w:rsid w:val="00FA2398"/>
    <w:rsid w:val="00FA2A6C"/>
    <w:rsid w:val="00FA30B5"/>
    <w:rsid w:val="00FA3538"/>
    <w:rsid w:val="00FA3576"/>
    <w:rsid w:val="00FA5060"/>
    <w:rsid w:val="00FA5AAE"/>
    <w:rsid w:val="00FA5ADD"/>
    <w:rsid w:val="00FA5CB6"/>
    <w:rsid w:val="00FA6267"/>
    <w:rsid w:val="00FA6A25"/>
    <w:rsid w:val="00FA7444"/>
    <w:rsid w:val="00FA7AF4"/>
    <w:rsid w:val="00FB03FF"/>
    <w:rsid w:val="00FB0A3A"/>
    <w:rsid w:val="00FB0F80"/>
    <w:rsid w:val="00FB177F"/>
    <w:rsid w:val="00FB1838"/>
    <w:rsid w:val="00FB20DF"/>
    <w:rsid w:val="00FB3394"/>
    <w:rsid w:val="00FB3403"/>
    <w:rsid w:val="00FB3BE5"/>
    <w:rsid w:val="00FB3E96"/>
    <w:rsid w:val="00FB4254"/>
    <w:rsid w:val="00FB566F"/>
    <w:rsid w:val="00FB5A65"/>
    <w:rsid w:val="00FB67D1"/>
    <w:rsid w:val="00FB7F20"/>
    <w:rsid w:val="00FB7F31"/>
    <w:rsid w:val="00FC0295"/>
    <w:rsid w:val="00FC0905"/>
    <w:rsid w:val="00FC1436"/>
    <w:rsid w:val="00FC253E"/>
    <w:rsid w:val="00FC2C67"/>
    <w:rsid w:val="00FC4133"/>
    <w:rsid w:val="00FC43F4"/>
    <w:rsid w:val="00FC4524"/>
    <w:rsid w:val="00FC4A01"/>
    <w:rsid w:val="00FC4AEF"/>
    <w:rsid w:val="00FC522C"/>
    <w:rsid w:val="00FC524E"/>
    <w:rsid w:val="00FC537F"/>
    <w:rsid w:val="00FC5ABA"/>
    <w:rsid w:val="00FC624B"/>
    <w:rsid w:val="00FC6910"/>
    <w:rsid w:val="00FC6BC0"/>
    <w:rsid w:val="00FC7502"/>
    <w:rsid w:val="00FC7B00"/>
    <w:rsid w:val="00FC7D7D"/>
    <w:rsid w:val="00FD0785"/>
    <w:rsid w:val="00FD08EF"/>
    <w:rsid w:val="00FD1D60"/>
    <w:rsid w:val="00FD300F"/>
    <w:rsid w:val="00FD377B"/>
    <w:rsid w:val="00FD509C"/>
    <w:rsid w:val="00FD53EE"/>
    <w:rsid w:val="00FD5416"/>
    <w:rsid w:val="00FD58B5"/>
    <w:rsid w:val="00FD5DB6"/>
    <w:rsid w:val="00FD7862"/>
    <w:rsid w:val="00FD7A98"/>
    <w:rsid w:val="00FE0A26"/>
    <w:rsid w:val="00FE0ABE"/>
    <w:rsid w:val="00FE0C6B"/>
    <w:rsid w:val="00FE155E"/>
    <w:rsid w:val="00FE18B7"/>
    <w:rsid w:val="00FE21EF"/>
    <w:rsid w:val="00FE284F"/>
    <w:rsid w:val="00FE2A68"/>
    <w:rsid w:val="00FE2E42"/>
    <w:rsid w:val="00FE2F98"/>
    <w:rsid w:val="00FE4331"/>
    <w:rsid w:val="00FE5614"/>
    <w:rsid w:val="00FE565A"/>
    <w:rsid w:val="00FE59B7"/>
    <w:rsid w:val="00FE5CCE"/>
    <w:rsid w:val="00FE67EB"/>
    <w:rsid w:val="00FE6D75"/>
    <w:rsid w:val="00FE6F7E"/>
    <w:rsid w:val="00FE701F"/>
    <w:rsid w:val="00FE7407"/>
    <w:rsid w:val="00FE763C"/>
    <w:rsid w:val="00FE7A1A"/>
    <w:rsid w:val="00FE7C1D"/>
    <w:rsid w:val="00FF0504"/>
    <w:rsid w:val="00FF0EE1"/>
    <w:rsid w:val="00FF17D4"/>
    <w:rsid w:val="00FF18AB"/>
    <w:rsid w:val="00FF293B"/>
    <w:rsid w:val="00FF342A"/>
    <w:rsid w:val="00FF3679"/>
    <w:rsid w:val="00FF394D"/>
    <w:rsid w:val="00FF44A0"/>
    <w:rsid w:val="00FF4565"/>
    <w:rsid w:val="00FF4837"/>
    <w:rsid w:val="00FF525C"/>
    <w:rsid w:val="00FF57C8"/>
    <w:rsid w:val="00FF5C23"/>
    <w:rsid w:val="00FF614C"/>
    <w:rsid w:val="00FF62B7"/>
    <w:rsid w:val="00FF69DE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8E29F4C"/>
  <w15:chartTrackingRefBased/>
  <w15:docId w15:val="{EF78E96F-BCE6-4AA8-8F98-5200891A9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0733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100" w:beforeAutospacing="1" w:after="100" w:afterAutospacing="1"/>
      <w:outlineLvl w:val="0"/>
    </w:pPr>
    <w:rPr>
      <w:rFonts w:ascii="Arial" w:hAnsi="Arial"/>
      <w:b/>
      <w:bCs/>
      <w:lang w:val="nl-N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9C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nl-NL" w:eastAsia="nl-NL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ecxmsolistparagraph">
    <w:name w:val="ecxmsolistparagraph"/>
    <w:basedOn w:val="Normal"/>
    <w:rsid w:val="001B53E9"/>
    <w:pPr>
      <w:spacing w:after="324"/>
    </w:pPr>
    <w:rPr>
      <w:lang w:val="en-US"/>
    </w:rPr>
  </w:style>
  <w:style w:type="paragraph" w:customStyle="1" w:styleId="ecxmsonormal">
    <w:name w:val="ecxmsonormal"/>
    <w:basedOn w:val="Normal"/>
    <w:rsid w:val="00977C58"/>
    <w:pPr>
      <w:spacing w:after="324"/>
    </w:pPr>
    <w:rPr>
      <w:lang w:val="nl-NL" w:eastAsia="nl-NL"/>
    </w:rPr>
  </w:style>
  <w:style w:type="paragraph" w:styleId="NoSpacing">
    <w:name w:val="No Spacing"/>
    <w:uiPriority w:val="1"/>
    <w:qFormat/>
    <w:rsid w:val="00A0439A"/>
    <w:rPr>
      <w:sz w:val="24"/>
      <w:szCs w:val="24"/>
      <w:lang w:val="en-GB" w:eastAsia="en-US"/>
    </w:rPr>
  </w:style>
  <w:style w:type="character" w:customStyle="1" w:styleId="Heading2Char">
    <w:name w:val="Heading 2 Char"/>
    <w:link w:val="Heading2"/>
    <w:uiPriority w:val="9"/>
    <w:rsid w:val="008959C2"/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E43B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nl-NL"/>
    </w:rPr>
  </w:style>
  <w:style w:type="paragraph" w:customStyle="1" w:styleId="Style1">
    <w:name w:val="Style1"/>
    <w:basedOn w:val="ListParagraph"/>
    <w:link w:val="Style1Char"/>
    <w:qFormat/>
    <w:rsid w:val="00797D74"/>
    <w:pPr>
      <w:numPr>
        <w:numId w:val="2"/>
      </w:numPr>
    </w:pPr>
    <w:rPr>
      <w:rFonts w:ascii="Arial" w:hAnsi="Arial" w:cs="Arial"/>
      <w:color w:val="FF0000"/>
    </w:rPr>
  </w:style>
  <w:style w:type="table" w:styleId="TableGrid">
    <w:name w:val="Table Grid"/>
    <w:basedOn w:val="TableNormal"/>
    <w:rsid w:val="00583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797D74"/>
    <w:rPr>
      <w:rFonts w:ascii="Calibri" w:eastAsia="Calibri" w:hAnsi="Calibri"/>
      <w:sz w:val="22"/>
      <w:szCs w:val="22"/>
      <w:lang w:eastAsia="en-US"/>
    </w:rPr>
  </w:style>
  <w:style w:type="character" w:customStyle="1" w:styleId="Style1Char">
    <w:name w:val="Style1 Char"/>
    <w:link w:val="Style1"/>
    <w:rsid w:val="00797D74"/>
    <w:rPr>
      <w:rFonts w:ascii="Arial" w:eastAsia="Calibri" w:hAnsi="Arial" w:cs="Arial"/>
      <w:color w:val="FF0000"/>
      <w:sz w:val="22"/>
      <w:szCs w:val="22"/>
      <w:lang w:eastAsia="en-US"/>
    </w:rPr>
  </w:style>
  <w:style w:type="character" w:customStyle="1" w:styleId="apple-converted-space">
    <w:name w:val="apple-converted-space"/>
    <w:rsid w:val="00322A17"/>
  </w:style>
  <w:style w:type="character" w:styleId="Strong">
    <w:name w:val="Strong"/>
    <w:uiPriority w:val="22"/>
    <w:qFormat/>
    <w:rsid w:val="00A5488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D5701"/>
    <w:rPr>
      <w:color w:val="808080"/>
      <w:shd w:val="clear" w:color="auto" w:fill="E6E6E6"/>
    </w:rPr>
  </w:style>
  <w:style w:type="table" w:styleId="GridTable4-Accent6">
    <w:name w:val="Grid Table 4 Accent 6"/>
    <w:basedOn w:val="TableNormal"/>
    <w:uiPriority w:val="49"/>
    <w:rsid w:val="007B3EA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xmsonormal">
    <w:name w:val="x_msonormal"/>
    <w:basedOn w:val="Normal"/>
    <w:rsid w:val="00EF438C"/>
    <w:pPr>
      <w:spacing w:before="100" w:beforeAutospacing="1" w:after="100" w:afterAutospacing="1"/>
    </w:pPr>
    <w:rPr>
      <w:lang w:val="nl-NL" w:eastAsia="nl-NL"/>
    </w:rPr>
  </w:style>
  <w:style w:type="paragraph" w:styleId="Header">
    <w:name w:val="header"/>
    <w:basedOn w:val="Normal"/>
    <w:link w:val="HeaderChar"/>
    <w:rsid w:val="006256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256D8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rsid w:val="006256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256D8"/>
    <w:rPr>
      <w:sz w:val="24"/>
      <w:szCs w:val="24"/>
      <w:lang w:val="en-GB" w:eastAsia="en-US"/>
    </w:rPr>
  </w:style>
  <w:style w:type="table" w:styleId="GridTable5Dark-Accent6">
    <w:name w:val="Grid Table 5 Dark Accent 6"/>
    <w:basedOn w:val="TableNormal"/>
    <w:uiPriority w:val="50"/>
    <w:rsid w:val="00AE3B1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0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125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680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084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44245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88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58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876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30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612245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230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9699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784995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7625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4041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0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2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942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3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33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344081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47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38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66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862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4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.halsema@home.n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trainerpaul.blogspot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mb_hoek@hotmail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ul_ov@hotmail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cruiter@home.n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.zeller@ziggo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08B59B21B0BD4B9759AEDACFE89B58" ma:contentTypeVersion="14" ma:contentTypeDescription="Create a new document." ma:contentTypeScope="" ma:versionID="4da9deed22462946fa8c0a0bc674c2bf">
  <xsd:schema xmlns:xsd="http://www.w3.org/2001/XMLSchema" xmlns:xs="http://www.w3.org/2001/XMLSchema" xmlns:p="http://schemas.microsoft.com/office/2006/metadata/properties" xmlns:ns3="20eac82b-eba3-49a5-bdfa-84267f330a76" xmlns:ns4="62617339-f9ac-480d-bcf1-09d69282c3eb" targetNamespace="http://schemas.microsoft.com/office/2006/metadata/properties" ma:root="true" ma:fieldsID="e86d8007748c0a55e5132341a80c5d1b" ns3:_="" ns4:_="">
    <xsd:import namespace="20eac82b-eba3-49a5-bdfa-84267f330a76"/>
    <xsd:import namespace="62617339-f9ac-480d-bcf1-09d69282c3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ac82b-eba3-49a5-bdfa-84267f330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17339-f9ac-480d-bcf1-09d69282c3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845261-F38A-4325-BB8D-5AECF02B5E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B20D74-5EF1-402F-BF7D-CB4B05231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ac82b-eba3-49a5-bdfa-84267f330a76"/>
    <ds:schemaRef ds:uri="62617339-f9ac-480d-bcf1-09d69282c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543845-12A2-4A5B-95FD-C42DEF6760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A1B69A-40A3-4F3B-A745-DC8DBF0972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5194</TotalTime>
  <Pages>4</Pages>
  <Words>958</Words>
  <Characters>5465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Training halve marathon en 10x10 kilometer</vt:lpstr>
      <vt:lpstr>Training halve marathon en 10x10 kilometer</vt:lpstr>
    </vt:vector>
  </TitlesOfParts>
  <Company>Atos Origin Nederland B.V.</Company>
  <LinksUpToDate>false</LinksUpToDate>
  <CharactersWithSpaces>6411</CharactersWithSpaces>
  <SharedDoc>false</SharedDoc>
  <HLinks>
    <vt:vector size="30" baseType="variant">
      <vt:variant>
        <vt:i4>4915279</vt:i4>
      </vt:variant>
      <vt:variant>
        <vt:i4>12</vt:i4>
      </vt:variant>
      <vt:variant>
        <vt:i4>0</vt:i4>
      </vt:variant>
      <vt:variant>
        <vt:i4>5</vt:i4>
      </vt:variant>
      <vt:variant>
        <vt:lpwstr>mailto:mb_hoek@hotmail.com</vt:lpwstr>
      </vt:variant>
      <vt:variant>
        <vt:lpwstr/>
      </vt:variant>
      <vt:variant>
        <vt:i4>5701678</vt:i4>
      </vt:variant>
      <vt:variant>
        <vt:i4>9</vt:i4>
      </vt:variant>
      <vt:variant>
        <vt:i4>0</vt:i4>
      </vt:variant>
      <vt:variant>
        <vt:i4>5</vt:i4>
      </vt:variant>
      <vt:variant>
        <vt:lpwstr>mailto:mau.henssen@planet.nl</vt:lpwstr>
      </vt:variant>
      <vt:variant>
        <vt:lpwstr/>
      </vt:variant>
      <vt:variant>
        <vt:i4>5242973</vt:i4>
      </vt:variant>
      <vt:variant>
        <vt:i4>6</vt:i4>
      </vt:variant>
      <vt:variant>
        <vt:i4>0</vt:i4>
      </vt:variant>
      <vt:variant>
        <vt:i4>5</vt:i4>
      </vt:variant>
      <vt:variant>
        <vt:lpwstr>http://trainerpaul.blogspot.com/</vt:lpwstr>
      </vt:variant>
      <vt:variant>
        <vt:lpwstr/>
      </vt:variant>
      <vt:variant>
        <vt:i4>5308482</vt:i4>
      </vt:variant>
      <vt:variant>
        <vt:i4>3</vt:i4>
      </vt:variant>
      <vt:variant>
        <vt:i4>0</vt:i4>
      </vt:variant>
      <vt:variant>
        <vt:i4>5</vt:i4>
      </vt:variant>
      <vt:variant>
        <vt:lpwstr>mailto:paul_ov@hotmail.com</vt:lpwstr>
      </vt:variant>
      <vt:variant>
        <vt:lpwstr/>
      </vt:variant>
      <vt:variant>
        <vt:i4>6881383</vt:i4>
      </vt:variant>
      <vt:variant>
        <vt:i4>0</vt:i4>
      </vt:variant>
      <vt:variant>
        <vt:i4>0</vt:i4>
      </vt:variant>
      <vt:variant>
        <vt:i4>5</vt:i4>
      </vt:variant>
      <vt:variant>
        <vt:lpwstr>http://loopjeloopje.nl/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halve marathon en 10x10 kilometer</dc:title>
  <dc:subject/>
  <dc:creator>Oude Vrielink</dc:creator>
  <cp:keywords/>
  <cp:lastModifiedBy>Paul Oude Vrielink</cp:lastModifiedBy>
  <cp:revision>922</cp:revision>
  <dcterms:created xsi:type="dcterms:W3CDTF">2023-08-27T18:00:00Z</dcterms:created>
  <dcterms:modified xsi:type="dcterms:W3CDTF">2025-02-04T21:43:00Z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463cba9-5f6c-478d-9329-7b2295e4e8ed_Enabled">
    <vt:lpwstr>true</vt:lpwstr>
  </property>
  <property fmtid="{D5CDD505-2E9C-101B-9397-08002B2CF9AE}" pid="3" name="MSIP_Label_e463cba9-5f6c-478d-9329-7b2295e4e8ed_SetDate">
    <vt:lpwstr>2021-03-29T12:02:43Z</vt:lpwstr>
  </property>
  <property fmtid="{D5CDD505-2E9C-101B-9397-08002B2CF9AE}" pid="4" name="MSIP_Label_e463cba9-5f6c-478d-9329-7b2295e4e8ed_Method">
    <vt:lpwstr>Standard</vt:lpwstr>
  </property>
  <property fmtid="{D5CDD505-2E9C-101B-9397-08002B2CF9AE}" pid="5" name="MSIP_Label_e463cba9-5f6c-478d-9329-7b2295e4e8ed_Name">
    <vt:lpwstr>All Employees_2</vt:lpwstr>
  </property>
  <property fmtid="{D5CDD505-2E9C-101B-9397-08002B2CF9AE}" pid="6" name="MSIP_Label_e463cba9-5f6c-478d-9329-7b2295e4e8ed_SiteId">
    <vt:lpwstr>33440fc6-b7c7-412c-bb73-0e70b0198d5a</vt:lpwstr>
  </property>
  <property fmtid="{D5CDD505-2E9C-101B-9397-08002B2CF9AE}" pid="7" name="MSIP_Label_e463cba9-5f6c-478d-9329-7b2295e4e8ed_ActionId">
    <vt:lpwstr>118e72ff-d159-4046-b4c8-0838582ac8a1</vt:lpwstr>
  </property>
  <property fmtid="{D5CDD505-2E9C-101B-9397-08002B2CF9AE}" pid="8" name="MSIP_Label_e463cba9-5f6c-478d-9329-7b2295e4e8ed_ContentBits">
    <vt:lpwstr>0</vt:lpwstr>
  </property>
  <property fmtid="{D5CDD505-2E9C-101B-9397-08002B2CF9AE}" pid="9" name="ContentTypeId">
    <vt:lpwstr>0x010100C308B59B21B0BD4B9759AEDACFE89B58</vt:lpwstr>
  </property>
  <property fmtid="{D5CDD505-2E9C-101B-9397-08002B2CF9AE}" pid="10" name="MSIP_Label_ecb69475-382c-4c7a-b21d-8ca64eeef1bd_Enabled">
    <vt:lpwstr>true</vt:lpwstr>
  </property>
  <property fmtid="{D5CDD505-2E9C-101B-9397-08002B2CF9AE}" pid="11" name="MSIP_Label_ecb69475-382c-4c7a-b21d-8ca64eeef1bd_SetDate">
    <vt:lpwstr>2024-01-08T09:33:19Z</vt:lpwstr>
  </property>
  <property fmtid="{D5CDD505-2E9C-101B-9397-08002B2CF9AE}" pid="12" name="MSIP_Label_ecb69475-382c-4c7a-b21d-8ca64eeef1bd_Method">
    <vt:lpwstr>Standard</vt:lpwstr>
  </property>
  <property fmtid="{D5CDD505-2E9C-101B-9397-08002B2CF9AE}" pid="13" name="MSIP_Label_ecb69475-382c-4c7a-b21d-8ca64eeef1bd_Name">
    <vt:lpwstr>Eviden For Internal Use - All Employees</vt:lpwstr>
  </property>
  <property fmtid="{D5CDD505-2E9C-101B-9397-08002B2CF9AE}" pid="14" name="MSIP_Label_ecb69475-382c-4c7a-b21d-8ca64eeef1bd_SiteId">
    <vt:lpwstr>7d1c7785-2d8a-437d-b842-1ed5d8fbe00a</vt:lpwstr>
  </property>
  <property fmtid="{D5CDD505-2E9C-101B-9397-08002B2CF9AE}" pid="15" name="MSIP_Label_ecb69475-382c-4c7a-b21d-8ca64eeef1bd_ActionId">
    <vt:lpwstr>2831ecb4-7b9d-4b4f-a6d7-df4c7f1f07b3</vt:lpwstr>
  </property>
  <property fmtid="{D5CDD505-2E9C-101B-9397-08002B2CF9AE}" pid="16" name="MSIP_Label_ecb69475-382c-4c7a-b21d-8ca64eeef1bd_ContentBits">
    <vt:lpwstr>0</vt:lpwstr>
  </property>
</Properties>
</file>