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ABCA" w14:textId="622A0608" w:rsidR="00787184" w:rsidRDefault="00665704" w:rsidP="00787184">
      <w:pPr>
        <w:pStyle w:val="Heading1"/>
        <w:tabs>
          <w:tab w:val="left" w:pos="6568"/>
        </w:tabs>
        <w:rPr>
          <w:rFonts w:cs="Arial"/>
          <w:bCs w:val="0"/>
          <w:sz w:val="28"/>
          <w:szCs w:val="28"/>
        </w:rPr>
      </w:pPr>
      <w:r w:rsidRPr="00A44C9F">
        <w:rPr>
          <w:rFonts w:cs="Arial"/>
          <w:bCs w:val="0"/>
          <w:sz w:val="28"/>
          <w:szCs w:val="28"/>
        </w:rPr>
        <w:t>Trainingsschema Loopgroep</w:t>
      </w:r>
      <w:bookmarkStart w:id="0" w:name="_Hlk523663205"/>
      <w:r w:rsidR="00834DD6">
        <w:rPr>
          <w:rFonts w:cs="Arial"/>
          <w:bCs w:val="0"/>
          <w:sz w:val="28"/>
          <w:szCs w:val="28"/>
        </w:rPr>
        <w:t xml:space="preserve">: </w:t>
      </w:r>
      <w:r w:rsidR="00BB7DD8">
        <w:rPr>
          <w:rFonts w:cs="Arial"/>
          <w:bCs w:val="0"/>
          <w:sz w:val="28"/>
          <w:szCs w:val="28"/>
        </w:rPr>
        <w:t>6 januari t/m 2 februari</w:t>
      </w:r>
    </w:p>
    <w:p w14:paraId="46211ACB" w14:textId="77777777" w:rsidR="002203A2" w:rsidRDefault="002203A2" w:rsidP="00D5021E">
      <w:pPr>
        <w:rPr>
          <w:lang w:val="nl-NL"/>
        </w:rPr>
      </w:pPr>
    </w:p>
    <w:bookmarkEnd w:id="0"/>
    <w:p w14:paraId="6ED3EE7C" w14:textId="2EE75862" w:rsidR="000A72BE" w:rsidRDefault="00BB7DD8" w:rsidP="00F6334C">
      <w:pPr>
        <w:rPr>
          <w:lang w:val="nl-NL"/>
        </w:rPr>
      </w:pPr>
      <w:r>
        <w:rPr>
          <w:lang w:val="nl-NL"/>
        </w:rPr>
        <w:t xml:space="preserve">Januari: een voorbereidingsmaand op van alles: op de Mensinghe marathon en kortere afstanden, als basis voor Leek (5/10/halve marathon), </w:t>
      </w:r>
      <w:r w:rsidR="002E3180">
        <w:rPr>
          <w:lang w:val="nl-NL"/>
        </w:rPr>
        <w:t xml:space="preserve">marathons, maar ook gewoon een </w:t>
      </w:r>
      <w:r w:rsidR="006C7492">
        <w:rPr>
          <w:lang w:val="nl-NL"/>
        </w:rPr>
        <w:t>rustige voorbereidingsmaand voor latere snellere trainingen.</w:t>
      </w:r>
    </w:p>
    <w:p w14:paraId="50365310" w14:textId="77777777" w:rsidR="006C7492" w:rsidRDefault="006C7492" w:rsidP="00F6334C">
      <w:pPr>
        <w:rPr>
          <w:lang w:val="nl-NL"/>
        </w:rPr>
      </w:pPr>
    </w:p>
    <w:p w14:paraId="34543939" w14:textId="687D2AAD" w:rsidR="006C7492" w:rsidRDefault="006C7492" w:rsidP="00F6334C">
      <w:pPr>
        <w:rPr>
          <w:lang w:val="nl-NL"/>
        </w:rPr>
      </w:pPr>
      <w:r>
        <w:rPr>
          <w:lang w:val="nl-NL"/>
        </w:rPr>
        <w:t>We gaan vrij rustige trainingen doen, met wat aandacht voor kracht</w:t>
      </w:r>
      <w:r w:rsidR="006C116A">
        <w:rPr>
          <w:lang w:val="nl-NL"/>
        </w:rPr>
        <w:t>: er is op de maandag een krachttraining in het fitnesscentrum waarvoor zich 24 hebben opgegeven (nog plek voor 1 dus!). In de warming up zullen we ook aandacht besteden aan krachtoefeningen.</w:t>
      </w:r>
    </w:p>
    <w:p w14:paraId="040E20E9" w14:textId="77777777" w:rsidR="006C116A" w:rsidRDefault="006C116A" w:rsidP="00F6334C">
      <w:pPr>
        <w:rPr>
          <w:lang w:val="nl-NL"/>
        </w:rPr>
      </w:pPr>
    </w:p>
    <w:p w14:paraId="0C3DBDC5" w14:textId="0BEC5E1A" w:rsidR="006C116A" w:rsidRDefault="006C116A" w:rsidP="00F6334C">
      <w:pPr>
        <w:rPr>
          <w:lang w:val="nl-NL"/>
        </w:rPr>
      </w:pPr>
      <w:r>
        <w:rPr>
          <w:lang w:val="nl-NL"/>
        </w:rPr>
        <w:t xml:space="preserve">De trainingen zelf zullen ook niet </w:t>
      </w:r>
      <w:r w:rsidR="00AF339D">
        <w:rPr>
          <w:lang w:val="nl-NL"/>
        </w:rPr>
        <w:t>heel</w:t>
      </w:r>
      <w:r>
        <w:rPr>
          <w:lang w:val="nl-NL"/>
        </w:rPr>
        <w:t xml:space="preserve"> intensief zijn: vrij rustige D2/D3 trainingen</w:t>
      </w:r>
      <w:r w:rsidR="00AF339D">
        <w:rPr>
          <w:lang w:val="nl-NL"/>
        </w:rPr>
        <w:t xml:space="preserve"> met af en toe ietsje snelelr.</w:t>
      </w:r>
      <w:r>
        <w:rPr>
          <w:lang w:val="nl-NL"/>
        </w:rPr>
        <w:t xml:space="preserve"> Een gunstig zijeffect van wat rustiger trainingen is dat je niet te moe wordt, en energie overhoudt om </w:t>
      </w:r>
      <w:r w:rsidR="00212664">
        <w:rPr>
          <w:lang w:val="nl-NL"/>
        </w:rPr>
        <w:t>de rest van de week langere lopen te doen. Om hieraan ook tegemoet te komen (en omdat de erwtensoep lekkeris), doen we op 19 januari een (lange) rustige duurloop met als afsluiting erwtensoep in de Norgerberg. Heb je je nog niet aangemeld</w:t>
      </w:r>
      <w:r w:rsidR="00604B5A">
        <w:rPr>
          <w:lang w:val="nl-NL"/>
        </w:rPr>
        <w:t>: dat kan nog! Zie ook de mail die je al had gekregen.</w:t>
      </w:r>
    </w:p>
    <w:p w14:paraId="68BFFE83" w14:textId="77777777" w:rsidR="00AF339D" w:rsidRDefault="00AF339D" w:rsidP="00F6334C">
      <w:pPr>
        <w:rPr>
          <w:lang w:val="nl-NL"/>
        </w:rPr>
      </w:pPr>
    </w:p>
    <w:p w14:paraId="4D0ACA19" w14:textId="579D0749" w:rsidR="00AF339D" w:rsidRDefault="00AF339D" w:rsidP="00F6334C">
      <w:pPr>
        <w:rPr>
          <w:lang w:val="nl-NL"/>
        </w:rPr>
      </w:pPr>
      <w:r>
        <w:rPr>
          <w:lang w:val="nl-NL"/>
        </w:rPr>
        <w:t xml:space="preserve">Je kan vaak zelf een stempel drukken op het karakter van de training. Niet alleen door veel aan het woord te zijn, maar ook door </w:t>
      </w:r>
      <w:r w:rsidR="002B531E">
        <w:rPr>
          <w:lang w:val="nl-NL"/>
        </w:rPr>
        <w:t>voor jezelf te beslissen: deze maand leg ik de nadruk op kilometers en vrij rustig trainen, en dan in de clubtrainingen enigszins met de rem erop te lopen</w:t>
      </w:r>
      <w:r w:rsidR="00F46ED9">
        <w:rPr>
          <w:lang w:val="nl-NL"/>
        </w:rPr>
        <w:t xml:space="preserve">. Of: deze maand wil ik toch wat meer up-tempo trainen omdat ik bijvoorbeeld de laatste maanden </w:t>
      </w:r>
      <w:r w:rsidR="00227520">
        <w:rPr>
          <w:lang w:val="nl-NL"/>
        </w:rPr>
        <w:t>veel rustig heb getraind of omdat ik snel wil lopen in de mensinghe. Dan is er in de trainingen ook altijd de mogelijkheid om een wat hoger tempo te kiezen</w:t>
      </w:r>
      <w:r w:rsidR="007E3B25">
        <w:rPr>
          <w:lang w:val="nl-NL"/>
        </w:rPr>
        <w:t xml:space="preserve">. </w:t>
      </w:r>
    </w:p>
    <w:p w14:paraId="41F4A9AA" w14:textId="77777777" w:rsidR="007669D4" w:rsidRDefault="007669D4" w:rsidP="00F6334C">
      <w:pPr>
        <w:rPr>
          <w:lang w:val="nl-NL"/>
        </w:rPr>
      </w:pPr>
    </w:p>
    <w:p w14:paraId="7F0DF142" w14:textId="780BBF5F" w:rsidR="007669D4" w:rsidRDefault="00604B5A" w:rsidP="00F6334C">
      <w:pPr>
        <w:rPr>
          <w:lang w:val="nl-NL"/>
        </w:rPr>
      </w:pPr>
      <w:r>
        <w:rPr>
          <w:lang w:val="nl-NL"/>
        </w:rPr>
        <w:t>De agenda:</w:t>
      </w:r>
    </w:p>
    <w:p w14:paraId="3E416307" w14:textId="77777777" w:rsidR="00AA4C76" w:rsidRDefault="00AA4C76" w:rsidP="00FF62B7">
      <w:pPr>
        <w:pStyle w:val="ListParagraph"/>
        <w:numPr>
          <w:ilvl w:val="0"/>
          <w:numId w:val="25"/>
        </w:numPr>
      </w:pPr>
      <w:r>
        <w:t>11 januari 1</w:t>
      </w:r>
      <w:r w:rsidRPr="00AA4C76">
        <w:rPr>
          <w:vertAlign w:val="superscript"/>
        </w:rPr>
        <w:t>e</w:t>
      </w:r>
      <w:r>
        <w:t xml:space="preserve"> road to rotterdam loop 20 km</w:t>
      </w:r>
    </w:p>
    <w:p w14:paraId="1B1CD1D6" w14:textId="77777777" w:rsidR="00AA4C76" w:rsidRDefault="00AA4C76" w:rsidP="00FF62B7">
      <w:pPr>
        <w:pStyle w:val="ListParagraph"/>
        <w:numPr>
          <w:ilvl w:val="0"/>
          <w:numId w:val="25"/>
        </w:numPr>
      </w:pPr>
      <w:r>
        <w:t>19 januari Snertloop Norg</w:t>
      </w:r>
    </w:p>
    <w:p w14:paraId="0CA577E6" w14:textId="77777777" w:rsidR="00AA4C76" w:rsidRDefault="00AA4C76" w:rsidP="00FF62B7">
      <w:pPr>
        <w:pStyle w:val="ListParagraph"/>
        <w:numPr>
          <w:ilvl w:val="0"/>
          <w:numId w:val="25"/>
        </w:numPr>
      </w:pPr>
      <w:r>
        <w:t>2 februari Mensinghe marathon</w:t>
      </w:r>
    </w:p>
    <w:p w14:paraId="6C197D20" w14:textId="7E5D806D" w:rsidR="007E3B25" w:rsidRDefault="007E3B25" w:rsidP="004D5701">
      <w:pPr>
        <w:rPr>
          <w:lang w:val="nl-NL"/>
        </w:rPr>
      </w:pPr>
      <w:r>
        <w:rPr>
          <w:lang w:val="nl-NL"/>
        </w:rPr>
        <w:t xml:space="preserve">Ohja, vooraankondiging: rond begin maart willen we op een maandagavond weer eens een ledenbijeenkomst houden om wat dingen te bespreken: </w:t>
      </w:r>
      <w:r w:rsidR="008C23C4">
        <w:rPr>
          <w:lang w:val="nl-NL"/>
        </w:rPr>
        <w:t xml:space="preserve">wat willen we als leden, welke evenementen willen we meedoen of organiseren, wat willen we qua training en misschien </w:t>
      </w:r>
      <w:r w:rsidR="00853228">
        <w:rPr>
          <w:lang w:val="nl-NL"/>
        </w:rPr>
        <w:t>andere activiteiten.</w:t>
      </w:r>
    </w:p>
    <w:p w14:paraId="0E6C2A72" w14:textId="77777777" w:rsidR="00853228" w:rsidRPr="004B6FEE" w:rsidRDefault="00853228" w:rsidP="004D5701">
      <w:pPr>
        <w:rPr>
          <w:lang w:val="nl-NL"/>
        </w:rPr>
      </w:pPr>
    </w:p>
    <w:p w14:paraId="4882CED9" w14:textId="77777777" w:rsidR="00C37A62" w:rsidRPr="004B6FEE" w:rsidRDefault="00C37A62" w:rsidP="004D5701">
      <w:pPr>
        <w:rPr>
          <w:lang w:val="nl-NL"/>
        </w:rPr>
      </w:pPr>
    </w:p>
    <w:p w14:paraId="38C98DCC" w14:textId="2BEE5697" w:rsidR="001B6C9F" w:rsidRPr="003832F6" w:rsidRDefault="0023361D" w:rsidP="004D5701">
      <w:pPr>
        <w:rPr>
          <w:lang w:val="nl-NL"/>
        </w:rPr>
      </w:pPr>
      <w:r w:rsidRPr="003832F6">
        <w:rPr>
          <w:lang w:val="nl-NL"/>
        </w:rPr>
        <w:t>Tr</w:t>
      </w:r>
      <w:r w:rsidR="001B6C9F" w:rsidRPr="003832F6">
        <w:rPr>
          <w:lang w:val="nl-NL"/>
        </w:rPr>
        <w:t>ain ze!</w:t>
      </w:r>
    </w:p>
    <w:p w14:paraId="2C36E40C" w14:textId="744E57DD" w:rsidR="001B6C9F" w:rsidRPr="003832F6" w:rsidRDefault="001B6C9F" w:rsidP="004D5701">
      <w:pPr>
        <w:rPr>
          <w:lang w:val="nl-NL"/>
        </w:rPr>
      </w:pPr>
    </w:p>
    <w:p w14:paraId="1FCE619E" w14:textId="77777777" w:rsidR="0062324E" w:rsidRPr="003832F6" w:rsidRDefault="0062324E" w:rsidP="0062324E">
      <w:pPr>
        <w:rPr>
          <w:lang w:val="nl-NL"/>
        </w:rPr>
      </w:pPr>
      <w:r w:rsidRPr="003832F6">
        <w:rPr>
          <w:lang w:val="nl-NL"/>
        </w:rPr>
        <w:t xml:space="preserve">Het trainersteam: </w:t>
      </w:r>
    </w:p>
    <w:p w14:paraId="4B839DE0" w14:textId="77777777" w:rsidR="0062324E" w:rsidRDefault="0062324E" w:rsidP="0062324E">
      <w:pPr>
        <w:rPr>
          <w:rFonts w:ascii="Arial" w:hAnsi="Arial" w:cs="Arial"/>
          <w:lang w:val="nl-NL"/>
        </w:rPr>
      </w:pPr>
    </w:p>
    <w:p w14:paraId="134C6C0D" w14:textId="77777777" w:rsidR="0062324E" w:rsidRDefault="0062324E" w:rsidP="0062324E">
      <w:pPr>
        <w:rPr>
          <w:rFonts w:ascii="Arial" w:hAnsi="Arial" w:cs="Arial"/>
          <w:lang w:val="nl-NL"/>
        </w:rPr>
      </w:pPr>
      <w:r w:rsidRPr="005F28B9">
        <w:rPr>
          <w:rFonts w:ascii="Arial" w:hAnsi="Arial" w:cs="Arial"/>
          <w:u w:val="single"/>
          <w:lang w:val="nl-NL"/>
        </w:rPr>
        <w:t>Vaste trainers</w:t>
      </w:r>
      <w:r>
        <w:rPr>
          <w:rFonts w:ascii="Arial" w:hAnsi="Arial" w:cs="Arial"/>
          <w:lang w:val="nl-NL"/>
        </w:rPr>
        <w:t>:</w:t>
      </w:r>
    </w:p>
    <w:p w14:paraId="75D9E1BF" w14:textId="77777777" w:rsidR="0062324E" w:rsidRDefault="0062324E" w:rsidP="0062324E">
      <w:pPr>
        <w:rPr>
          <w:rFonts w:ascii="Arial" w:hAnsi="Arial"/>
          <w:lang w:val="nl-NL"/>
        </w:rPr>
      </w:pPr>
      <w:r>
        <w:rPr>
          <w:rFonts w:ascii="Arial" w:hAnsi="Arial" w:cs="Arial"/>
          <w:lang w:val="nl-NL"/>
        </w:rPr>
        <w:t xml:space="preserve">Woensdag en zondag gevorderden: Paul Oude Vrielink, tel 06 30183750, </w:t>
      </w:r>
      <w:hyperlink r:id="rId11" w:history="1">
        <w:r>
          <w:rPr>
            <w:rStyle w:val="Hyperlink"/>
            <w:rFonts w:ascii="Arial" w:hAnsi="Arial"/>
            <w:lang w:val="nl-NL"/>
          </w:rPr>
          <w:t>paul_ov@hotmail.com</w:t>
        </w:r>
      </w:hyperlink>
      <w:r>
        <w:rPr>
          <w:rFonts w:ascii="Arial" w:hAnsi="Arial"/>
          <w:lang w:val="nl-NL"/>
        </w:rPr>
        <w:t xml:space="preserve">, </w:t>
      </w:r>
      <w:hyperlink r:id="rId12" w:history="1">
        <w:r w:rsidRPr="009C417E">
          <w:rPr>
            <w:rStyle w:val="Hyperlink"/>
            <w:rFonts w:ascii="Arial" w:hAnsi="Arial"/>
            <w:lang w:val="nl-NL"/>
          </w:rPr>
          <w:t>http://trainerpaul.blogspot.com</w:t>
        </w:r>
      </w:hyperlink>
      <w:r>
        <w:rPr>
          <w:rFonts w:ascii="Arial" w:hAnsi="Arial"/>
          <w:lang w:val="nl-NL"/>
        </w:rPr>
        <w:t xml:space="preserve"> </w:t>
      </w:r>
    </w:p>
    <w:p w14:paraId="42B650FA" w14:textId="24CDB2BF" w:rsidR="0062324E" w:rsidRDefault="0062324E" w:rsidP="0062324E">
      <w:pPr>
        <w:rPr>
          <w:rFonts w:ascii="Arial" w:hAnsi="Arial"/>
          <w:lang w:val="nl-NL"/>
        </w:rPr>
      </w:pPr>
      <w:r>
        <w:rPr>
          <w:rFonts w:ascii="Arial" w:hAnsi="Arial"/>
          <w:lang w:val="nl-NL"/>
        </w:rPr>
        <w:t xml:space="preserve">Woensdag recreanten: </w:t>
      </w:r>
      <w:r w:rsidR="00F971F3">
        <w:rPr>
          <w:rFonts w:ascii="Arial" w:hAnsi="Arial"/>
          <w:lang w:val="nl-NL"/>
        </w:rPr>
        <w:t>Dirk</w:t>
      </w:r>
      <w:r w:rsidR="00013A14">
        <w:rPr>
          <w:rFonts w:ascii="Arial" w:hAnsi="Arial"/>
          <w:lang w:val="nl-NL"/>
        </w:rPr>
        <w:t xml:space="preserve"> Duijn</w:t>
      </w:r>
      <w:r w:rsidR="00F971F3">
        <w:rPr>
          <w:rFonts w:ascii="Arial" w:hAnsi="Arial"/>
          <w:lang w:val="nl-NL"/>
        </w:rPr>
        <w:t xml:space="preserve">, </w:t>
      </w:r>
      <w:r w:rsidR="00A553ED">
        <w:rPr>
          <w:rFonts w:ascii="Arial" w:hAnsi="Arial"/>
          <w:lang w:val="nl-NL"/>
        </w:rPr>
        <w:t>Wietse</w:t>
      </w:r>
      <w:r w:rsidR="00013A14">
        <w:rPr>
          <w:rFonts w:ascii="Arial" w:hAnsi="Arial"/>
          <w:lang w:val="nl-NL"/>
        </w:rPr>
        <w:t xml:space="preserve"> Rozema</w:t>
      </w:r>
      <w:r w:rsidR="003B03CD">
        <w:rPr>
          <w:rFonts w:ascii="Arial" w:hAnsi="Arial"/>
          <w:lang w:val="nl-NL"/>
        </w:rPr>
        <w:t>, Christina Smit</w:t>
      </w:r>
    </w:p>
    <w:p w14:paraId="674D5292" w14:textId="585A2692" w:rsidR="0062324E" w:rsidRDefault="0062324E" w:rsidP="0062324E">
      <w:pPr>
        <w:rPr>
          <w:rFonts w:ascii="Arial" w:hAnsi="Arial"/>
          <w:lang w:val="nl-NL"/>
        </w:rPr>
      </w:pPr>
      <w:r>
        <w:rPr>
          <w:rFonts w:ascii="Arial" w:hAnsi="Arial"/>
          <w:lang w:val="nl-NL"/>
        </w:rPr>
        <w:t xml:space="preserve">Donderdag gevorderden: </w:t>
      </w:r>
      <w:r w:rsidRPr="00A3227A">
        <w:rPr>
          <w:rFonts w:ascii="Arial" w:hAnsi="Arial"/>
          <w:lang w:val="nl-NL"/>
        </w:rPr>
        <w:t>Gerard Halsema (</w:t>
      </w:r>
      <w:hyperlink r:id="rId13" w:history="1">
        <w:r w:rsidR="00F57FF2" w:rsidRPr="00D23053">
          <w:rPr>
            <w:rStyle w:val="Hyperlink"/>
            <w:rFonts w:ascii="Arial" w:hAnsi="Arial"/>
            <w:lang w:val="nl-NL"/>
          </w:rPr>
          <w:t>g.halsema@home.nl</w:t>
        </w:r>
      </w:hyperlink>
      <w:r w:rsidR="00F57FF2">
        <w:rPr>
          <w:rFonts w:ascii="Arial" w:hAnsi="Arial"/>
          <w:lang w:val="nl-NL"/>
        </w:rPr>
        <w:t xml:space="preserve"> </w:t>
      </w:r>
      <w:r>
        <w:rPr>
          <w:rFonts w:ascii="Arial" w:hAnsi="Arial"/>
          <w:lang w:val="nl-NL"/>
        </w:rPr>
        <w:t xml:space="preserve"> )</w:t>
      </w:r>
    </w:p>
    <w:p w14:paraId="1C659D62" w14:textId="0DDD4E10" w:rsidR="0062324E" w:rsidRPr="00074470" w:rsidRDefault="0062324E" w:rsidP="0062324E">
      <w:pPr>
        <w:rPr>
          <w:rFonts w:ascii="Arial" w:hAnsi="Arial"/>
          <w:lang w:val="nl-NL"/>
        </w:rPr>
      </w:pPr>
      <w:r>
        <w:rPr>
          <w:rFonts w:ascii="Arial" w:hAnsi="Arial"/>
          <w:lang w:val="nl-NL"/>
        </w:rPr>
        <w:t xml:space="preserve">Donderdag recreanten: </w:t>
      </w:r>
      <w:r w:rsidR="00711B9B">
        <w:rPr>
          <w:rFonts w:ascii="Arial" w:hAnsi="Arial"/>
          <w:lang w:val="nl-NL"/>
        </w:rPr>
        <w:t>John Zeller</w:t>
      </w:r>
      <w:r w:rsidR="002207C4">
        <w:rPr>
          <w:rFonts w:ascii="Arial" w:hAnsi="Arial"/>
          <w:lang w:val="nl-NL"/>
        </w:rPr>
        <w:t>, Ingrid Ruiter</w:t>
      </w:r>
      <w:r w:rsidR="005607CB">
        <w:rPr>
          <w:rFonts w:ascii="Arial" w:hAnsi="Arial"/>
          <w:lang w:val="nl-NL"/>
        </w:rPr>
        <w:t xml:space="preserve"> </w:t>
      </w:r>
      <w:r w:rsidR="008D6DB0">
        <w:rPr>
          <w:rFonts w:ascii="Arial" w:hAnsi="Arial"/>
          <w:lang w:val="nl-NL"/>
        </w:rPr>
        <w:t>(</w:t>
      </w:r>
      <w:hyperlink r:id="rId14" w:history="1">
        <w:r w:rsidR="00093FE6" w:rsidRPr="00DE21B1">
          <w:rPr>
            <w:rStyle w:val="Hyperlink"/>
            <w:rFonts w:ascii="Arial" w:hAnsi="Arial"/>
            <w:lang w:val="nl-NL"/>
          </w:rPr>
          <w:t>j.zeller@ziggo.nl</w:t>
        </w:r>
      </w:hyperlink>
      <w:r w:rsidR="00A553ED">
        <w:rPr>
          <w:rFonts w:ascii="Arial" w:hAnsi="Arial"/>
          <w:lang w:val="nl-NL"/>
        </w:rPr>
        <w:t xml:space="preserve">, </w:t>
      </w:r>
      <w:hyperlink r:id="rId15" w:history="1">
        <w:r w:rsidR="00A553ED" w:rsidRPr="0024478F">
          <w:rPr>
            <w:rStyle w:val="Hyperlink"/>
            <w:rFonts w:ascii="Arial" w:hAnsi="Arial"/>
            <w:lang w:val="nl-NL"/>
          </w:rPr>
          <w:t>icruiter@home.nl</w:t>
        </w:r>
      </w:hyperlink>
      <w:r w:rsidR="00A553ED">
        <w:rPr>
          <w:rFonts w:ascii="Arial" w:hAnsi="Arial"/>
          <w:lang w:val="nl-NL"/>
        </w:rPr>
        <w:t xml:space="preserve"> )</w:t>
      </w:r>
    </w:p>
    <w:p w14:paraId="01537320" w14:textId="77777777" w:rsidR="0062324E" w:rsidRDefault="0062324E" w:rsidP="0062324E">
      <w:pPr>
        <w:rPr>
          <w:rFonts w:ascii="Arial" w:hAnsi="Arial"/>
          <w:lang w:val="nl-NL"/>
        </w:rPr>
      </w:pPr>
    </w:p>
    <w:p w14:paraId="797440C7" w14:textId="77777777" w:rsidR="0062324E" w:rsidRDefault="0062324E" w:rsidP="0062324E">
      <w:pPr>
        <w:rPr>
          <w:rFonts w:ascii="Arial" w:hAnsi="Arial"/>
          <w:lang w:val="nl-NL"/>
        </w:rPr>
      </w:pPr>
      <w:r w:rsidRPr="005F28B9">
        <w:rPr>
          <w:rFonts w:ascii="Arial" w:hAnsi="Arial"/>
          <w:u w:val="single"/>
          <w:lang w:val="nl-NL"/>
        </w:rPr>
        <w:t>Vaste invalkrachten</w:t>
      </w:r>
      <w:r>
        <w:rPr>
          <w:rFonts w:ascii="Arial" w:hAnsi="Arial"/>
          <w:lang w:val="nl-NL"/>
        </w:rPr>
        <w:t>:</w:t>
      </w:r>
    </w:p>
    <w:p w14:paraId="43BF76AA" w14:textId="77777777" w:rsidR="0062324E" w:rsidRDefault="0062324E" w:rsidP="0062324E">
      <w:pPr>
        <w:rPr>
          <w:rFonts w:ascii="Arial" w:hAnsi="Arial"/>
          <w:lang w:val="nl-NL"/>
        </w:rPr>
      </w:pPr>
      <w:r>
        <w:rPr>
          <w:rFonts w:ascii="Arial" w:hAnsi="Arial"/>
          <w:lang w:val="nl-NL"/>
        </w:rPr>
        <w:t>Dirk Duijn (dirk.duijn@gmail.com)</w:t>
      </w:r>
    </w:p>
    <w:p w14:paraId="233837BE" w14:textId="77777777" w:rsidR="0062324E" w:rsidRDefault="0062324E" w:rsidP="0062324E">
      <w:pPr>
        <w:rPr>
          <w:rFonts w:ascii="Arial" w:hAnsi="Arial"/>
          <w:lang w:val="nl-NL"/>
        </w:rPr>
      </w:pPr>
      <w:r>
        <w:rPr>
          <w:rFonts w:ascii="Arial" w:hAnsi="Arial"/>
          <w:lang w:val="nl-NL"/>
        </w:rPr>
        <w:lastRenderedPageBreak/>
        <w:t>Martijn Hoek (</w:t>
      </w:r>
      <w:hyperlink r:id="rId16" w:history="1">
        <w:r w:rsidRPr="003844F9">
          <w:rPr>
            <w:rStyle w:val="Hyperlink"/>
            <w:rFonts w:ascii="Arial" w:hAnsi="Arial"/>
            <w:lang w:val="nl-NL"/>
          </w:rPr>
          <w:t>mb_hoek@hotmail.com</w:t>
        </w:r>
      </w:hyperlink>
      <w:r>
        <w:rPr>
          <w:rFonts w:ascii="Arial" w:hAnsi="Arial"/>
          <w:lang w:val="nl-NL"/>
        </w:rPr>
        <w:t>)</w:t>
      </w:r>
    </w:p>
    <w:p w14:paraId="3EBF41A6" w14:textId="3296CE1B" w:rsidR="0062324E" w:rsidRDefault="0062324E" w:rsidP="0062324E">
      <w:pPr>
        <w:rPr>
          <w:rFonts w:ascii="Arial" w:hAnsi="Arial"/>
          <w:lang w:val="nl-NL"/>
        </w:rPr>
      </w:pPr>
      <w:r>
        <w:rPr>
          <w:rFonts w:ascii="Arial" w:hAnsi="Arial"/>
          <w:u w:val="single"/>
          <w:lang w:val="nl-NL"/>
        </w:rPr>
        <w:t>A</w:t>
      </w:r>
      <w:r w:rsidRPr="005F28B9">
        <w:rPr>
          <w:rFonts w:ascii="Arial" w:hAnsi="Arial"/>
          <w:u w:val="single"/>
          <w:lang w:val="nl-NL"/>
        </w:rPr>
        <w:t>ssistent-trainers voor af en toe invallen</w:t>
      </w:r>
      <w:r>
        <w:rPr>
          <w:rFonts w:ascii="Arial" w:hAnsi="Arial"/>
          <w:lang w:val="nl-NL"/>
        </w:rPr>
        <w:t>: Leonie Meijer</w:t>
      </w:r>
      <w:r w:rsidR="00A553ED">
        <w:rPr>
          <w:rFonts w:ascii="Arial" w:hAnsi="Arial"/>
          <w:lang w:val="nl-NL"/>
        </w:rPr>
        <w:t xml:space="preserve">, </w:t>
      </w:r>
      <w:r w:rsidR="006F19A7">
        <w:rPr>
          <w:rFonts w:ascii="Arial" w:hAnsi="Arial"/>
          <w:lang w:val="nl-NL"/>
        </w:rPr>
        <w:t xml:space="preserve">Harm Jelies, Frank Jansen, Arjan </w:t>
      </w:r>
      <w:r w:rsidR="005C0781">
        <w:rPr>
          <w:rFonts w:ascii="Arial" w:hAnsi="Arial"/>
          <w:lang w:val="nl-NL"/>
        </w:rPr>
        <w:t xml:space="preserve">Boer, </w:t>
      </w:r>
      <w:r w:rsidR="00A84ACE">
        <w:rPr>
          <w:rFonts w:ascii="Arial" w:hAnsi="Arial"/>
          <w:lang w:val="nl-NL"/>
        </w:rPr>
        <w:t xml:space="preserve">Maurice Henssen, </w:t>
      </w:r>
      <w:r w:rsidR="005C0781">
        <w:rPr>
          <w:rFonts w:ascii="Arial" w:hAnsi="Arial"/>
          <w:lang w:val="nl-NL"/>
        </w:rPr>
        <w:t>Christina Smit</w:t>
      </w:r>
    </w:p>
    <w:p w14:paraId="637A0B48" w14:textId="77777777" w:rsidR="00C34F45" w:rsidRDefault="00C34F45" w:rsidP="0062324E">
      <w:pPr>
        <w:rPr>
          <w:rFonts w:ascii="Arial" w:hAnsi="Arial"/>
          <w:lang w:val="nl-NL"/>
        </w:rPr>
      </w:pPr>
    </w:p>
    <w:p w14:paraId="651F21C3" w14:textId="1063E1FE" w:rsidR="001B6C9F" w:rsidRDefault="001B6C9F" w:rsidP="004D5701">
      <w:pPr>
        <w:rPr>
          <w:rFonts w:ascii="Arial" w:hAnsi="Arial"/>
          <w:lang w:val="nl-NL"/>
        </w:rPr>
      </w:pPr>
    </w:p>
    <w:p w14:paraId="5DB6CFC9" w14:textId="34ACDE8A" w:rsidR="005D0EE9" w:rsidRPr="00241262" w:rsidRDefault="00832074" w:rsidP="002F35B2">
      <w:pPr>
        <w:spacing w:before="100" w:beforeAutospacing="1" w:after="100" w:afterAutospacing="1"/>
        <w:rPr>
          <w:rFonts w:ascii="Arial" w:hAnsi="Arial"/>
          <w:b/>
          <w:lang w:val="nl-NL"/>
        </w:rPr>
      </w:pPr>
      <w:r>
        <w:rPr>
          <w:rFonts w:ascii="Arial" w:hAnsi="Arial"/>
          <w:b/>
          <w:lang w:val="nl-NL"/>
        </w:rPr>
        <w:t>T</w:t>
      </w:r>
      <w:r w:rsidR="00241262" w:rsidRPr="00241262">
        <w:rPr>
          <w:rFonts w:ascii="Arial" w:hAnsi="Arial"/>
          <w:b/>
          <w:lang w:val="nl-NL"/>
        </w:rPr>
        <w:t>empo aanduidingen in de schema’s</w:t>
      </w:r>
    </w:p>
    <w:p w14:paraId="494E42DC"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D1 = rustig duurtempo, en herstel tempo.</w:t>
      </w:r>
    </w:p>
    <w:p w14:paraId="5A67E0E4"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D2 = ongeveer halvemarathon tempo. Vlot maar aangenaam, goed voor langere minutenlopen: 3x15 minuten in een weekend duurloop etc.</w:t>
      </w:r>
    </w:p>
    <w:p w14:paraId="5E2B650A"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D3 = 10kilometertempo. Dit is een nog net lekker lopend tempo, goed voor bijvoorbeeld 6x4 minuten of 6x1000 trainingen.</w:t>
      </w:r>
      <w:r w:rsidR="00AA230D">
        <w:rPr>
          <w:rFonts w:ascii="Arial" w:hAnsi="Arial"/>
          <w:lang w:val="nl-NL"/>
        </w:rPr>
        <w:t xml:space="preserve"> Dit tempo is vrijwel gelijk aan ‘anaerobe drempel tempo’, het tempo waarbij je nog net niet ‘verzuurt’.</w:t>
      </w:r>
    </w:p>
    <w:p w14:paraId="41D02526"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T1 = 4mijltempo of iets sneller. Dit is een ‘verzurend’ tempo: geleidelijk steeds vermoeidere benen. Dit wordt gebruikt voor de wat kortere intervallen, minuutjes, snelle tempo’s.</w:t>
      </w:r>
    </w:p>
    <w:p w14:paraId="692DE796"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T2 = snel tempo, een tempo dat je een paar minuten kan volhouden. Tempo van een ‘snel 1000je’.</w:t>
      </w:r>
    </w:p>
    <w:p w14:paraId="211A5BF5" w14:textId="1E566291"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 xml:space="preserve">T3 = (bijna) sprint. </w:t>
      </w:r>
      <w:r w:rsidR="0017459F">
        <w:rPr>
          <w:rFonts w:ascii="Arial" w:hAnsi="Arial"/>
          <w:lang w:val="nl-NL"/>
        </w:rPr>
        <w:t>Snelle 100 metertjes, felle steigerungen. Hiermee oppassen (bij voorkeur nooit voluit sprinten, als afstandloper zijnde).</w:t>
      </w:r>
    </w:p>
    <w:p w14:paraId="48497F42" w14:textId="77777777" w:rsidR="00124FB3" w:rsidRDefault="00124FB3" w:rsidP="00E8254E">
      <w:pPr>
        <w:spacing w:before="100" w:beforeAutospacing="1" w:after="100" w:afterAutospacing="1"/>
        <w:rPr>
          <w:rFonts w:ascii="Arial" w:hAnsi="Arial"/>
          <w:lang w:val="nl-NL"/>
        </w:rPr>
      </w:pPr>
    </w:p>
    <w:p w14:paraId="2FF95B58" w14:textId="77777777" w:rsidR="00EE2A41" w:rsidRDefault="00EE2A41">
      <w:pPr>
        <w:rPr>
          <w:rFonts w:ascii="Cambria" w:hAnsi="Cambria"/>
          <w:b/>
          <w:bCs/>
          <w:color w:val="4F81BD"/>
          <w:sz w:val="26"/>
          <w:szCs w:val="26"/>
          <w:lang w:val="nl-NL"/>
        </w:rPr>
      </w:pPr>
      <w:r w:rsidRPr="00B02528">
        <w:rPr>
          <w:lang w:val="nl-NL"/>
        </w:rPr>
        <w:br w:type="page"/>
      </w:r>
    </w:p>
    <w:p w14:paraId="64F2F600" w14:textId="79764150" w:rsidR="00354CD5" w:rsidRPr="00857352" w:rsidRDefault="00D60CA3" w:rsidP="00ED7248">
      <w:pPr>
        <w:pStyle w:val="Heading2"/>
      </w:pPr>
      <w:r w:rsidRPr="00857352">
        <w:lastRenderedPageBreak/>
        <w:t>Schem</w:t>
      </w:r>
      <w:r w:rsidR="001369DF" w:rsidRPr="00857352">
        <w:t>a</w:t>
      </w:r>
      <w:r w:rsidR="0040296B" w:rsidRPr="00857352">
        <w:t xml:space="preserve">: </w:t>
      </w:r>
      <w:r w:rsidR="00AA4C76">
        <w:t>6 januari t/m 2 februari 2025</w:t>
      </w:r>
    </w:p>
    <w:p w14:paraId="02F3ECF3" w14:textId="77777777" w:rsidR="00595887" w:rsidRPr="00857352" w:rsidRDefault="00595887" w:rsidP="00595887">
      <w:pPr>
        <w:rPr>
          <w:lang w:val="nl-NL"/>
        </w:rPr>
      </w:pPr>
    </w:p>
    <w:tbl>
      <w:tblPr>
        <w:tblW w:w="10774" w:type="dxa"/>
        <w:tblCellSpacing w:w="20" w:type="dxa"/>
        <w:tblInd w:w="-859"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1702"/>
        <w:gridCol w:w="2126"/>
        <w:gridCol w:w="1843"/>
        <w:gridCol w:w="5103"/>
      </w:tblGrid>
      <w:tr w:rsidR="00607DBA" w:rsidRPr="00C53C10" w14:paraId="632D726C" w14:textId="77777777" w:rsidTr="009A6B6E">
        <w:trPr>
          <w:trHeight w:val="845"/>
          <w:tblCellSpacing w:w="20" w:type="dxa"/>
        </w:trPr>
        <w:tc>
          <w:tcPr>
            <w:tcW w:w="1642" w:type="dxa"/>
            <w:tcBorders>
              <w:top w:val="outset" w:sz="6" w:space="0" w:color="auto"/>
              <w:left w:val="outset" w:sz="6" w:space="0" w:color="auto"/>
              <w:bottom w:val="outset" w:sz="6" w:space="0" w:color="auto"/>
              <w:right w:val="outset" w:sz="6" w:space="0" w:color="auto"/>
            </w:tcBorders>
            <w:shd w:val="clear" w:color="auto" w:fill="E0E0E0"/>
          </w:tcPr>
          <w:p w14:paraId="6C6BD2E0" w14:textId="77777777" w:rsidR="00607DBA" w:rsidRPr="0083158C" w:rsidRDefault="00607DBA" w:rsidP="00F63F54">
            <w:pPr>
              <w:spacing w:before="100" w:beforeAutospacing="1" w:after="100" w:afterAutospacing="1"/>
              <w:rPr>
                <w:rFonts w:ascii="Calibri" w:hAnsi="Calibri" w:cs="Arial"/>
                <w:b/>
                <w:bCs/>
                <w:lang w:val="nl-NL"/>
              </w:rPr>
            </w:pPr>
            <w:r w:rsidRPr="00857352">
              <w:rPr>
                <w:rFonts w:ascii="Calibri" w:hAnsi="Calibri" w:cs="Arial"/>
                <w:b/>
                <w:bCs/>
                <w:lang w:val="nl-NL"/>
              </w:rPr>
              <w:br w:type="page"/>
            </w:r>
            <w:r w:rsidRPr="0083158C">
              <w:rPr>
                <w:rFonts w:ascii="Calibri" w:hAnsi="Calibri" w:cs="Arial"/>
                <w:b/>
                <w:bCs/>
                <w:lang w:val="nl-NL"/>
              </w:rPr>
              <w:t xml:space="preserve">Datum </w:t>
            </w:r>
          </w:p>
        </w:tc>
        <w:tc>
          <w:tcPr>
            <w:tcW w:w="2086" w:type="dxa"/>
            <w:tcBorders>
              <w:top w:val="outset" w:sz="6" w:space="0" w:color="auto"/>
              <w:left w:val="outset" w:sz="6" w:space="0" w:color="auto"/>
              <w:bottom w:val="outset" w:sz="6" w:space="0" w:color="auto"/>
              <w:right w:val="outset" w:sz="6" w:space="0" w:color="auto"/>
            </w:tcBorders>
            <w:shd w:val="clear" w:color="auto" w:fill="E0E0E0"/>
          </w:tcPr>
          <w:p w14:paraId="7F85C518" w14:textId="77777777" w:rsidR="00607DBA" w:rsidRPr="0083158C" w:rsidRDefault="00607DBA" w:rsidP="00F63F54">
            <w:pPr>
              <w:spacing w:before="100" w:beforeAutospacing="1" w:after="100" w:afterAutospacing="1"/>
              <w:rPr>
                <w:rFonts w:ascii="Calibri" w:hAnsi="Calibri" w:cs="Arial"/>
                <w:b/>
                <w:bCs/>
                <w:lang w:val="nl-NL"/>
              </w:rPr>
            </w:pPr>
            <w:r w:rsidRPr="0083158C">
              <w:rPr>
                <w:rFonts w:ascii="Calibri" w:hAnsi="Calibri" w:cs="Arial"/>
                <w:b/>
                <w:bCs/>
                <w:lang w:val="nl-NL"/>
              </w:rPr>
              <w:t xml:space="preserve">Rustige variant </w:t>
            </w:r>
          </w:p>
        </w:tc>
        <w:tc>
          <w:tcPr>
            <w:tcW w:w="1803" w:type="dxa"/>
            <w:tcBorders>
              <w:top w:val="outset" w:sz="6" w:space="0" w:color="auto"/>
              <w:left w:val="outset" w:sz="6" w:space="0" w:color="auto"/>
              <w:bottom w:val="outset" w:sz="6" w:space="0" w:color="auto"/>
              <w:right w:val="outset" w:sz="6" w:space="0" w:color="auto"/>
            </w:tcBorders>
            <w:shd w:val="clear" w:color="auto" w:fill="E0E0E0"/>
          </w:tcPr>
          <w:p w14:paraId="49E7354F" w14:textId="1DABBC13" w:rsidR="00607DBA" w:rsidRPr="0083158C" w:rsidRDefault="00607DBA" w:rsidP="00F63F54">
            <w:pPr>
              <w:spacing w:before="100" w:beforeAutospacing="1" w:after="100" w:afterAutospacing="1"/>
              <w:rPr>
                <w:rFonts w:ascii="Calibri" w:hAnsi="Calibri" w:cs="Arial"/>
                <w:b/>
                <w:bCs/>
                <w:lang w:val="nl-NL"/>
              </w:rPr>
            </w:pPr>
            <w:r w:rsidRPr="0083158C">
              <w:rPr>
                <w:rFonts w:ascii="Calibri" w:hAnsi="Calibri" w:cs="Arial"/>
                <w:b/>
                <w:bCs/>
                <w:lang w:val="nl-NL"/>
              </w:rPr>
              <w:t>Snelle variant</w:t>
            </w:r>
          </w:p>
        </w:tc>
        <w:tc>
          <w:tcPr>
            <w:tcW w:w="5043" w:type="dxa"/>
            <w:tcBorders>
              <w:top w:val="outset" w:sz="6" w:space="0" w:color="auto"/>
              <w:left w:val="outset" w:sz="6" w:space="0" w:color="auto"/>
              <w:bottom w:val="outset" w:sz="6" w:space="0" w:color="auto"/>
              <w:right w:val="outset" w:sz="6" w:space="0" w:color="auto"/>
            </w:tcBorders>
            <w:shd w:val="clear" w:color="auto" w:fill="E0E0E0"/>
          </w:tcPr>
          <w:p w14:paraId="45F500D3" w14:textId="77777777" w:rsidR="00607DBA" w:rsidRPr="0083158C" w:rsidRDefault="00607DBA" w:rsidP="00F63F54">
            <w:pPr>
              <w:tabs>
                <w:tab w:val="left" w:pos="3460"/>
              </w:tabs>
              <w:spacing w:before="100" w:beforeAutospacing="1" w:after="100" w:afterAutospacing="1"/>
              <w:rPr>
                <w:rFonts w:ascii="Calibri" w:hAnsi="Calibri" w:cs="Arial"/>
                <w:b/>
                <w:bCs/>
                <w:lang w:val="nl-NL"/>
              </w:rPr>
            </w:pPr>
            <w:r w:rsidRPr="0083158C">
              <w:rPr>
                <w:rFonts w:ascii="Calibri" w:hAnsi="Calibri" w:cs="Arial"/>
                <w:b/>
                <w:bCs/>
                <w:lang w:val="nl-NL"/>
              </w:rPr>
              <w:t xml:space="preserve">Omschrijving </w:t>
            </w:r>
            <w:r w:rsidRPr="0083158C">
              <w:rPr>
                <w:rFonts w:ascii="Calibri" w:hAnsi="Calibri" w:cs="Arial"/>
                <w:b/>
                <w:bCs/>
                <w:lang w:val="nl-NL"/>
              </w:rPr>
              <w:tab/>
            </w:r>
          </w:p>
        </w:tc>
      </w:tr>
      <w:tr w:rsidR="00607DBA" w:rsidRPr="00BB7DD8" w14:paraId="5D151FC7"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618B75EB" w14:textId="1B43630E" w:rsidR="00DE04D1" w:rsidRPr="00DE04D1" w:rsidRDefault="00AA4C76" w:rsidP="00DE04D1">
            <w:pPr>
              <w:pStyle w:val="NoSpacing"/>
              <w:rPr>
                <w:rFonts w:ascii="Calibri" w:hAnsi="Calibri"/>
                <w:lang w:val="nl-NL"/>
              </w:rPr>
            </w:pPr>
            <w:r>
              <w:rPr>
                <w:rFonts w:ascii="Calibri" w:hAnsi="Calibri"/>
                <w:lang w:val="nl-NL"/>
              </w:rPr>
              <w:t>8, 9 jan</w:t>
            </w:r>
          </w:p>
        </w:tc>
        <w:tc>
          <w:tcPr>
            <w:tcW w:w="2086" w:type="dxa"/>
            <w:tcBorders>
              <w:top w:val="outset" w:sz="6" w:space="0" w:color="auto"/>
              <w:left w:val="outset" w:sz="6" w:space="0" w:color="auto"/>
              <w:bottom w:val="outset" w:sz="6" w:space="0" w:color="auto"/>
              <w:right w:val="outset" w:sz="6" w:space="0" w:color="auto"/>
            </w:tcBorders>
          </w:tcPr>
          <w:p w14:paraId="3E37ACA9" w14:textId="7C8C619C" w:rsidR="00607DBA" w:rsidRPr="0094104D" w:rsidRDefault="008605F5" w:rsidP="00F63F54">
            <w:pPr>
              <w:spacing w:before="100" w:beforeAutospacing="1" w:after="100" w:afterAutospacing="1"/>
              <w:rPr>
                <w:rFonts w:ascii="Calibri" w:hAnsi="Calibri" w:cs="Arial"/>
                <w:lang w:val="nl-NL"/>
              </w:rPr>
            </w:pPr>
            <w:r>
              <w:rPr>
                <w:rFonts w:ascii="Calibri" w:hAnsi="Calibri" w:cs="Arial"/>
                <w:lang w:val="nl-NL"/>
              </w:rPr>
              <w:t>Bijv 2x  4-3-2-1</w:t>
            </w:r>
          </w:p>
        </w:tc>
        <w:tc>
          <w:tcPr>
            <w:tcW w:w="1803" w:type="dxa"/>
            <w:tcBorders>
              <w:top w:val="outset" w:sz="6" w:space="0" w:color="auto"/>
              <w:left w:val="outset" w:sz="6" w:space="0" w:color="auto"/>
              <w:bottom w:val="outset" w:sz="6" w:space="0" w:color="auto"/>
              <w:right w:val="outset" w:sz="6" w:space="0" w:color="auto"/>
            </w:tcBorders>
          </w:tcPr>
          <w:p w14:paraId="78E7A5A2" w14:textId="7F84C4BE" w:rsidR="00607DBA" w:rsidRPr="0094104D" w:rsidRDefault="008605F5" w:rsidP="00F63F54">
            <w:pPr>
              <w:spacing w:before="100" w:beforeAutospacing="1" w:after="100" w:afterAutospacing="1"/>
              <w:rPr>
                <w:rFonts w:ascii="Calibri" w:hAnsi="Calibri" w:cs="Arial"/>
                <w:lang w:val="nl-NL"/>
              </w:rPr>
            </w:pPr>
            <w:r>
              <w:rPr>
                <w:rFonts w:ascii="Calibri" w:hAnsi="Calibri" w:cs="Arial"/>
                <w:lang w:val="nl-NL"/>
              </w:rPr>
              <w:t>De 2’ en 1’ wat up tempo</w:t>
            </w:r>
          </w:p>
        </w:tc>
        <w:tc>
          <w:tcPr>
            <w:tcW w:w="5043" w:type="dxa"/>
            <w:tcBorders>
              <w:top w:val="outset" w:sz="6" w:space="0" w:color="auto"/>
              <w:left w:val="outset" w:sz="6" w:space="0" w:color="auto"/>
              <w:bottom w:val="outset" w:sz="6" w:space="0" w:color="auto"/>
              <w:right w:val="outset" w:sz="6" w:space="0" w:color="auto"/>
            </w:tcBorders>
          </w:tcPr>
          <w:p w14:paraId="0E39DE62" w14:textId="6B8D13C3" w:rsidR="00FB7F31" w:rsidRPr="004004B7" w:rsidRDefault="004C3CE3" w:rsidP="00AA4C76">
            <w:pPr>
              <w:rPr>
                <w:rFonts w:ascii="Calibri" w:hAnsi="Calibri"/>
                <w:shd w:val="clear" w:color="auto" w:fill="FFFFFF"/>
                <w:lang w:val="nl-NL"/>
              </w:rPr>
            </w:pPr>
            <w:r>
              <w:rPr>
                <w:rFonts w:ascii="Calibri" w:hAnsi="Calibri"/>
                <w:shd w:val="clear" w:color="auto" w:fill="FFFFFF"/>
                <w:lang w:val="nl-NL"/>
              </w:rPr>
              <w:t>Lichte kracht</w:t>
            </w:r>
            <w:r w:rsidR="001743DB">
              <w:rPr>
                <w:rFonts w:ascii="Calibri" w:hAnsi="Calibri"/>
                <w:shd w:val="clear" w:color="auto" w:fill="FFFFFF"/>
                <w:lang w:val="nl-NL"/>
              </w:rPr>
              <w:t xml:space="preserve">/voorspanning oefeningen, versnellingen, en </w:t>
            </w:r>
            <w:r w:rsidR="004B1C22">
              <w:rPr>
                <w:rFonts w:ascii="Calibri" w:hAnsi="Calibri"/>
                <w:shd w:val="clear" w:color="auto" w:fill="FFFFFF"/>
                <w:lang w:val="nl-NL"/>
              </w:rPr>
              <w:t xml:space="preserve">(weer inkomen na vakantie) </w:t>
            </w:r>
            <w:r w:rsidR="001743DB">
              <w:rPr>
                <w:rFonts w:ascii="Calibri" w:hAnsi="Calibri"/>
                <w:shd w:val="clear" w:color="auto" w:fill="FFFFFF"/>
                <w:lang w:val="nl-NL"/>
              </w:rPr>
              <w:t>2x (5 – 4 – 3 – 2 -1 minuut), pauzes ca 2’</w:t>
            </w:r>
            <w:r w:rsidR="008605F5">
              <w:rPr>
                <w:rFonts w:ascii="Calibri" w:hAnsi="Calibri"/>
                <w:shd w:val="clear" w:color="auto" w:fill="FFFFFF"/>
                <w:lang w:val="nl-NL"/>
              </w:rPr>
              <w:t xml:space="preserve"> of iets korter. Tempo D2-D3(T1)</w:t>
            </w:r>
          </w:p>
        </w:tc>
      </w:tr>
      <w:tr w:rsidR="00607DBA" w:rsidRPr="00773E4B" w14:paraId="6D213D2B"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0E710EC1" w14:textId="06D23282" w:rsidR="00607DBA" w:rsidRPr="009A3861" w:rsidRDefault="00AA4C76" w:rsidP="00F63F54">
            <w:pPr>
              <w:pStyle w:val="NoSpacing"/>
              <w:rPr>
                <w:rFonts w:ascii="Calibri" w:hAnsi="Calibri"/>
                <w:lang w:val="nl-NL"/>
              </w:rPr>
            </w:pPr>
            <w:r>
              <w:rPr>
                <w:rFonts w:ascii="Calibri" w:hAnsi="Calibri"/>
                <w:lang w:val="nl-NL"/>
              </w:rPr>
              <w:t>12 jan</w:t>
            </w:r>
          </w:p>
        </w:tc>
        <w:tc>
          <w:tcPr>
            <w:tcW w:w="2086" w:type="dxa"/>
            <w:tcBorders>
              <w:top w:val="outset" w:sz="6" w:space="0" w:color="auto"/>
              <w:left w:val="outset" w:sz="6" w:space="0" w:color="auto"/>
              <w:bottom w:val="outset" w:sz="6" w:space="0" w:color="auto"/>
              <w:right w:val="outset" w:sz="6" w:space="0" w:color="auto"/>
            </w:tcBorders>
          </w:tcPr>
          <w:p w14:paraId="224FC673" w14:textId="1DA36178" w:rsidR="00607DBA" w:rsidRPr="009A3861" w:rsidRDefault="00607DBA" w:rsidP="00F63F54">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697CF66D" w14:textId="5AADC048" w:rsidR="00607DBA" w:rsidRPr="009966A2" w:rsidRDefault="00607DBA" w:rsidP="00F63F54">
            <w:pPr>
              <w:spacing w:before="100" w:beforeAutospacing="1" w:after="100" w:afterAutospacing="1"/>
              <w:rPr>
                <w:rFonts w:ascii="Calibri" w:hAnsi="Calibri" w:cs="Arial"/>
                <w:color w:val="FF0000"/>
                <w:lang w:val="nl-NL"/>
              </w:rPr>
            </w:pPr>
          </w:p>
        </w:tc>
        <w:tc>
          <w:tcPr>
            <w:tcW w:w="5043" w:type="dxa"/>
            <w:tcBorders>
              <w:top w:val="outset" w:sz="6" w:space="0" w:color="auto"/>
              <w:left w:val="outset" w:sz="6" w:space="0" w:color="auto"/>
              <w:bottom w:val="outset" w:sz="6" w:space="0" w:color="auto"/>
              <w:right w:val="outset" w:sz="6" w:space="0" w:color="auto"/>
            </w:tcBorders>
          </w:tcPr>
          <w:p w14:paraId="7A06ACD4" w14:textId="04DF1F28" w:rsidR="00D14F38" w:rsidRPr="00773E4B" w:rsidRDefault="008605F5" w:rsidP="00F63F54">
            <w:pPr>
              <w:rPr>
                <w:rFonts w:ascii="Calibri" w:hAnsi="Calibri" w:cs="Arial"/>
                <w:shd w:val="clear" w:color="auto" w:fill="FFFFFF"/>
                <w:lang w:val="nl-NL"/>
              </w:rPr>
            </w:pPr>
            <w:r w:rsidRPr="00773E4B">
              <w:rPr>
                <w:rFonts w:ascii="Calibri" w:hAnsi="Calibri" w:cs="Arial"/>
                <w:shd w:val="clear" w:color="auto" w:fill="FFFFFF"/>
                <w:lang w:val="nl-NL"/>
              </w:rPr>
              <w:t>Bos:  loopscholing;  sandwich training: 6’,  6x2’</w:t>
            </w:r>
            <w:r w:rsidR="001A76EB">
              <w:rPr>
                <w:rFonts w:ascii="Calibri" w:hAnsi="Calibri" w:cs="Arial"/>
                <w:shd w:val="clear" w:color="auto" w:fill="FFFFFF"/>
                <w:lang w:val="nl-NL"/>
              </w:rPr>
              <w:t>/1.30p</w:t>
            </w:r>
            <w:r w:rsidRPr="00773E4B">
              <w:rPr>
                <w:rFonts w:ascii="Calibri" w:hAnsi="Calibri" w:cs="Arial"/>
                <w:shd w:val="clear" w:color="auto" w:fill="FFFFFF"/>
                <w:lang w:val="nl-NL"/>
              </w:rPr>
              <w:t>,  en 6’</w:t>
            </w:r>
            <w:r w:rsidR="00773E4B" w:rsidRPr="00773E4B">
              <w:rPr>
                <w:rFonts w:ascii="Calibri" w:hAnsi="Calibri" w:cs="Arial"/>
                <w:shd w:val="clear" w:color="auto" w:fill="FFFFFF"/>
                <w:lang w:val="nl-NL"/>
              </w:rPr>
              <w:t>. De</w:t>
            </w:r>
            <w:r w:rsidR="00773E4B">
              <w:rPr>
                <w:rFonts w:ascii="Calibri" w:hAnsi="Calibri" w:cs="Arial"/>
                <w:shd w:val="clear" w:color="auto" w:fill="FFFFFF"/>
                <w:lang w:val="nl-NL"/>
              </w:rPr>
              <w:t xml:space="preserve"> 6’ op trail/bos parcours, de 6x2’  op harde (</w:t>
            </w:r>
            <w:r w:rsidR="001A76EB">
              <w:rPr>
                <w:rFonts w:ascii="Calibri" w:hAnsi="Calibri" w:cs="Arial"/>
                <w:shd w:val="clear" w:color="auto" w:fill="FFFFFF"/>
                <w:lang w:val="nl-NL"/>
              </w:rPr>
              <w:t>gravel/asfalt) ondergrond.</w:t>
            </w:r>
          </w:p>
        </w:tc>
      </w:tr>
      <w:tr w:rsidR="00195B4D" w:rsidRPr="00C64A2D" w14:paraId="5CC31D97"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53D8868A" w14:textId="5C2B5429" w:rsidR="00195B4D" w:rsidRPr="009A3861" w:rsidRDefault="00AA4C76" w:rsidP="006A0E33">
            <w:pPr>
              <w:pStyle w:val="NoSpacing"/>
              <w:rPr>
                <w:rFonts w:ascii="Calibri" w:hAnsi="Calibri"/>
                <w:lang w:val="nl-NL"/>
              </w:rPr>
            </w:pPr>
            <w:r>
              <w:rPr>
                <w:rFonts w:ascii="Calibri" w:hAnsi="Calibri"/>
                <w:lang w:val="nl-NL"/>
              </w:rPr>
              <w:t>15, 16 jan</w:t>
            </w:r>
          </w:p>
        </w:tc>
        <w:tc>
          <w:tcPr>
            <w:tcW w:w="2086" w:type="dxa"/>
            <w:tcBorders>
              <w:top w:val="outset" w:sz="6" w:space="0" w:color="auto"/>
              <w:left w:val="outset" w:sz="6" w:space="0" w:color="auto"/>
              <w:bottom w:val="outset" w:sz="6" w:space="0" w:color="auto"/>
              <w:right w:val="outset" w:sz="6" w:space="0" w:color="auto"/>
            </w:tcBorders>
          </w:tcPr>
          <w:p w14:paraId="34AE2EA1" w14:textId="5910911F" w:rsidR="00195B4D" w:rsidRPr="009A3861" w:rsidRDefault="004424E4" w:rsidP="006A0E33">
            <w:pPr>
              <w:spacing w:before="100" w:beforeAutospacing="1" w:after="100" w:afterAutospacing="1"/>
              <w:rPr>
                <w:rFonts w:ascii="Calibri" w:hAnsi="Calibri" w:cs="Arial"/>
                <w:lang w:val="nl-NL"/>
              </w:rPr>
            </w:pPr>
            <w:r>
              <w:rPr>
                <w:rFonts w:ascii="Calibri" w:hAnsi="Calibri" w:cs="Arial"/>
                <w:lang w:val="nl-NL"/>
              </w:rPr>
              <w:t>Bijv 3x ca 8’ op eigen tempo</w:t>
            </w:r>
          </w:p>
        </w:tc>
        <w:tc>
          <w:tcPr>
            <w:tcW w:w="1803" w:type="dxa"/>
            <w:tcBorders>
              <w:top w:val="outset" w:sz="6" w:space="0" w:color="auto"/>
              <w:left w:val="outset" w:sz="6" w:space="0" w:color="auto"/>
              <w:bottom w:val="outset" w:sz="6" w:space="0" w:color="auto"/>
              <w:right w:val="outset" w:sz="6" w:space="0" w:color="auto"/>
            </w:tcBorders>
          </w:tcPr>
          <w:p w14:paraId="193FAFCE" w14:textId="02DB46C6" w:rsidR="005E4DB1" w:rsidRPr="009A3861" w:rsidRDefault="004424E4" w:rsidP="006A0E33">
            <w:pPr>
              <w:spacing w:before="100" w:beforeAutospacing="1" w:after="100" w:afterAutospacing="1"/>
              <w:rPr>
                <w:rFonts w:ascii="Calibri" w:hAnsi="Calibri" w:cs="Arial"/>
                <w:lang w:val="nl-NL"/>
              </w:rPr>
            </w:pPr>
            <w:r>
              <w:rPr>
                <w:rFonts w:ascii="Calibri" w:hAnsi="Calibri" w:cs="Arial"/>
                <w:lang w:val="nl-NL"/>
              </w:rPr>
              <w:t>Mag richting D3 gaan</w:t>
            </w:r>
          </w:p>
        </w:tc>
        <w:tc>
          <w:tcPr>
            <w:tcW w:w="5043" w:type="dxa"/>
            <w:tcBorders>
              <w:top w:val="outset" w:sz="6" w:space="0" w:color="auto"/>
              <w:left w:val="outset" w:sz="6" w:space="0" w:color="auto"/>
              <w:bottom w:val="outset" w:sz="6" w:space="0" w:color="auto"/>
              <w:right w:val="outset" w:sz="6" w:space="0" w:color="auto"/>
            </w:tcBorders>
          </w:tcPr>
          <w:p w14:paraId="3B483918" w14:textId="4C6CCE4E" w:rsidR="00075D72" w:rsidRPr="000240EC" w:rsidRDefault="000A5CAA" w:rsidP="00137059">
            <w:pPr>
              <w:rPr>
                <w:rFonts w:ascii="Calibri" w:hAnsi="Calibri"/>
                <w:shd w:val="clear" w:color="auto" w:fill="FFFFFF"/>
                <w:lang w:val="nl-NL"/>
              </w:rPr>
            </w:pPr>
            <w:r>
              <w:rPr>
                <w:rFonts w:ascii="Calibri" w:hAnsi="Calibri"/>
                <w:shd w:val="clear" w:color="auto" w:fill="FFFFFF"/>
                <w:lang w:val="nl-NL"/>
              </w:rPr>
              <w:t>Loopscholing</w:t>
            </w:r>
            <w:r w:rsidR="00C64A2D">
              <w:rPr>
                <w:rFonts w:ascii="Calibri" w:hAnsi="Calibri"/>
                <w:shd w:val="clear" w:color="auto" w:fill="FFFFFF"/>
                <w:lang w:val="nl-NL"/>
              </w:rPr>
              <w:t xml:space="preserve"> met wat krachtelementen, versnellingen (6x100), en 3x ca 12’ op ‘vlot duurlooptempo’</w:t>
            </w:r>
            <w:r w:rsidR="004424E4">
              <w:rPr>
                <w:rFonts w:ascii="Calibri" w:hAnsi="Calibri"/>
                <w:shd w:val="clear" w:color="auto" w:fill="FFFFFF"/>
                <w:lang w:val="nl-NL"/>
              </w:rPr>
              <w:t xml:space="preserve"> (D2). De tempo</w:t>
            </w:r>
            <w:r w:rsidR="002F3E95">
              <w:rPr>
                <w:rFonts w:ascii="Calibri" w:hAnsi="Calibri"/>
                <w:shd w:val="clear" w:color="auto" w:fill="FFFFFF"/>
                <w:lang w:val="nl-NL"/>
              </w:rPr>
              <w:t>’</w:t>
            </w:r>
            <w:r w:rsidR="004424E4">
              <w:rPr>
                <w:rFonts w:ascii="Calibri" w:hAnsi="Calibri"/>
                <w:shd w:val="clear" w:color="auto" w:fill="FFFFFF"/>
                <w:lang w:val="nl-NL"/>
              </w:rPr>
              <w:t>s</w:t>
            </w:r>
            <w:r w:rsidR="0039612F">
              <w:rPr>
                <w:rFonts w:ascii="Calibri" w:hAnsi="Calibri"/>
                <w:shd w:val="clear" w:color="auto" w:fill="FFFFFF"/>
                <w:lang w:val="nl-NL"/>
              </w:rPr>
              <w:t>: creativiteit trainer, bijv heen-terug, of naar bepaald punt, of interessant rondje (lang of kort)</w:t>
            </w:r>
            <w:r w:rsidR="00C86DB3">
              <w:rPr>
                <w:rFonts w:ascii="Calibri" w:hAnsi="Calibri"/>
                <w:shd w:val="clear" w:color="auto" w:fill="FFFFFF"/>
                <w:lang w:val="nl-NL"/>
              </w:rPr>
              <w:t>.</w:t>
            </w:r>
          </w:p>
        </w:tc>
      </w:tr>
      <w:tr w:rsidR="00607DBA" w:rsidRPr="00BB7DD8" w14:paraId="1381EA5F"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35FFFCA4" w14:textId="7FBFB881" w:rsidR="00607DBA" w:rsidRDefault="00AA4C76" w:rsidP="00F63F54">
            <w:pPr>
              <w:pStyle w:val="NoSpacing"/>
              <w:rPr>
                <w:rFonts w:ascii="Calibri" w:hAnsi="Calibri"/>
                <w:lang w:val="nl-NL"/>
              </w:rPr>
            </w:pPr>
            <w:r>
              <w:rPr>
                <w:rFonts w:ascii="Calibri" w:hAnsi="Calibri"/>
                <w:lang w:val="nl-NL"/>
              </w:rPr>
              <w:t>19 jan</w:t>
            </w:r>
          </w:p>
        </w:tc>
        <w:tc>
          <w:tcPr>
            <w:tcW w:w="2086" w:type="dxa"/>
            <w:tcBorders>
              <w:top w:val="outset" w:sz="6" w:space="0" w:color="auto"/>
              <w:left w:val="outset" w:sz="6" w:space="0" w:color="auto"/>
              <w:bottom w:val="outset" w:sz="6" w:space="0" w:color="auto"/>
              <w:right w:val="outset" w:sz="6" w:space="0" w:color="auto"/>
            </w:tcBorders>
          </w:tcPr>
          <w:p w14:paraId="388BDE12" w14:textId="693E4B79" w:rsidR="00607DBA" w:rsidRDefault="00607DBA" w:rsidP="00F63F54">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68D31EBF" w14:textId="6C6B8AC2" w:rsidR="00607DBA" w:rsidRPr="009A3861" w:rsidRDefault="00607DBA" w:rsidP="00F63F54">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2F2758AE" w14:textId="23BE1100" w:rsidR="006207C8" w:rsidRPr="00E4066C" w:rsidRDefault="00AA4C76" w:rsidP="000D4993">
            <w:pPr>
              <w:rPr>
                <w:rFonts w:ascii="Calibri" w:hAnsi="Calibri"/>
                <w:shd w:val="clear" w:color="auto" w:fill="FFFFFF"/>
                <w:lang w:val="nl-NL"/>
              </w:rPr>
            </w:pPr>
            <w:r>
              <w:rPr>
                <w:rFonts w:ascii="Calibri" w:hAnsi="Calibri"/>
                <w:shd w:val="clear" w:color="auto" w:fill="FFFFFF"/>
                <w:lang w:val="nl-NL"/>
              </w:rPr>
              <w:t>Norg: snertloop</w:t>
            </w:r>
          </w:p>
        </w:tc>
      </w:tr>
      <w:tr w:rsidR="001F7669" w:rsidRPr="00BB7DD8" w14:paraId="0361D392"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02243BFA" w14:textId="3C71D5E6" w:rsidR="001F7669" w:rsidRPr="009A3861" w:rsidRDefault="00861501" w:rsidP="001F7669">
            <w:pPr>
              <w:pStyle w:val="NoSpacing"/>
              <w:rPr>
                <w:rFonts w:ascii="Calibri" w:hAnsi="Calibri"/>
                <w:lang w:val="nl-NL"/>
              </w:rPr>
            </w:pPr>
            <w:r>
              <w:rPr>
                <w:rFonts w:ascii="Calibri" w:hAnsi="Calibri"/>
                <w:lang w:val="nl-NL"/>
              </w:rPr>
              <w:t>22, 23 jan</w:t>
            </w:r>
          </w:p>
        </w:tc>
        <w:tc>
          <w:tcPr>
            <w:tcW w:w="2086" w:type="dxa"/>
            <w:tcBorders>
              <w:top w:val="outset" w:sz="6" w:space="0" w:color="auto"/>
              <w:left w:val="outset" w:sz="6" w:space="0" w:color="auto"/>
              <w:bottom w:val="outset" w:sz="6" w:space="0" w:color="auto"/>
              <w:right w:val="outset" w:sz="6" w:space="0" w:color="auto"/>
            </w:tcBorders>
          </w:tcPr>
          <w:p w14:paraId="431D9AA5" w14:textId="497349FE" w:rsidR="001F7669" w:rsidRPr="009A3861" w:rsidRDefault="00F61956" w:rsidP="001F7669">
            <w:pPr>
              <w:spacing w:before="100" w:beforeAutospacing="1" w:after="100" w:afterAutospacing="1"/>
              <w:rPr>
                <w:rFonts w:ascii="Calibri" w:hAnsi="Calibri" w:cs="Arial"/>
                <w:lang w:val="nl-NL"/>
              </w:rPr>
            </w:pPr>
            <w:r>
              <w:rPr>
                <w:rFonts w:ascii="Calibri" w:hAnsi="Calibri" w:cs="Arial"/>
                <w:lang w:val="nl-NL"/>
              </w:rPr>
              <w:t xml:space="preserve">Bijv </w:t>
            </w:r>
            <w:r w:rsidR="002F0D75">
              <w:rPr>
                <w:rFonts w:ascii="Calibri" w:hAnsi="Calibri" w:cs="Arial"/>
                <w:lang w:val="nl-NL"/>
              </w:rPr>
              <w:t>4</w:t>
            </w:r>
            <w:r>
              <w:rPr>
                <w:rFonts w:ascii="Calibri" w:hAnsi="Calibri" w:cs="Arial"/>
                <w:lang w:val="nl-NL"/>
              </w:rPr>
              <w:t>x</w:t>
            </w:r>
            <w:r w:rsidR="002F0D75">
              <w:rPr>
                <w:rFonts w:ascii="Calibri" w:hAnsi="Calibri" w:cs="Arial"/>
                <w:lang w:val="nl-NL"/>
              </w:rPr>
              <w:t>6’</w:t>
            </w:r>
            <w:r w:rsidR="00F0205E">
              <w:rPr>
                <w:rFonts w:ascii="Calibri" w:hAnsi="Calibri" w:cs="Arial"/>
                <w:lang w:val="nl-NL"/>
              </w:rPr>
              <w:t xml:space="preserve"> </w:t>
            </w:r>
          </w:p>
        </w:tc>
        <w:tc>
          <w:tcPr>
            <w:tcW w:w="1803" w:type="dxa"/>
            <w:tcBorders>
              <w:top w:val="outset" w:sz="6" w:space="0" w:color="auto"/>
              <w:left w:val="outset" w:sz="6" w:space="0" w:color="auto"/>
              <w:bottom w:val="outset" w:sz="6" w:space="0" w:color="auto"/>
              <w:right w:val="outset" w:sz="6" w:space="0" w:color="auto"/>
            </w:tcBorders>
          </w:tcPr>
          <w:p w14:paraId="61C287F4" w14:textId="0B92214D" w:rsidR="001F7669" w:rsidRPr="00D83E61" w:rsidRDefault="001F7669" w:rsidP="001F7669">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0A016B0E" w14:textId="1D6168D0" w:rsidR="001F7669" w:rsidRDefault="00C86DB3" w:rsidP="001F7669">
            <w:pPr>
              <w:rPr>
                <w:rFonts w:ascii="Calibri" w:hAnsi="Calibri"/>
                <w:shd w:val="clear" w:color="auto" w:fill="FFFFFF"/>
                <w:lang w:val="nl-NL"/>
              </w:rPr>
            </w:pPr>
            <w:r>
              <w:rPr>
                <w:rFonts w:ascii="Calibri" w:hAnsi="Calibri"/>
                <w:shd w:val="clear" w:color="auto" w:fill="FFFFFF"/>
                <w:lang w:val="nl-NL"/>
              </w:rPr>
              <w:t xml:space="preserve">Baantraining </w:t>
            </w:r>
            <w:r w:rsidR="00F219E5">
              <w:rPr>
                <w:rFonts w:ascii="Calibri" w:hAnsi="Calibri"/>
                <w:shd w:val="clear" w:color="auto" w:fill="FFFFFF"/>
                <w:lang w:val="nl-NL"/>
              </w:rPr>
              <w:t>(of als baan glad is: training op parkeerplaats bij heuvel Hoogkerk), me</w:t>
            </w:r>
            <w:r w:rsidR="00B04062">
              <w:rPr>
                <w:rFonts w:ascii="Calibri" w:hAnsi="Calibri"/>
                <w:shd w:val="clear" w:color="auto" w:fill="FFFFFF"/>
                <w:lang w:val="nl-NL"/>
              </w:rPr>
              <w:t>t wat lange tempo’s bijv 6x1200</w:t>
            </w:r>
            <w:r w:rsidR="00F61956">
              <w:rPr>
                <w:rFonts w:ascii="Calibri" w:hAnsi="Calibri"/>
                <w:shd w:val="clear" w:color="auto" w:fill="FFFFFF"/>
                <w:lang w:val="nl-NL"/>
              </w:rPr>
              <w:t xml:space="preserve"> in D3</w:t>
            </w:r>
            <w:r w:rsidR="00164657">
              <w:rPr>
                <w:rFonts w:ascii="Calibri" w:hAnsi="Calibri"/>
                <w:shd w:val="clear" w:color="auto" w:fill="FFFFFF"/>
                <w:lang w:val="nl-NL"/>
              </w:rPr>
              <w:t>(</w:t>
            </w:r>
            <w:r w:rsidR="00F61956">
              <w:rPr>
                <w:rFonts w:ascii="Calibri" w:hAnsi="Calibri"/>
                <w:shd w:val="clear" w:color="auto" w:fill="FFFFFF"/>
                <w:lang w:val="nl-NL"/>
              </w:rPr>
              <w:t>+</w:t>
            </w:r>
            <w:r w:rsidR="00164657">
              <w:rPr>
                <w:rFonts w:ascii="Calibri" w:hAnsi="Calibri"/>
                <w:shd w:val="clear" w:color="auto" w:fill="FFFFFF"/>
                <w:lang w:val="nl-NL"/>
              </w:rPr>
              <w:t xml:space="preserve">) </w:t>
            </w:r>
            <w:r w:rsidR="00F61956">
              <w:rPr>
                <w:rFonts w:ascii="Calibri" w:hAnsi="Calibri"/>
                <w:shd w:val="clear" w:color="auto" w:fill="FFFFFF"/>
                <w:lang w:val="nl-NL"/>
              </w:rPr>
              <w:t>tempo, 3’pauze</w:t>
            </w:r>
          </w:p>
          <w:p w14:paraId="45B672E0" w14:textId="4EBF02DE" w:rsidR="00A13300" w:rsidRPr="00D416F1" w:rsidRDefault="00A13300" w:rsidP="001F7669">
            <w:pPr>
              <w:rPr>
                <w:rFonts w:ascii="Calibri" w:hAnsi="Calibri"/>
                <w:shd w:val="clear" w:color="auto" w:fill="FFFFFF"/>
                <w:lang w:val="nl-NL"/>
              </w:rPr>
            </w:pPr>
            <w:r>
              <w:rPr>
                <w:rFonts w:ascii="Calibri" w:hAnsi="Calibri"/>
                <w:shd w:val="clear" w:color="auto" w:fill="FFFFFF"/>
                <w:lang w:val="nl-NL"/>
              </w:rPr>
              <w:t xml:space="preserve">Roden: bijv </w:t>
            </w:r>
            <w:r w:rsidR="002F0D75">
              <w:rPr>
                <w:rFonts w:ascii="Calibri" w:hAnsi="Calibri"/>
                <w:shd w:val="clear" w:color="auto" w:fill="FFFFFF"/>
                <w:lang w:val="nl-NL"/>
              </w:rPr>
              <w:t>4</w:t>
            </w:r>
            <w:r>
              <w:rPr>
                <w:rFonts w:ascii="Calibri" w:hAnsi="Calibri"/>
                <w:shd w:val="clear" w:color="auto" w:fill="FFFFFF"/>
                <w:lang w:val="nl-NL"/>
              </w:rPr>
              <w:t>x</w:t>
            </w:r>
            <w:r w:rsidR="002F0D75">
              <w:rPr>
                <w:rFonts w:ascii="Calibri" w:hAnsi="Calibri"/>
                <w:shd w:val="clear" w:color="auto" w:fill="FFFFFF"/>
                <w:lang w:val="nl-NL"/>
              </w:rPr>
              <w:t>6</w:t>
            </w:r>
            <w:r>
              <w:rPr>
                <w:rFonts w:ascii="Calibri" w:hAnsi="Calibri"/>
                <w:shd w:val="clear" w:color="auto" w:fill="FFFFFF"/>
                <w:lang w:val="nl-NL"/>
              </w:rPr>
              <w:t xml:space="preserve">’ </w:t>
            </w:r>
            <w:r w:rsidR="00164657">
              <w:rPr>
                <w:rFonts w:ascii="Calibri" w:hAnsi="Calibri"/>
                <w:shd w:val="clear" w:color="auto" w:fill="FFFFFF"/>
                <w:lang w:val="nl-NL"/>
              </w:rPr>
              <w:t>D2-D3</w:t>
            </w:r>
          </w:p>
        </w:tc>
      </w:tr>
      <w:tr w:rsidR="001F7669" w:rsidRPr="005F3809" w14:paraId="7ECFCFAA"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1C1F587A" w14:textId="3F698821" w:rsidR="001F7669" w:rsidRPr="009A3861" w:rsidRDefault="001A76EB" w:rsidP="001F7669">
            <w:pPr>
              <w:pStyle w:val="NoSpacing"/>
              <w:rPr>
                <w:rFonts w:ascii="Calibri" w:hAnsi="Calibri"/>
                <w:lang w:val="nl-NL"/>
              </w:rPr>
            </w:pPr>
            <w:r>
              <w:rPr>
                <w:rFonts w:ascii="Calibri" w:hAnsi="Calibri"/>
                <w:lang w:val="nl-NL"/>
              </w:rPr>
              <w:t>26 jan</w:t>
            </w:r>
          </w:p>
        </w:tc>
        <w:tc>
          <w:tcPr>
            <w:tcW w:w="2086" w:type="dxa"/>
            <w:tcBorders>
              <w:top w:val="outset" w:sz="6" w:space="0" w:color="auto"/>
              <w:left w:val="outset" w:sz="6" w:space="0" w:color="auto"/>
              <w:bottom w:val="outset" w:sz="6" w:space="0" w:color="auto"/>
              <w:right w:val="outset" w:sz="6" w:space="0" w:color="auto"/>
            </w:tcBorders>
          </w:tcPr>
          <w:p w14:paraId="79920C4B" w14:textId="5700286F" w:rsidR="001F7669" w:rsidRPr="009A3861" w:rsidRDefault="001F7669" w:rsidP="001F7669">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72EEA07D" w14:textId="3C1C18D8" w:rsidR="001F7669" w:rsidRPr="009A3861" w:rsidRDefault="001F7669" w:rsidP="001F7669">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741FB0D5" w14:textId="7BAA3AF6" w:rsidR="001F7669" w:rsidRPr="00AE3B12" w:rsidRDefault="005F3809" w:rsidP="001F7669">
            <w:pPr>
              <w:rPr>
                <w:rFonts w:ascii="Calibri" w:hAnsi="Calibri"/>
                <w:shd w:val="clear" w:color="auto" w:fill="FFFFFF"/>
                <w:lang w:val="nl-NL"/>
              </w:rPr>
            </w:pPr>
            <w:r>
              <w:rPr>
                <w:rFonts w:ascii="Calibri" w:hAnsi="Calibri"/>
                <w:shd w:val="clear" w:color="auto" w:fill="FFFFFF"/>
                <w:lang w:val="nl-NL"/>
              </w:rPr>
              <w:t xml:space="preserve">Bos: wat kracht/voorspanning oefeningen, versnellingen, en </w:t>
            </w:r>
            <w:r w:rsidR="0021691B">
              <w:rPr>
                <w:rFonts w:ascii="Calibri" w:hAnsi="Calibri"/>
                <w:shd w:val="clear" w:color="auto" w:fill="FFFFFF"/>
                <w:lang w:val="nl-NL"/>
              </w:rPr>
              <w:t>het mensinghemarathon rondje gelopen in tempo’s (</w:t>
            </w:r>
            <w:r w:rsidR="006973DB">
              <w:rPr>
                <w:rFonts w:ascii="Calibri" w:hAnsi="Calibri"/>
                <w:shd w:val="clear" w:color="auto" w:fill="FFFFFF"/>
                <w:lang w:val="nl-NL"/>
              </w:rPr>
              <w:t xml:space="preserve">ca 6x </w:t>
            </w:r>
            <w:r w:rsidR="004B1C22">
              <w:rPr>
                <w:rFonts w:ascii="Calibri" w:hAnsi="Calibri"/>
                <w:shd w:val="clear" w:color="auto" w:fill="FFFFFF"/>
                <w:lang w:val="nl-NL"/>
              </w:rPr>
              <w:t>ca</w:t>
            </w:r>
            <w:r w:rsidR="006973DB">
              <w:rPr>
                <w:rFonts w:ascii="Calibri" w:hAnsi="Calibri"/>
                <w:shd w:val="clear" w:color="auto" w:fill="FFFFFF"/>
                <w:lang w:val="nl-NL"/>
              </w:rPr>
              <w:t xml:space="preserve"> 5 minuten</w:t>
            </w:r>
            <w:r w:rsidR="002E69AA">
              <w:rPr>
                <w:rFonts w:ascii="Calibri" w:hAnsi="Calibri"/>
                <w:shd w:val="clear" w:color="auto" w:fill="FFFFFF"/>
                <w:lang w:val="nl-NL"/>
              </w:rPr>
              <w:t>, p3, op afwisselend D2 tm/ T1 tempo)</w:t>
            </w:r>
          </w:p>
        </w:tc>
      </w:tr>
      <w:tr w:rsidR="008A4788" w:rsidRPr="00A73A42" w14:paraId="69563634"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27DE9051" w14:textId="69ED7BF4" w:rsidR="008A4788" w:rsidRDefault="00D81416" w:rsidP="001F7669">
            <w:pPr>
              <w:pStyle w:val="NoSpacing"/>
              <w:rPr>
                <w:rFonts w:ascii="Calibri" w:hAnsi="Calibri"/>
                <w:lang w:val="nl-NL"/>
              </w:rPr>
            </w:pPr>
            <w:r>
              <w:rPr>
                <w:rFonts w:ascii="Calibri" w:hAnsi="Calibri"/>
                <w:lang w:val="nl-NL"/>
              </w:rPr>
              <w:t xml:space="preserve">29, </w:t>
            </w:r>
            <w:r w:rsidR="002328A2">
              <w:rPr>
                <w:rFonts w:ascii="Calibri" w:hAnsi="Calibri"/>
                <w:lang w:val="nl-NL"/>
              </w:rPr>
              <w:t>30</w:t>
            </w:r>
            <w:r>
              <w:rPr>
                <w:rFonts w:ascii="Calibri" w:hAnsi="Calibri"/>
                <w:lang w:val="nl-NL"/>
              </w:rPr>
              <w:t xml:space="preserve"> jan</w:t>
            </w:r>
          </w:p>
        </w:tc>
        <w:tc>
          <w:tcPr>
            <w:tcW w:w="2086" w:type="dxa"/>
            <w:tcBorders>
              <w:top w:val="outset" w:sz="6" w:space="0" w:color="auto"/>
              <w:left w:val="outset" w:sz="6" w:space="0" w:color="auto"/>
              <w:bottom w:val="outset" w:sz="6" w:space="0" w:color="auto"/>
              <w:right w:val="outset" w:sz="6" w:space="0" w:color="auto"/>
            </w:tcBorders>
          </w:tcPr>
          <w:p w14:paraId="20534480" w14:textId="2629BABA" w:rsidR="008A4788" w:rsidRPr="009A3861" w:rsidRDefault="00AF339D" w:rsidP="001F7669">
            <w:pPr>
              <w:spacing w:before="100" w:beforeAutospacing="1" w:after="100" w:afterAutospacing="1"/>
              <w:rPr>
                <w:rFonts w:ascii="Calibri" w:hAnsi="Calibri" w:cs="Arial"/>
                <w:lang w:val="nl-NL"/>
              </w:rPr>
            </w:pPr>
            <w:r>
              <w:rPr>
                <w:rFonts w:ascii="Calibri" w:hAnsi="Calibri" w:cs="Arial"/>
                <w:lang w:val="nl-NL"/>
              </w:rPr>
              <w:t>Bijv 5-4-3-2’ p2, en 5x1’ vlot</w:t>
            </w:r>
          </w:p>
        </w:tc>
        <w:tc>
          <w:tcPr>
            <w:tcW w:w="1803" w:type="dxa"/>
            <w:tcBorders>
              <w:top w:val="outset" w:sz="6" w:space="0" w:color="auto"/>
              <w:left w:val="outset" w:sz="6" w:space="0" w:color="auto"/>
              <w:bottom w:val="outset" w:sz="6" w:space="0" w:color="auto"/>
              <w:right w:val="outset" w:sz="6" w:space="0" w:color="auto"/>
            </w:tcBorders>
          </w:tcPr>
          <w:p w14:paraId="3577AA82" w14:textId="7FF8DCD0" w:rsidR="008A4788" w:rsidRPr="009A3861" w:rsidRDefault="008A4788" w:rsidP="001F7669">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4AD5060E" w14:textId="6398382B" w:rsidR="009432F8" w:rsidRPr="00AF339D" w:rsidRDefault="00A73A42" w:rsidP="001C02EF">
            <w:pPr>
              <w:rPr>
                <w:rFonts w:ascii="Calibri" w:hAnsi="Calibri"/>
                <w:shd w:val="clear" w:color="auto" w:fill="FFFFFF"/>
                <w:lang w:val="nl-NL"/>
              </w:rPr>
            </w:pPr>
            <w:r w:rsidRPr="00AF339D">
              <w:rPr>
                <w:rFonts w:ascii="Calibri" w:hAnsi="Calibri"/>
                <w:shd w:val="clear" w:color="auto" w:fill="FFFFFF"/>
                <w:lang w:val="nl-NL"/>
              </w:rPr>
              <w:t xml:space="preserve">Loopscholing, versnellingen, en een lichte aanscherpingstraining voor Mensinghe: </w:t>
            </w:r>
            <w:r w:rsidR="003C6131" w:rsidRPr="00AF339D">
              <w:rPr>
                <w:rFonts w:ascii="Calibri" w:hAnsi="Calibri"/>
                <w:shd w:val="clear" w:color="auto" w:fill="FFFFFF"/>
                <w:lang w:val="nl-NL"/>
              </w:rPr>
              <w:t>6-5-4-3’ / 2p</w:t>
            </w:r>
            <w:r w:rsidR="00AF339D" w:rsidRPr="00AF339D">
              <w:rPr>
                <w:rFonts w:ascii="Calibri" w:hAnsi="Calibri"/>
                <w:shd w:val="clear" w:color="auto" w:fill="FFFFFF"/>
                <w:lang w:val="nl-NL"/>
              </w:rPr>
              <w:t xml:space="preserve"> D2-D3</w:t>
            </w:r>
            <w:r w:rsidR="003C6131" w:rsidRPr="00AF339D">
              <w:rPr>
                <w:rFonts w:ascii="Calibri" w:hAnsi="Calibri"/>
                <w:shd w:val="clear" w:color="auto" w:fill="FFFFFF"/>
                <w:lang w:val="nl-NL"/>
              </w:rPr>
              <w:t>, daarna 6x1’/1p vlot</w:t>
            </w:r>
            <w:r w:rsidR="00AF339D" w:rsidRPr="00AF339D">
              <w:rPr>
                <w:rFonts w:ascii="Calibri" w:hAnsi="Calibri"/>
                <w:shd w:val="clear" w:color="auto" w:fill="FFFFFF"/>
                <w:lang w:val="nl-NL"/>
              </w:rPr>
              <w:t xml:space="preserve">. </w:t>
            </w:r>
          </w:p>
        </w:tc>
      </w:tr>
      <w:tr w:rsidR="00F36E4F" w:rsidRPr="00BB7DD8" w14:paraId="15BDD3B9"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3743EC3C" w14:textId="5A35017C" w:rsidR="00F36E4F" w:rsidRDefault="00F36E4F" w:rsidP="001F7669">
            <w:pPr>
              <w:pStyle w:val="NoSpacing"/>
              <w:rPr>
                <w:rFonts w:ascii="Calibri" w:hAnsi="Calibri"/>
                <w:lang w:val="nl-NL"/>
              </w:rPr>
            </w:pPr>
            <w:r>
              <w:rPr>
                <w:rFonts w:ascii="Calibri" w:hAnsi="Calibri"/>
                <w:lang w:val="nl-NL"/>
              </w:rPr>
              <w:t xml:space="preserve">2 </w:t>
            </w:r>
            <w:r w:rsidR="002328A2">
              <w:rPr>
                <w:rFonts w:ascii="Calibri" w:hAnsi="Calibri"/>
                <w:lang w:val="nl-NL"/>
              </w:rPr>
              <w:t>feb</w:t>
            </w:r>
          </w:p>
        </w:tc>
        <w:tc>
          <w:tcPr>
            <w:tcW w:w="2086" w:type="dxa"/>
            <w:tcBorders>
              <w:top w:val="outset" w:sz="6" w:space="0" w:color="auto"/>
              <w:left w:val="outset" w:sz="6" w:space="0" w:color="auto"/>
              <w:bottom w:val="outset" w:sz="6" w:space="0" w:color="auto"/>
              <w:right w:val="outset" w:sz="6" w:space="0" w:color="auto"/>
            </w:tcBorders>
          </w:tcPr>
          <w:p w14:paraId="43CA870C" w14:textId="77777777" w:rsidR="00F36E4F" w:rsidRPr="009A3861" w:rsidRDefault="00F36E4F" w:rsidP="001F7669">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4BABBB9D" w14:textId="77777777" w:rsidR="00F36E4F" w:rsidRPr="009A3861" w:rsidRDefault="00F36E4F" w:rsidP="001F7669">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1649513A" w14:textId="66773D9C" w:rsidR="00F36E4F" w:rsidRPr="00C7254F" w:rsidRDefault="002328A2" w:rsidP="001C02EF">
            <w:pPr>
              <w:rPr>
                <w:rFonts w:ascii="Calibri" w:hAnsi="Calibri"/>
                <w:shd w:val="clear" w:color="auto" w:fill="FFFFFF"/>
                <w:lang w:val="nl-NL"/>
              </w:rPr>
            </w:pPr>
            <w:r>
              <w:rPr>
                <w:rFonts w:ascii="Calibri" w:hAnsi="Calibri"/>
                <w:shd w:val="clear" w:color="auto" w:fill="FFFFFF"/>
                <w:lang w:val="nl-NL"/>
              </w:rPr>
              <w:t>Mensinghe Marathon</w:t>
            </w:r>
            <w:r w:rsidR="00720919">
              <w:rPr>
                <w:rFonts w:ascii="Calibri" w:hAnsi="Calibri"/>
                <w:shd w:val="clear" w:color="auto" w:fill="FFFFFF"/>
                <w:lang w:val="nl-NL"/>
              </w:rPr>
              <w:t>, geen training</w:t>
            </w:r>
          </w:p>
        </w:tc>
      </w:tr>
    </w:tbl>
    <w:p w14:paraId="45829F39" w14:textId="6CF65117" w:rsidR="00203253" w:rsidRPr="00703E20" w:rsidRDefault="00203253" w:rsidP="00203253">
      <w:pPr>
        <w:rPr>
          <w:lang w:val="nl-NL"/>
        </w:rPr>
      </w:pPr>
    </w:p>
    <w:p w14:paraId="026A481E" w14:textId="6A09360B" w:rsidR="00DD5EA3" w:rsidRDefault="00F82146" w:rsidP="00113522">
      <w:pPr>
        <w:pStyle w:val="Heading2"/>
      </w:pPr>
      <w:r>
        <w:t>Tempotabel</w:t>
      </w:r>
    </w:p>
    <w:p w14:paraId="7B5F82DF" w14:textId="77777777" w:rsidR="006D3FA9" w:rsidRDefault="006D3FA9" w:rsidP="006D3FA9">
      <w:pPr>
        <w:rPr>
          <w:lang w:val="nl-NL"/>
        </w:rPr>
      </w:pPr>
    </w:p>
    <w:p w14:paraId="3B63DC67" w14:textId="41E062C0" w:rsidR="006D3FA9" w:rsidRDefault="006D3FA9" w:rsidP="006D3FA9">
      <w:pPr>
        <w:rPr>
          <w:lang w:val="nl-NL"/>
        </w:rPr>
      </w:pPr>
      <w:r>
        <w:rPr>
          <w:lang w:val="nl-NL"/>
        </w:rPr>
        <w:t>‘Duurloop’ is gewoon rustig lopen, ‘D1’ tempo. Halvemaratontempo is ongeveer ‘D2’ tempo. Tijdens de clubtrainingen mag je er flink aan trekken. D3 of sneller</w:t>
      </w:r>
      <w:r w:rsidR="006A3942">
        <w:rPr>
          <w:lang w:val="nl-NL"/>
        </w:rPr>
        <w:t>. Zodoende is het grootste deel van de trainingen vrij rustig, en zo’n 20% van de training is snel (de ideale 80-20 verhouding)</w:t>
      </w:r>
      <w:r w:rsidR="00DE7323">
        <w:rPr>
          <w:lang w:val="nl-NL"/>
        </w:rPr>
        <w:t xml:space="preserve">. Je kan per week trainingen </w:t>
      </w:r>
      <w:r w:rsidR="0056404B">
        <w:rPr>
          <w:lang w:val="nl-NL"/>
        </w:rPr>
        <w:t>switchen naar believen.</w:t>
      </w:r>
    </w:p>
    <w:p w14:paraId="23708C83" w14:textId="77777777" w:rsidR="006A3942" w:rsidRDefault="006A3942" w:rsidP="006D3FA9">
      <w:pPr>
        <w:rPr>
          <w:lang w:val="nl-NL"/>
        </w:rPr>
      </w:pPr>
    </w:p>
    <w:tbl>
      <w:tblPr>
        <w:tblStyle w:val="GridTable5Dark-Accent6"/>
        <w:tblW w:w="0" w:type="auto"/>
        <w:tblLook w:val="04A0" w:firstRow="1" w:lastRow="0" w:firstColumn="1" w:lastColumn="0" w:noHBand="0" w:noVBand="1"/>
      </w:tblPr>
      <w:tblGrid>
        <w:gridCol w:w="1294"/>
        <w:gridCol w:w="1294"/>
        <w:gridCol w:w="1294"/>
        <w:gridCol w:w="1295"/>
        <w:gridCol w:w="1295"/>
        <w:gridCol w:w="1295"/>
        <w:gridCol w:w="1295"/>
      </w:tblGrid>
      <w:tr w:rsidR="0088670E" w14:paraId="7C484968" w14:textId="77777777" w:rsidTr="008867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36354B47" w14:textId="56C55596" w:rsidR="0088670E" w:rsidRDefault="0088670E" w:rsidP="006D3FA9">
            <w:pPr>
              <w:rPr>
                <w:lang w:val="nl-NL"/>
              </w:rPr>
            </w:pPr>
            <w:r>
              <w:rPr>
                <w:lang w:val="nl-NL"/>
              </w:rPr>
              <w:t>5 / 10km tijd</w:t>
            </w:r>
          </w:p>
        </w:tc>
        <w:tc>
          <w:tcPr>
            <w:tcW w:w="1294" w:type="dxa"/>
          </w:tcPr>
          <w:p w14:paraId="3595B777" w14:textId="27F13C32" w:rsidR="0088670E" w:rsidRDefault="00467601"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D1 (zone1)</w:t>
            </w:r>
          </w:p>
        </w:tc>
        <w:tc>
          <w:tcPr>
            <w:tcW w:w="1294" w:type="dxa"/>
          </w:tcPr>
          <w:p w14:paraId="2B38C575" w14:textId="77777777" w:rsidR="00072855"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 xml:space="preserve">D2 </w:t>
            </w:r>
          </w:p>
          <w:p w14:paraId="4BAC0D72" w14:textId="6C9F02BC" w:rsidR="0088670E"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2-3)</w:t>
            </w:r>
          </w:p>
        </w:tc>
        <w:tc>
          <w:tcPr>
            <w:tcW w:w="1295" w:type="dxa"/>
          </w:tcPr>
          <w:p w14:paraId="47A5BF51"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D3</w:t>
            </w:r>
          </w:p>
          <w:p w14:paraId="228CB79E" w14:textId="70745DA5"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3-4)</w:t>
            </w:r>
          </w:p>
        </w:tc>
        <w:tc>
          <w:tcPr>
            <w:tcW w:w="1295" w:type="dxa"/>
          </w:tcPr>
          <w:p w14:paraId="2FF2C5B2"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T1</w:t>
            </w:r>
          </w:p>
          <w:p w14:paraId="0B6CDCC7" w14:textId="3BDBB6E7"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4)</w:t>
            </w:r>
          </w:p>
        </w:tc>
        <w:tc>
          <w:tcPr>
            <w:tcW w:w="1295" w:type="dxa"/>
          </w:tcPr>
          <w:p w14:paraId="1868FE08"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T2</w:t>
            </w:r>
          </w:p>
          <w:p w14:paraId="6A5E707E" w14:textId="0545F326"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5)</w:t>
            </w:r>
          </w:p>
        </w:tc>
        <w:tc>
          <w:tcPr>
            <w:tcW w:w="1295" w:type="dxa"/>
          </w:tcPr>
          <w:p w14:paraId="74670185"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T3</w:t>
            </w:r>
          </w:p>
          <w:p w14:paraId="440E8670" w14:textId="46FE1E7E"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5+)_</w:t>
            </w:r>
          </w:p>
        </w:tc>
      </w:tr>
      <w:tr w:rsidR="0088670E" w14:paraId="2C680D98"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7C3508FF" w14:textId="1B0CD7E9" w:rsidR="0088670E" w:rsidRDefault="0088670E" w:rsidP="006D3FA9">
            <w:pPr>
              <w:rPr>
                <w:lang w:val="nl-NL"/>
              </w:rPr>
            </w:pPr>
            <w:r>
              <w:rPr>
                <w:lang w:val="nl-NL"/>
              </w:rPr>
              <w:t>18</w:t>
            </w:r>
            <w:r w:rsidR="00D74AA5">
              <w:rPr>
                <w:lang w:val="nl-NL"/>
              </w:rPr>
              <w:t xml:space="preserve"> / 37.30</w:t>
            </w:r>
          </w:p>
        </w:tc>
        <w:tc>
          <w:tcPr>
            <w:tcW w:w="1294" w:type="dxa"/>
          </w:tcPr>
          <w:p w14:paraId="19A72656" w14:textId="3B927AD6" w:rsidR="0088670E" w:rsidRDefault="00900635"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4:55</w:t>
            </w:r>
          </w:p>
        </w:tc>
        <w:tc>
          <w:tcPr>
            <w:tcW w:w="1294" w:type="dxa"/>
          </w:tcPr>
          <w:p w14:paraId="3C7662EC" w14:textId="2A0708EF" w:rsidR="0088670E" w:rsidRDefault="003C1E9F"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w:t>
            </w:r>
            <w:r w:rsidR="00A645E3">
              <w:rPr>
                <w:lang w:val="nl-NL"/>
              </w:rPr>
              <w:t>:</w:t>
            </w:r>
            <w:r>
              <w:rPr>
                <w:lang w:val="nl-NL"/>
              </w:rPr>
              <w:t>25</w:t>
            </w:r>
          </w:p>
        </w:tc>
        <w:tc>
          <w:tcPr>
            <w:tcW w:w="1295" w:type="dxa"/>
          </w:tcPr>
          <w:p w14:paraId="24BDBB9F" w14:textId="5851BFC0" w:rsidR="0088670E" w:rsidRDefault="003E47E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3.55</w:t>
            </w:r>
          </w:p>
        </w:tc>
        <w:tc>
          <w:tcPr>
            <w:tcW w:w="1295" w:type="dxa"/>
          </w:tcPr>
          <w:p w14:paraId="1DD38BF8" w14:textId="5EE19F19"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3.40</w:t>
            </w:r>
          </w:p>
        </w:tc>
        <w:tc>
          <w:tcPr>
            <w:tcW w:w="1295" w:type="dxa"/>
          </w:tcPr>
          <w:p w14:paraId="57AD6E54" w14:textId="1622C4E4" w:rsidR="0088670E" w:rsidRDefault="00EB5273"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3.15</w:t>
            </w:r>
          </w:p>
        </w:tc>
        <w:tc>
          <w:tcPr>
            <w:tcW w:w="1295" w:type="dxa"/>
          </w:tcPr>
          <w:p w14:paraId="336E6010" w14:textId="7452C88B"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3.00</w:t>
            </w:r>
          </w:p>
        </w:tc>
      </w:tr>
      <w:tr w:rsidR="0088670E" w14:paraId="6F1CA910"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2EDE5A82" w14:textId="308B6082" w:rsidR="0088670E" w:rsidRDefault="00D74AA5" w:rsidP="006D3FA9">
            <w:pPr>
              <w:rPr>
                <w:lang w:val="nl-NL"/>
              </w:rPr>
            </w:pPr>
            <w:r>
              <w:rPr>
                <w:lang w:val="nl-NL"/>
              </w:rPr>
              <w:t>20 / 41.30</w:t>
            </w:r>
          </w:p>
        </w:tc>
        <w:tc>
          <w:tcPr>
            <w:tcW w:w="1294" w:type="dxa"/>
          </w:tcPr>
          <w:p w14:paraId="23430259" w14:textId="033E0BD2" w:rsidR="0088670E" w:rsidRDefault="0090063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5:20</w:t>
            </w:r>
          </w:p>
        </w:tc>
        <w:tc>
          <w:tcPr>
            <w:tcW w:w="1294" w:type="dxa"/>
          </w:tcPr>
          <w:p w14:paraId="5CBDD0FE" w14:textId="791C7531" w:rsidR="0088670E" w:rsidRDefault="00A645E3"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4:50</w:t>
            </w:r>
          </w:p>
        </w:tc>
        <w:tc>
          <w:tcPr>
            <w:tcW w:w="1295" w:type="dxa"/>
          </w:tcPr>
          <w:p w14:paraId="7907971B" w14:textId="7FE26C19" w:rsidR="0088670E" w:rsidRDefault="003E47E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4.15</w:t>
            </w:r>
          </w:p>
        </w:tc>
        <w:tc>
          <w:tcPr>
            <w:tcW w:w="1295" w:type="dxa"/>
          </w:tcPr>
          <w:p w14:paraId="333CEA29" w14:textId="29608FCD" w:rsidR="0088670E"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4.00</w:t>
            </w:r>
          </w:p>
        </w:tc>
        <w:tc>
          <w:tcPr>
            <w:tcW w:w="1295" w:type="dxa"/>
          </w:tcPr>
          <w:p w14:paraId="42EFEA68" w14:textId="02993919" w:rsidR="0088670E" w:rsidRDefault="00EB5273"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3.3</w:t>
            </w:r>
            <w:r w:rsidR="004C1212">
              <w:rPr>
                <w:lang w:val="nl-NL"/>
              </w:rPr>
              <w:t>5</w:t>
            </w:r>
          </w:p>
        </w:tc>
        <w:tc>
          <w:tcPr>
            <w:tcW w:w="1295" w:type="dxa"/>
          </w:tcPr>
          <w:p w14:paraId="09006483" w14:textId="6763806A" w:rsidR="0088670E"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3.15</w:t>
            </w:r>
          </w:p>
        </w:tc>
      </w:tr>
      <w:tr w:rsidR="0088670E" w14:paraId="49C9F06D"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398EC2D9" w14:textId="36C5AFBA" w:rsidR="0088670E" w:rsidRDefault="00D74AA5" w:rsidP="006D3FA9">
            <w:pPr>
              <w:rPr>
                <w:lang w:val="nl-NL"/>
              </w:rPr>
            </w:pPr>
            <w:r>
              <w:rPr>
                <w:lang w:val="nl-NL"/>
              </w:rPr>
              <w:lastRenderedPageBreak/>
              <w:t>22 / 45.30</w:t>
            </w:r>
          </w:p>
        </w:tc>
        <w:tc>
          <w:tcPr>
            <w:tcW w:w="1294" w:type="dxa"/>
          </w:tcPr>
          <w:p w14:paraId="34D5D85F" w14:textId="2539F3A9" w:rsidR="0088670E" w:rsidRDefault="00C33E99"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w:t>
            </w:r>
            <w:r w:rsidR="00900635">
              <w:rPr>
                <w:lang w:val="nl-NL"/>
              </w:rPr>
              <w:t>45</w:t>
            </w:r>
          </w:p>
        </w:tc>
        <w:tc>
          <w:tcPr>
            <w:tcW w:w="1294" w:type="dxa"/>
          </w:tcPr>
          <w:p w14:paraId="0ADA90AD" w14:textId="7B0CCA9C" w:rsidR="0088670E" w:rsidRDefault="00A645E3"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5:10</w:t>
            </w:r>
          </w:p>
        </w:tc>
        <w:tc>
          <w:tcPr>
            <w:tcW w:w="1295" w:type="dxa"/>
          </w:tcPr>
          <w:p w14:paraId="7DED005B" w14:textId="18E37319" w:rsidR="0088670E" w:rsidRDefault="00004AD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4.35</w:t>
            </w:r>
          </w:p>
        </w:tc>
        <w:tc>
          <w:tcPr>
            <w:tcW w:w="1295" w:type="dxa"/>
          </w:tcPr>
          <w:p w14:paraId="08339627" w14:textId="41BDF7B4"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4.20</w:t>
            </w:r>
          </w:p>
        </w:tc>
        <w:tc>
          <w:tcPr>
            <w:tcW w:w="1295" w:type="dxa"/>
          </w:tcPr>
          <w:p w14:paraId="3E1409A5" w14:textId="4705EEFB" w:rsidR="0088670E" w:rsidRDefault="004C1212"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3.50</w:t>
            </w:r>
          </w:p>
        </w:tc>
        <w:tc>
          <w:tcPr>
            <w:tcW w:w="1295" w:type="dxa"/>
          </w:tcPr>
          <w:p w14:paraId="21C2D09E" w14:textId="445D5C8A"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3.30</w:t>
            </w:r>
          </w:p>
        </w:tc>
      </w:tr>
      <w:tr w:rsidR="0088670E" w14:paraId="288DF009"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631953D2" w14:textId="4E39DB11" w:rsidR="0088670E" w:rsidRDefault="00D74AA5" w:rsidP="006D3FA9">
            <w:pPr>
              <w:rPr>
                <w:lang w:val="nl-NL"/>
              </w:rPr>
            </w:pPr>
            <w:r>
              <w:rPr>
                <w:lang w:val="nl-NL"/>
              </w:rPr>
              <w:t>24 / 50</w:t>
            </w:r>
          </w:p>
        </w:tc>
        <w:tc>
          <w:tcPr>
            <w:tcW w:w="1294" w:type="dxa"/>
          </w:tcPr>
          <w:p w14:paraId="5DB19167" w14:textId="08B6E952" w:rsidR="0088670E" w:rsidRDefault="0090063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6:10</w:t>
            </w:r>
          </w:p>
        </w:tc>
        <w:tc>
          <w:tcPr>
            <w:tcW w:w="1294" w:type="dxa"/>
          </w:tcPr>
          <w:p w14:paraId="00240EC3" w14:textId="439746B6" w:rsidR="0088670E" w:rsidRDefault="00A645E3"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5:35</w:t>
            </w:r>
          </w:p>
        </w:tc>
        <w:tc>
          <w:tcPr>
            <w:tcW w:w="1295" w:type="dxa"/>
          </w:tcPr>
          <w:p w14:paraId="0257095D" w14:textId="2DFA7C9B" w:rsidR="0088670E" w:rsidRDefault="00004AD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5.05</w:t>
            </w:r>
          </w:p>
        </w:tc>
        <w:tc>
          <w:tcPr>
            <w:tcW w:w="1295" w:type="dxa"/>
          </w:tcPr>
          <w:p w14:paraId="600EE2F1" w14:textId="41A024D4" w:rsidR="0088670E"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4.50</w:t>
            </w:r>
          </w:p>
        </w:tc>
        <w:tc>
          <w:tcPr>
            <w:tcW w:w="1295" w:type="dxa"/>
          </w:tcPr>
          <w:p w14:paraId="36251B92" w14:textId="190F2476" w:rsidR="0088670E" w:rsidRDefault="004C1212"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4.15</w:t>
            </w:r>
          </w:p>
        </w:tc>
        <w:tc>
          <w:tcPr>
            <w:tcW w:w="1295" w:type="dxa"/>
          </w:tcPr>
          <w:p w14:paraId="489F7666" w14:textId="79214C4F" w:rsidR="0088670E"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3.50</w:t>
            </w:r>
          </w:p>
        </w:tc>
      </w:tr>
      <w:tr w:rsidR="0088670E" w14:paraId="611193EE"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683E5FF6" w14:textId="107BEF5F" w:rsidR="0088670E" w:rsidRDefault="00D74AA5" w:rsidP="006D3FA9">
            <w:pPr>
              <w:rPr>
                <w:lang w:val="nl-NL"/>
              </w:rPr>
            </w:pPr>
            <w:r>
              <w:rPr>
                <w:lang w:val="nl-NL"/>
              </w:rPr>
              <w:t>26 / 54.30</w:t>
            </w:r>
          </w:p>
        </w:tc>
        <w:tc>
          <w:tcPr>
            <w:tcW w:w="1294" w:type="dxa"/>
          </w:tcPr>
          <w:p w14:paraId="3BF44047" w14:textId="75003FCE" w:rsidR="0088670E" w:rsidRDefault="003C1E9F"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6:35</w:t>
            </w:r>
          </w:p>
        </w:tc>
        <w:tc>
          <w:tcPr>
            <w:tcW w:w="1294" w:type="dxa"/>
          </w:tcPr>
          <w:p w14:paraId="2452AA74" w14:textId="2A7B1E16" w:rsidR="0088670E" w:rsidRDefault="00A645E3"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6:00</w:t>
            </w:r>
          </w:p>
        </w:tc>
        <w:tc>
          <w:tcPr>
            <w:tcW w:w="1295" w:type="dxa"/>
          </w:tcPr>
          <w:p w14:paraId="1261E2A2" w14:textId="2C09C141" w:rsidR="0088670E" w:rsidRDefault="00004AD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5.25</w:t>
            </w:r>
          </w:p>
        </w:tc>
        <w:tc>
          <w:tcPr>
            <w:tcW w:w="1295" w:type="dxa"/>
          </w:tcPr>
          <w:p w14:paraId="5040270F" w14:textId="6C35B995"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5.05</w:t>
            </w:r>
          </w:p>
        </w:tc>
        <w:tc>
          <w:tcPr>
            <w:tcW w:w="1295" w:type="dxa"/>
          </w:tcPr>
          <w:p w14:paraId="48274BDB" w14:textId="6545FB0C" w:rsidR="0088670E" w:rsidRDefault="000663F5"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4.30</w:t>
            </w:r>
          </w:p>
        </w:tc>
        <w:tc>
          <w:tcPr>
            <w:tcW w:w="1295" w:type="dxa"/>
          </w:tcPr>
          <w:p w14:paraId="2695EF7F" w14:textId="2E125F1D"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4.05</w:t>
            </w:r>
          </w:p>
        </w:tc>
      </w:tr>
      <w:tr w:rsidR="0088670E" w14:paraId="23C2A8CF"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7A650586" w14:textId="0FBE18C8" w:rsidR="0088670E" w:rsidRDefault="00467601" w:rsidP="006D3FA9">
            <w:pPr>
              <w:rPr>
                <w:lang w:val="nl-NL"/>
              </w:rPr>
            </w:pPr>
            <w:r>
              <w:rPr>
                <w:lang w:val="nl-NL"/>
              </w:rPr>
              <w:t>28 / 5</w:t>
            </w:r>
            <w:r w:rsidR="003C1E9F">
              <w:rPr>
                <w:lang w:val="nl-NL"/>
              </w:rPr>
              <w:t>8</w:t>
            </w:r>
            <w:r>
              <w:rPr>
                <w:lang w:val="nl-NL"/>
              </w:rPr>
              <w:t>.30</w:t>
            </w:r>
          </w:p>
        </w:tc>
        <w:tc>
          <w:tcPr>
            <w:tcW w:w="1294" w:type="dxa"/>
          </w:tcPr>
          <w:p w14:paraId="1091CD62" w14:textId="0EC29082" w:rsidR="0088670E" w:rsidRDefault="003C1E9F"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6:55</w:t>
            </w:r>
          </w:p>
        </w:tc>
        <w:tc>
          <w:tcPr>
            <w:tcW w:w="1294" w:type="dxa"/>
          </w:tcPr>
          <w:p w14:paraId="4480EB10" w14:textId="324BC449" w:rsidR="0088670E" w:rsidRDefault="008B06B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6:20</w:t>
            </w:r>
          </w:p>
        </w:tc>
        <w:tc>
          <w:tcPr>
            <w:tcW w:w="1295" w:type="dxa"/>
          </w:tcPr>
          <w:p w14:paraId="20C6A313" w14:textId="382E5A64" w:rsidR="0088670E" w:rsidRDefault="00004AD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5.40</w:t>
            </w:r>
          </w:p>
        </w:tc>
        <w:tc>
          <w:tcPr>
            <w:tcW w:w="1295" w:type="dxa"/>
          </w:tcPr>
          <w:p w14:paraId="7F6AD6B5" w14:textId="54CF8357" w:rsidR="0088670E"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5.20</w:t>
            </w:r>
          </w:p>
        </w:tc>
        <w:tc>
          <w:tcPr>
            <w:tcW w:w="1295" w:type="dxa"/>
          </w:tcPr>
          <w:p w14:paraId="40BBD08B" w14:textId="37BEDA01" w:rsidR="0088670E" w:rsidRDefault="000663F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4.40</w:t>
            </w:r>
          </w:p>
        </w:tc>
        <w:tc>
          <w:tcPr>
            <w:tcW w:w="1295" w:type="dxa"/>
          </w:tcPr>
          <w:p w14:paraId="003C48D4" w14:textId="15DE65FB" w:rsidR="0088670E"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4.15</w:t>
            </w:r>
          </w:p>
        </w:tc>
      </w:tr>
      <w:tr w:rsidR="0088670E" w14:paraId="1081C4F6"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7DD2E517" w14:textId="1CF31CEA" w:rsidR="0088670E" w:rsidRDefault="00467601" w:rsidP="006D3FA9">
            <w:pPr>
              <w:rPr>
                <w:lang w:val="nl-NL"/>
              </w:rPr>
            </w:pPr>
            <w:r>
              <w:rPr>
                <w:lang w:val="nl-NL"/>
              </w:rPr>
              <w:t>30 / 63.00</w:t>
            </w:r>
          </w:p>
        </w:tc>
        <w:tc>
          <w:tcPr>
            <w:tcW w:w="1294" w:type="dxa"/>
          </w:tcPr>
          <w:p w14:paraId="1EAB8E0E" w14:textId="041848F9" w:rsidR="0088670E" w:rsidRDefault="003C1E9F"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7:20</w:t>
            </w:r>
          </w:p>
        </w:tc>
        <w:tc>
          <w:tcPr>
            <w:tcW w:w="1294" w:type="dxa"/>
          </w:tcPr>
          <w:p w14:paraId="36757BBD" w14:textId="116E032E" w:rsidR="0088670E" w:rsidRDefault="008B06B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6:50</w:t>
            </w:r>
          </w:p>
        </w:tc>
        <w:tc>
          <w:tcPr>
            <w:tcW w:w="1295" w:type="dxa"/>
          </w:tcPr>
          <w:p w14:paraId="5418D488" w14:textId="72591AD5" w:rsidR="0088670E" w:rsidRDefault="00004AD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6.20</w:t>
            </w:r>
          </w:p>
        </w:tc>
        <w:tc>
          <w:tcPr>
            <w:tcW w:w="1295" w:type="dxa"/>
          </w:tcPr>
          <w:p w14:paraId="579E3B33" w14:textId="03809038"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5.55</w:t>
            </w:r>
          </w:p>
        </w:tc>
        <w:tc>
          <w:tcPr>
            <w:tcW w:w="1295" w:type="dxa"/>
          </w:tcPr>
          <w:p w14:paraId="6C51EC8A" w14:textId="122155C1" w:rsidR="0088670E" w:rsidRDefault="000663F5"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5.10</w:t>
            </w:r>
          </w:p>
        </w:tc>
        <w:tc>
          <w:tcPr>
            <w:tcW w:w="1295" w:type="dxa"/>
          </w:tcPr>
          <w:p w14:paraId="1DEC623F" w14:textId="0A4B83D0"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4.35</w:t>
            </w:r>
          </w:p>
        </w:tc>
      </w:tr>
      <w:tr w:rsidR="00467601" w14:paraId="0DB93B7C"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74276747" w14:textId="5B1AD994" w:rsidR="00467601" w:rsidRDefault="00467601" w:rsidP="006D3FA9">
            <w:pPr>
              <w:rPr>
                <w:lang w:val="nl-NL"/>
              </w:rPr>
            </w:pPr>
            <w:r>
              <w:rPr>
                <w:lang w:val="nl-NL"/>
              </w:rPr>
              <w:t>32 / 67.00</w:t>
            </w:r>
          </w:p>
        </w:tc>
        <w:tc>
          <w:tcPr>
            <w:tcW w:w="1294" w:type="dxa"/>
          </w:tcPr>
          <w:p w14:paraId="26B1F5E5" w14:textId="0B193F9A" w:rsidR="00467601" w:rsidRDefault="003C1E9F"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7:40</w:t>
            </w:r>
          </w:p>
        </w:tc>
        <w:tc>
          <w:tcPr>
            <w:tcW w:w="1294" w:type="dxa"/>
          </w:tcPr>
          <w:p w14:paraId="143329A3" w14:textId="1276652F" w:rsidR="00467601" w:rsidRDefault="008B06B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7:10</w:t>
            </w:r>
          </w:p>
        </w:tc>
        <w:tc>
          <w:tcPr>
            <w:tcW w:w="1295" w:type="dxa"/>
          </w:tcPr>
          <w:p w14:paraId="09D104B8" w14:textId="0897CDAC" w:rsidR="00467601" w:rsidRDefault="00004AD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6.40</w:t>
            </w:r>
          </w:p>
        </w:tc>
        <w:tc>
          <w:tcPr>
            <w:tcW w:w="1295" w:type="dxa"/>
          </w:tcPr>
          <w:p w14:paraId="32AECAA8" w14:textId="6ED405C4" w:rsidR="00467601"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6.15</w:t>
            </w:r>
          </w:p>
        </w:tc>
        <w:tc>
          <w:tcPr>
            <w:tcW w:w="1295" w:type="dxa"/>
          </w:tcPr>
          <w:p w14:paraId="76A15144" w14:textId="3A468D34" w:rsidR="00467601" w:rsidRDefault="000663F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5.25</w:t>
            </w:r>
          </w:p>
        </w:tc>
        <w:tc>
          <w:tcPr>
            <w:tcW w:w="1295" w:type="dxa"/>
          </w:tcPr>
          <w:p w14:paraId="25B78D6C" w14:textId="73EDCF44" w:rsidR="00467601"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4.45</w:t>
            </w:r>
          </w:p>
        </w:tc>
      </w:tr>
    </w:tbl>
    <w:p w14:paraId="2E3EC1B4" w14:textId="77777777" w:rsidR="0007086D" w:rsidRDefault="0007086D" w:rsidP="003E47E6">
      <w:pPr>
        <w:rPr>
          <w:lang w:val="nl-NL"/>
        </w:rPr>
      </w:pPr>
    </w:p>
    <w:sectPr w:rsidR="0007086D" w:rsidSect="00A7180D">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8890" w14:textId="77777777" w:rsidR="00EA0971" w:rsidRDefault="00EA0971" w:rsidP="005D4AFB">
      <w:r>
        <w:separator/>
      </w:r>
    </w:p>
  </w:endnote>
  <w:endnote w:type="continuationSeparator" w:id="0">
    <w:p w14:paraId="655A85C9" w14:textId="77777777" w:rsidR="00EA0971" w:rsidRDefault="00EA0971" w:rsidP="005D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18AD" w14:textId="77777777" w:rsidR="00EA0971" w:rsidRDefault="00EA0971" w:rsidP="005D4AFB">
      <w:r>
        <w:separator/>
      </w:r>
    </w:p>
  </w:footnote>
  <w:footnote w:type="continuationSeparator" w:id="0">
    <w:p w14:paraId="07B12C8C" w14:textId="77777777" w:rsidR="00EA0971" w:rsidRDefault="00EA0971" w:rsidP="005D4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E9E"/>
    <w:multiLevelType w:val="hybridMultilevel"/>
    <w:tmpl w:val="48344298"/>
    <w:lvl w:ilvl="0" w:tplc="5690502E">
      <w:start w:val="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2F7E5D"/>
    <w:multiLevelType w:val="hybridMultilevel"/>
    <w:tmpl w:val="6E4A7CEC"/>
    <w:lvl w:ilvl="0" w:tplc="79CE70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A95120"/>
    <w:multiLevelType w:val="hybridMultilevel"/>
    <w:tmpl w:val="2EB891F0"/>
    <w:lvl w:ilvl="0" w:tplc="5F48C1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170D29"/>
    <w:multiLevelType w:val="hybridMultilevel"/>
    <w:tmpl w:val="3AB0E43C"/>
    <w:lvl w:ilvl="0" w:tplc="94E80F6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EE70EB"/>
    <w:multiLevelType w:val="hybridMultilevel"/>
    <w:tmpl w:val="5E5EA7F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92173F"/>
    <w:multiLevelType w:val="hybridMultilevel"/>
    <w:tmpl w:val="ED90348A"/>
    <w:lvl w:ilvl="0" w:tplc="09C89C3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AF5A29"/>
    <w:multiLevelType w:val="multilevel"/>
    <w:tmpl w:val="4112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063BE"/>
    <w:multiLevelType w:val="hybridMultilevel"/>
    <w:tmpl w:val="D6ECD6FC"/>
    <w:lvl w:ilvl="0" w:tplc="13D2D87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720A31"/>
    <w:multiLevelType w:val="hybridMultilevel"/>
    <w:tmpl w:val="DB5620A8"/>
    <w:lvl w:ilvl="0" w:tplc="31DC44AC">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8BA348B"/>
    <w:multiLevelType w:val="hybridMultilevel"/>
    <w:tmpl w:val="07C43DA8"/>
    <w:lvl w:ilvl="0" w:tplc="BB8458E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9A22856"/>
    <w:multiLevelType w:val="hybridMultilevel"/>
    <w:tmpl w:val="4470E5AA"/>
    <w:lvl w:ilvl="0" w:tplc="DDB4E7F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B585A78"/>
    <w:multiLevelType w:val="hybridMultilevel"/>
    <w:tmpl w:val="CD745606"/>
    <w:lvl w:ilvl="0" w:tplc="92D80C5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EC1E34"/>
    <w:multiLevelType w:val="hybridMultilevel"/>
    <w:tmpl w:val="1A00E30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F404201"/>
    <w:multiLevelType w:val="hybridMultilevel"/>
    <w:tmpl w:val="4E8A9DEA"/>
    <w:lvl w:ilvl="0" w:tplc="1D141008">
      <w:start w:val="2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173F40"/>
    <w:multiLevelType w:val="hybridMultilevel"/>
    <w:tmpl w:val="B1F482D8"/>
    <w:lvl w:ilvl="0" w:tplc="B9601D0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73E6459"/>
    <w:multiLevelType w:val="hybridMultilevel"/>
    <w:tmpl w:val="C9C410DC"/>
    <w:lvl w:ilvl="0" w:tplc="E170068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24E4983"/>
    <w:multiLevelType w:val="hybridMultilevel"/>
    <w:tmpl w:val="DCA666E6"/>
    <w:lvl w:ilvl="0" w:tplc="13E0C80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9671642"/>
    <w:multiLevelType w:val="hybridMultilevel"/>
    <w:tmpl w:val="C6CE7F3A"/>
    <w:lvl w:ilvl="0" w:tplc="8DD2155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A95402F"/>
    <w:multiLevelType w:val="hybridMultilevel"/>
    <w:tmpl w:val="F962B542"/>
    <w:lvl w:ilvl="0" w:tplc="F538EAF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EB512ED"/>
    <w:multiLevelType w:val="hybridMultilevel"/>
    <w:tmpl w:val="D7CAF756"/>
    <w:lvl w:ilvl="0" w:tplc="25A23B92">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A2F5380"/>
    <w:multiLevelType w:val="hybridMultilevel"/>
    <w:tmpl w:val="3E20A0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C820B3F"/>
    <w:multiLevelType w:val="hybridMultilevel"/>
    <w:tmpl w:val="24BA54B0"/>
    <w:lvl w:ilvl="0" w:tplc="3432F3E0">
      <w:start w:val="1"/>
      <w:numFmt w:val="bullet"/>
      <w:pStyle w:val="Style1"/>
      <w:lvlText w:val="-"/>
      <w:lvlJc w:val="left"/>
      <w:pPr>
        <w:ind w:left="360" w:hanging="360"/>
      </w:pPr>
      <w:rPr>
        <w:rFonts w:ascii="Calibri" w:eastAsia="Calibri" w:hAnsi="Calibri" w:cs="Calibri" w:hint="default"/>
        <w:lang w:val="nl-NL"/>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0471968"/>
    <w:multiLevelType w:val="hybridMultilevel"/>
    <w:tmpl w:val="36F8180A"/>
    <w:lvl w:ilvl="0" w:tplc="287CA1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9D37036"/>
    <w:multiLevelType w:val="hybridMultilevel"/>
    <w:tmpl w:val="5978B68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A6007D6"/>
    <w:multiLevelType w:val="hybridMultilevel"/>
    <w:tmpl w:val="F1DAEDA0"/>
    <w:lvl w:ilvl="0" w:tplc="7736E73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5217399">
    <w:abstractNumId w:val="13"/>
  </w:num>
  <w:num w:numId="2" w16cid:durableId="1897621654">
    <w:abstractNumId w:val="21"/>
  </w:num>
  <w:num w:numId="3" w16cid:durableId="1037118059">
    <w:abstractNumId w:val="5"/>
  </w:num>
  <w:num w:numId="4" w16cid:durableId="338317648">
    <w:abstractNumId w:val="4"/>
  </w:num>
  <w:num w:numId="5" w16cid:durableId="1293828835">
    <w:abstractNumId w:val="0"/>
  </w:num>
  <w:num w:numId="6" w16cid:durableId="1794204455">
    <w:abstractNumId w:val="18"/>
  </w:num>
  <w:num w:numId="7" w16cid:durableId="1873303013">
    <w:abstractNumId w:val="24"/>
  </w:num>
  <w:num w:numId="8" w16cid:durableId="1590583150">
    <w:abstractNumId w:val="15"/>
  </w:num>
  <w:num w:numId="9" w16cid:durableId="1516962243">
    <w:abstractNumId w:val="23"/>
  </w:num>
  <w:num w:numId="10" w16cid:durableId="1332025821">
    <w:abstractNumId w:val="7"/>
  </w:num>
  <w:num w:numId="11" w16cid:durableId="801576079">
    <w:abstractNumId w:val="11"/>
  </w:num>
  <w:num w:numId="12" w16cid:durableId="854419203">
    <w:abstractNumId w:val="19"/>
  </w:num>
  <w:num w:numId="13" w16cid:durableId="1428117300">
    <w:abstractNumId w:val="2"/>
  </w:num>
  <w:num w:numId="14" w16cid:durableId="1470897499">
    <w:abstractNumId w:val="9"/>
  </w:num>
  <w:num w:numId="15" w16cid:durableId="1966426219">
    <w:abstractNumId w:val="6"/>
  </w:num>
  <w:num w:numId="16" w16cid:durableId="649989763">
    <w:abstractNumId w:val="20"/>
  </w:num>
  <w:num w:numId="17" w16cid:durableId="1172570838">
    <w:abstractNumId w:val="12"/>
  </w:num>
  <w:num w:numId="18" w16cid:durableId="134028479">
    <w:abstractNumId w:val="16"/>
  </w:num>
  <w:num w:numId="19" w16cid:durableId="516233345">
    <w:abstractNumId w:val="1"/>
  </w:num>
  <w:num w:numId="20" w16cid:durableId="1308825684">
    <w:abstractNumId w:val="22"/>
  </w:num>
  <w:num w:numId="21" w16cid:durableId="857431157">
    <w:abstractNumId w:val="17"/>
  </w:num>
  <w:num w:numId="22" w16cid:durableId="1446929144">
    <w:abstractNumId w:val="8"/>
  </w:num>
  <w:num w:numId="23" w16cid:durableId="1809932970">
    <w:abstractNumId w:val="10"/>
  </w:num>
  <w:num w:numId="24" w16cid:durableId="1566604315">
    <w:abstractNumId w:val="14"/>
  </w:num>
  <w:num w:numId="25" w16cid:durableId="189434065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nl-NL" w:vendorID="64" w:dllVersion="6" w:nlCheck="1" w:checkStyle="0"/>
  <w:activeWritingStyle w:appName="MSWord" w:lang="en-US" w:vendorID="64" w:dllVersion="6" w:nlCheck="1" w:checkStyle="1"/>
  <w:activeWritingStyle w:appName="MSWord" w:lang="nl-NL"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BE5"/>
    <w:rsid w:val="00002543"/>
    <w:rsid w:val="000027AD"/>
    <w:rsid w:val="000029C3"/>
    <w:rsid w:val="000049E7"/>
    <w:rsid w:val="00004A44"/>
    <w:rsid w:val="00004AD6"/>
    <w:rsid w:val="0000567A"/>
    <w:rsid w:val="00005A33"/>
    <w:rsid w:val="0000612A"/>
    <w:rsid w:val="00006CFB"/>
    <w:rsid w:val="00011F5F"/>
    <w:rsid w:val="0001276A"/>
    <w:rsid w:val="00012860"/>
    <w:rsid w:val="0001348C"/>
    <w:rsid w:val="000135E5"/>
    <w:rsid w:val="00013A05"/>
    <w:rsid w:val="00013A14"/>
    <w:rsid w:val="00013F2F"/>
    <w:rsid w:val="00014546"/>
    <w:rsid w:val="00016078"/>
    <w:rsid w:val="00017D30"/>
    <w:rsid w:val="0002001D"/>
    <w:rsid w:val="000210F9"/>
    <w:rsid w:val="0002179F"/>
    <w:rsid w:val="00022AF3"/>
    <w:rsid w:val="00022BEC"/>
    <w:rsid w:val="00023C26"/>
    <w:rsid w:val="00023C90"/>
    <w:rsid w:val="000240A3"/>
    <w:rsid w:val="000240EC"/>
    <w:rsid w:val="0002473C"/>
    <w:rsid w:val="00024EEE"/>
    <w:rsid w:val="00025490"/>
    <w:rsid w:val="0002607F"/>
    <w:rsid w:val="00026436"/>
    <w:rsid w:val="00026628"/>
    <w:rsid w:val="000268B2"/>
    <w:rsid w:val="0003011F"/>
    <w:rsid w:val="0003065E"/>
    <w:rsid w:val="00030FE6"/>
    <w:rsid w:val="000320DC"/>
    <w:rsid w:val="0003260D"/>
    <w:rsid w:val="00032C4C"/>
    <w:rsid w:val="00033FC8"/>
    <w:rsid w:val="00034738"/>
    <w:rsid w:val="000348C1"/>
    <w:rsid w:val="00036DCC"/>
    <w:rsid w:val="00036E02"/>
    <w:rsid w:val="00036F88"/>
    <w:rsid w:val="00037C67"/>
    <w:rsid w:val="00037E93"/>
    <w:rsid w:val="000400CA"/>
    <w:rsid w:val="00040280"/>
    <w:rsid w:val="00040794"/>
    <w:rsid w:val="00040A27"/>
    <w:rsid w:val="000423C2"/>
    <w:rsid w:val="00042569"/>
    <w:rsid w:val="00042667"/>
    <w:rsid w:val="0004281F"/>
    <w:rsid w:val="000430F3"/>
    <w:rsid w:val="000435CD"/>
    <w:rsid w:val="00043B12"/>
    <w:rsid w:val="000443D9"/>
    <w:rsid w:val="000447E7"/>
    <w:rsid w:val="00044B98"/>
    <w:rsid w:val="00045C97"/>
    <w:rsid w:val="00046671"/>
    <w:rsid w:val="00046D27"/>
    <w:rsid w:val="00047D46"/>
    <w:rsid w:val="000512F6"/>
    <w:rsid w:val="000518F2"/>
    <w:rsid w:val="00051FFA"/>
    <w:rsid w:val="000526A4"/>
    <w:rsid w:val="0005499E"/>
    <w:rsid w:val="000554A2"/>
    <w:rsid w:val="00055875"/>
    <w:rsid w:val="0005610E"/>
    <w:rsid w:val="00056942"/>
    <w:rsid w:val="00056F8B"/>
    <w:rsid w:val="0005721A"/>
    <w:rsid w:val="000603C0"/>
    <w:rsid w:val="0006044D"/>
    <w:rsid w:val="000608F8"/>
    <w:rsid w:val="000620F0"/>
    <w:rsid w:val="00062B87"/>
    <w:rsid w:val="00063E06"/>
    <w:rsid w:val="0006454A"/>
    <w:rsid w:val="00064A57"/>
    <w:rsid w:val="00065FDA"/>
    <w:rsid w:val="00065FE0"/>
    <w:rsid w:val="000663F5"/>
    <w:rsid w:val="00066DE1"/>
    <w:rsid w:val="00067EBD"/>
    <w:rsid w:val="0007086D"/>
    <w:rsid w:val="00070A28"/>
    <w:rsid w:val="00071D81"/>
    <w:rsid w:val="00072855"/>
    <w:rsid w:val="000729C0"/>
    <w:rsid w:val="00073252"/>
    <w:rsid w:val="00074470"/>
    <w:rsid w:val="00074BB2"/>
    <w:rsid w:val="00074BF5"/>
    <w:rsid w:val="00075D72"/>
    <w:rsid w:val="00075FB6"/>
    <w:rsid w:val="00076F89"/>
    <w:rsid w:val="00077AF7"/>
    <w:rsid w:val="0008144A"/>
    <w:rsid w:val="0008267A"/>
    <w:rsid w:val="0008337E"/>
    <w:rsid w:val="00083A90"/>
    <w:rsid w:val="00085176"/>
    <w:rsid w:val="00085D45"/>
    <w:rsid w:val="00086419"/>
    <w:rsid w:val="0008649C"/>
    <w:rsid w:val="0008650C"/>
    <w:rsid w:val="0008705D"/>
    <w:rsid w:val="0008761C"/>
    <w:rsid w:val="00087993"/>
    <w:rsid w:val="00090995"/>
    <w:rsid w:val="00090C89"/>
    <w:rsid w:val="0009146F"/>
    <w:rsid w:val="00091D6A"/>
    <w:rsid w:val="00091F99"/>
    <w:rsid w:val="00092E93"/>
    <w:rsid w:val="00092F01"/>
    <w:rsid w:val="00093FE6"/>
    <w:rsid w:val="00094550"/>
    <w:rsid w:val="00094EB8"/>
    <w:rsid w:val="000953C8"/>
    <w:rsid w:val="00095C94"/>
    <w:rsid w:val="00095FBB"/>
    <w:rsid w:val="000963E2"/>
    <w:rsid w:val="00096AE2"/>
    <w:rsid w:val="000971D0"/>
    <w:rsid w:val="000973EB"/>
    <w:rsid w:val="000A0111"/>
    <w:rsid w:val="000A163E"/>
    <w:rsid w:val="000A19C9"/>
    <w:rsid w:val="000A37B3"/>
    <w:rsid w:val="000A404B"/>
    <w:rsid w:val="000A41AF"/>
    <w:rsid w:val="000A5C93"/>
    <w:rsid w:val="000A5CAA"/>
    <w:rsid w:val="000A69EA"/>
    <w:rsid w:val="000A69F2"/>
    <w:rsid w:val="000A6C48"/>
    <w:rsid w:val="000A72BE"/>
    <w:rsid w:val="000A7B15"/>
    <w:rsid w:val="000B177B"/>
    <w:rsid w:val="000B1B35"/>
    <w:rsid w:val="000B1E25"/>
    <w:rsid w:val="000B2F21"/>
    <w:rsid w:val="000B4865"/>
    <w:rsid w:val="000B4F69"/>
    <w:rsid w:val="000B5C5C"/>
    <w:rsid w:val="000B6E29"/>
    <w:rsid w:val="000B718B"/>
    <w:rsid w:val="000B786C"/>
    <w:rsid w:val="000C0408"/>
    <w:rsid w:val="000C0A94"/>
    <w:rsid w:val="000C0BE7"/>
    <w:rsid w:val="000C1384"/>
    <w:rsid w:val="000C155B"/>
    <w:rsid w:val="000C1E46"/>
    <w:rsid w:val="000C204B"/>
    <w:rsid w:val="000C22EE"/>
    <w:rsid w:val="000C32E5"/>
    <w:rsid w:val="000C39B3"/>
    <w:rsid w:val="000C4CED"/>
    <w:rsid w:val="000C58A8"/>
    <w:rsid w:val="000C63C8"/>
    <w:rsid w:val="000D01D3"/>
    <w:rsid w:val="000D0B7B"/>
    <w:rsid w:val="000D183C"/>
    <w:rsid w:val="000D1A02"/>
    <w:rsid w:val="000D2C0E"/>
    <w:rsid w:val="000D42C8"/>
    <w:rsid w:val="000D448C"/>
    <w:rsid w:val="000D47E9"/>
    <w:rsid w:val="000D4993"/>
    <w:rsid w:val="000E0257"/>
    <w:rsid w:val="000E056F"/>
    <w:rsid w:val="000E0D93"/>
    <w:rsid w:val="000E1039"/>
    <w:rsid w:val="000E126E"/>
    <w:rsid w:val="000E2976"/>
    <w:rsid w:val="000E2ADB"/>
    <w:rsid w:val="000E3300"/>
    <w:rsid w:val="000E36C2"/>
    <w:rsid w:val="000E3B1D"/>
    <w:rsid w:val="000E3BE8"/>
    <w:rsid w:val="000E41AB"/>
    <w:rsid w:val="000E5104"/>
    <w:rsid w:val="000E595C"/>
    <w:rsid w:val="000E68E4"/>
    <w:rsid w:val="000E7207"/>
    <w:rsid w:val="000F03D4"/>
    <w:rsid w:val="000F1640"/>
    <w:rsid w:val="000F1AEB"/>
    <w:rsid w:val="000F1C18"/>
    <w:rsid w:val="000F229D"/>
    <w:rsid w:val="000F2332"/>
    <w:rsid w:val="000F4C6E"/>
    <w:rsid w:val="000F57C8"/>
    <w:rsid w:val="000F5ED7"/>
    <w:rsid w:val="000F655F"/>
    <w:rsid w:val="000F6744"/>
    <w:rsid w:val="000F6B89"/>
    <w:rsid w:val="000F76A6"/>
    <w:rsid w:val="000F7F34"/>
    <w:rsid w:val="0010001C"/>
    <w:rsid w:val="0010019C"/>
    <w:rsid w:val="00100339"/>
    <w:rsid w:val="00100665"/>
    <w:rsid w:val="00102E15"/>
    <w:rsid w:val="00103160"/>
    <w:rsid w:val="0010322E"/>
    <w:rsid w:val="001032DF"/>
    <w:rsid w:val="00103321"/>
    <w:rsid w:val="00103990"/>
    <w:rsid w:val="00104AFF"/>
    <w:rsid w:val="00104B1E"/>
    <w:rsid w:val="001050F6"/>
    <w:rsid w:val="0010537B"/>
    <w:rsid w:val="00105814"/>
    <w:rsid w:val="00106B3B"/>
    <w:rsid w:val="001078B8"/>
    <w:rsid w:val="00107C0E"/>
    <w:rsid w:val="00110182"/>
    <w:rsid w:val="0011033C"/>
    <w:rsid w:val="00110A62"/>
    <w:rsid w:val="001116FC"/>
    <w:rsid w:val="00111987"/>
    <w:rsid w:val="00112D6A"/>
    <w:rsid w:val="00113522"/>
    <w:rsid w:val="001138F8"/>
    <w:rsid w:val="00113AED"/>
    <w:rsid w:val="00113DA9"/>
    <w:rsid w:val="001144A5"/>
    <w:rsid w:val="00115512"/>
    <w:rsid w:val="00115A29"/>
    <w:rsid w:val="00116004"/>
    <w:rsid w:val="00116A2A"/>
    <w:rsid w:val="001173F5"/>
    <w:rsid w:val="0011793B"/>
    <w:rsid w:val="00120501"/>
    <w:rsid w:val="00120603"/>
    <w:rsid w:val="00120851"/>
    <w:rsid w:val="00120894"/>
    <w:rsid w:val="00120EE6"/>
    <w:rsid w:val="00122B81"/>
    <w:rsid w:val="0012310A"/>
    <w:rsid w:val="0012338B"/>
    <w:rsid w:val="00123518"/>
    <w:rsid w:val="00123977"/>
    <w:rsid w:val="00124FB3"/>
    <w:rsid w:val="0012692A"/>
    <w:rsid w:val="001274A5"/>
    <w:rsid w:val="00127862"/>
    <w:rsid w:val="00127DE4"/>
    <w:rsid w:val="001347C0"/>
    <w:rsid w:val="00134A5C"/>
    <w:rsid w:val="001369DF"/>
    <w:rsid w:val="00137059"/>
    <w:rsid w:val="00137DC5"/>
    <w:rsid w:val="001407FC"/>
    <w:rsid w:val="0014189B"/>
    <w:rsid w:val="00142083"/>
    <w:rsid w:val="00142EB5"/>
    <w:rsid w:val="00145069"/>
    <w:rsid w:val="00145173"/>
    <w:rsid w:val="00145651"/>
    <w:rsid w:val="00145879"/>
    <w:rsid w:val="001459D8"/>
    <w:rsid w:val="0014668E"/>
    <w:rsid w:val="0015007B"/>
    <w:rsid w:val="001500B7"/>
    <w:rsid w:val="001506A3"/>
    <w:rsid w:val="00150BD0"/>
    <w:rsid w:val="00151255"/>
    <w:rsid w:val="001513FD"/>
    <w:rsid w:val="0015393F"/>
    <w:rsid w:val="00153B7B"/>
    <w:rsid w:val="001554EE"/>
    <w:rsid w:val="0015613E"/>
    <w:rsid w:val="00157110"/>
    <w:rsid w:val="00160149"/>
    <w:rsid w:val="00160986"/>
    <w:rsid w:val="001610A0"/>
    <w:rsid w:val="001612DD"/>
    <w:rsid w:val="001614BF"/>
    <w:rsid w:val="00161619"/>
    <w:rsid w:val="001620E7"/>
    <w:rsid w:val="00162C2E"/>
    <w:rsid w:val="00162E3E"/>
    <w:rsid w:val="00163337"/>
    <w:rsid w:val="00164657"/>
    <w:rsid w:val="001649D4"/>
    <w:rsid w:val="00164BE1"/>
    <w:rsid w:val="00165942"/>
    <w:rsid w:val="00166F6B"/>
    <w:rsid w:val="0016743C"/>
    <w:rsid w:val="00167DB5"/>
    <w:rsid w:val="0017097C"/>
    <w:rsid w:val="00170E55"/>
    <w:rsid w:val="0017141F"/>
    <w:rsid w:val="001716AC"/>
    <w:rsid w:val="00171C21"/>
    <w:rsid w:val="00171C69"/>
    <w:rsid w:val="00172122"/>
    <w:rsid w:val="00173788"/>
    <w:rsid w:val="00173A65"/>
    <w:rsid w:val="0017426D"/>
    <w:rsid w:val="001743DB"/>
    <w:rsid w:val="0017459F"/>
    <w:rsid w:val="00174822"/>
    <w:rsid w:val="00174CE9"/>
    <w:rsid w:val="0017582F"/>
    <w:rsid w:val="001764B0"/>
    <w:rsid w:val="00176594"/>
    <w:rsid w:val="001768A5"/>
    <w:rsid w:val="00177282"/>
    <w:rsid w:val="001773EE"/>
    <w:rsid w:val="0018170A"/>
    <w:rsid w:val="0018182B"/>
    <w:rsid w:val="00181B36"/>
    <w:rsid w:val="00181EE5"/>
    <w:rsid w:val="00182E42"/>
    <w:rsid w:val="00183813"/>
    <w:rsid w:val="00183FFA"/>
    <w:rsid w:val="001843D0"/>
    <w:rsid w:val="00185708"/>
    <w:rsid w:val="001858EC"/>
    <w:rsid w:val="00185D80"/>
    <w:rsid w:val="00186561"/>
    <w:rsid w:val="00186AE4"/>
    <w:rsid w:val="00190370"/>
    <w:rsid w:val="001911ED"/>
    <w:rsid w:val="00191414"/>
    <w:rsid w:val="00191594"/>
    <w:rsid w:val="00193E24"/>
    <w:rsid w:val="00193EFB"/>
    <w:rsid w:val="00194A77"/>
    <w:rsid w:val="00195B4D"/>
    <w:rsid w:val="00195C02"/>
    <w:rsid w:val="0019603E"/>
    <w:rsid w:val="00197C76"/>
    <w:rsid w:val="001A0160"/>
    <w:rsid w:val="001A050D"/>
    <w:rsid w:val="001A0DF6"/>
    <w:rsid w:val="001A1130"/>
    <w:rsid w:val="001A1570"/>
    <w:rsid w:val="001A1E30"/>
    <w:rsid w:val="001A221F"/>
    <w:rsid w:val="001A2292"/>
    <w:rsid w:val="001A249D"/>
    <w:rsid w:val="001A24AE"/>
    <w:rsid w:val="001A33A9"/>
    <w:rsid w:val="001A3426"/>
    <w:rsid w:val="001A411F"/>
    <w:rsid w:val="001A4AE0"/>
    <w:rsid w:val="001A4BA7"/>
    <w:rsid w:val="001A4EB6"/>
    <w:rsid w:val="001A5E1C"/>
    <w:rsid w:val="001A5FD1"/>
    <w:rsid w:val="001A764B"/>
    <w:rsid w:val="001A76EB"/>
    <w:rsid w:val="001A7E63"/>
    <w:rsid w:val="001B051D"/>
    <w:rsid w:val="001B1343"/>
    <w:rsid w:val="001B137E"/>
    <w:rsid w:val="001B199D"/>
    <w:rsid w:val="001B1E5D"/>
    <w:rsid w:val="001B23FC"/>
    <w:rsid w:val="001B2489"/>
    <w:rsid w:val="001B2585"/>
    <w:rsid w:val="001B2711"/>
    <w:rsid w:val="001B2DFF"/>
    <w:rsid w:val="001B34DB"/>
    <w:rsid w:val="001B354A"/>
    <w:rsid w:val="001B4008"/>
    <w:rsid w:val="001B428F"/>
    <w:rsid w:val="001B53E9"/>
    <w:rsid w:val="001B583B"/>
    <w:rsid w:val="001B5C38"/>
    <w:rsid w:val="001B6749"/>
    <w:rsid w:val="001B6C9F"/>
    <w:rsid w:val="001B72ED"/>
    <w:rsid w:val="001C02EF"/>
    <w:rsid w:val="001C05DD"/>
    <w:rsid w:val="001C0D8A"/>
    <w:rsid w:val="001C0FA1"/>
    <w:rsid w:val="001C1277"/>
    <w:rsid w:val="001C2F4D"/>
    <w:rsid w:val="001C337C"/>
    <w:rsid w:val="001C37E9"/>
    <w:rsid w:val="001C3CD7"/>
    <w:rsid w:val="001C453A"/>
    <w:rsid w:val="001C45D8"/>
    <w:rsid w:val="001C474B"/>
    <w:rsid w:val="001C5973"/>
    <w:rsid w:val="001D0CFB"/>
    <w:rsid w:val="001D153A"/>
    <w:rsid w:val="001D1B47"/>
    <w:rsid w:val="001D1BBC"/>
    <w:rsid w:val="001D26B1"/>
    <w:rsid w:val="001D4108"/>
    <w:rsid w:val="001D4980"/>
    <w:rsid w:val="001D5793"/>
    <w:rsid w:val="001D5C7A"/>
    <w:rsid w:val="001D6924"/>
    <w:rsid w:val="001D6CDE"/>
    <w:rsid w:val="001D704F"/>
    <w:rsid w:val="001D7357"/>
    <w:rsid w:val="001D7492"/>
    <w:rsid w:val="001D7566"/>
    <w:rsid w:val="001E1A4C"/>
    <w:rsid w:val="001E1D2A"/>
    <w:rsid w:val="001E308C"/>
    <w:rsid w:val="001E447B"/>
    <w:rsid w:val="001E46D1"/>
    <w:rsid w:val="001E61FB"/>
    <w:rsid w:val="001E62F7"/>
    <w:rsid w:val="001E6A31"/>
    <w:rsid w:val="001E75F5"/>
    <w:rsid w:val="001E7F2E"/>
    <w:rsid w:val="001F0022"/>
    <w:rsid w:val="001F0118"/>
    <w:rsid w:val="001F0AD9"/>
    <w:rsid w:val="001F0D5B"/>
    <w:rsid w:val="001F111B"/>
    <w:rsid w:val="001F1C1A"/>
    <w:rsid w:val="001F1F27"/>
    <w:rsid w:val="001F2CD0"/>
    <w:rsid w:val="001F2D8D"/>
    <w:rsid w:val="001F3140"/>
    <w:rsid w:val="001F366B"/>
    <w:rsid w:val="001F37D9"/>
    <w:rsid w:val="001F39DE"/>
    <w:rsid w:val="001F4308"/>
    <w:rsid w:val="001F441E"/>
    <w:rsid w:val="001F49A4"/>
    <w:rsid w:val="001F5806"/>
    <w:rsid w:val="001F64FB"/>
    <w:rsid w:val="001F66AF"/>
    <w:rsid w:val="001F6910"/>
    <w:rsid w:val="001F7669"/>
    <w:rsid w:val="001F7E0A"/>
    <w:rsid w:val="00200716"/>
    <w:rsid w:val="002010DC"/>
    <w:rsid w:val="002026C2"/>
    <w:rsid w:val="00203253"/>
    <w:rsid w:val="00203271"/>
    <w:rsid w:val="00203AF4"/>
    <w:rsid w:val="002044F3"/>
    <w:rsid w:val="00204625"/>
    <w:rsid w:val="00204BFC"/>
    <w:rsid w:val="002053A9"/>
    <w:rsid w:val="002058D7"/>
    <w:rsid w:val="002074D1"/>
    <w:rsid w:val="0021050E"/>
    <w:rsid w:val="0021099D"/>
    <w:rsid w:val="00210A45"/>
    <w:rsid w:val="00210D04"/>
    <w:rsid w:val="00210DC8"/>
    <w:rsid w:val="002114DF"/>
    <w:rsid w:val="00211677"/>
    <w:rsid w:val="0021233E"/>
    <w:rsid w:val="00212520"/>
    <w:rsid w:val="00212664"/>
    <w:rsid w:val="00212F16"/>
    <w:rsid w:val="00213FC5"/>
    <w:rsid w:val="002141A4"/>
    <w:rsid w:val="002147E2"/>
    <w:rsid w:val="00214D44"/>
    <w:rsid w:val="00215AA2"/>
    <w:rsid w:val="0021628F"/>
    <w:rsid w:val="0021691B"/>
    <w:rsid w:val="00216EF3"/>
    <w:rsid w:val="0021756B"/>
    <w:rsid w:val="002176EB"/>
    <w:rsid w:val="00217F6F"/>
    <w:rsid w:val="00220186"/>
    <w:rsid w:val="002203A2"/>
    <w:rsid w:val="00220567"/>
    <w:rsid w:val="00220741"/>
    <w:rsid w:val="002207C4"/>
    <w:rsid w:val="00220D30"/>
    <w:rsid w:val="00221E43"/>
    <w:rsid w:val="002220ED"/>
    <w:rsid w:val="002225AA"/>
    <w:rsid w:val="00222913"/>
    <w:rsid w:val="00223A6E"/>
    <w:rsid w:val="00224013"/>
    <w:rsid w:val="002258F5"/>
    <w:rsid w:val="002259A3"/>
    <w:rsid w:val="00225D85"/>
    <w:rsid w:val="00226F37"/>
    <w:rsid w:val="00227204"/>
    <w:rsid w:val="00227520"/>
    <w:rsid w:val="00227FC6"/>
    <w:rsid w:val="00230307"/>
    <w:rsid w:val="0023070C"/>
    <w:rsid w:val="00230A5A"/>
    <w:rsid w:val="00231D35"/>
    <w:rsid w:val="002328A2"/>
    <w:rsid w:val="0023361D"/>
    <w:rsid w:val="00233C2D"/>
    <w:rsid w:val="00233E98"/>
    <w:rsid w:val="00234346"/>
    <w:rsid w:val="0023463E"/>
    <w:rsid w:val="00234E14"/>
    <w:rsid w:val="002356BF"/>
    <w:rsid w:val="00235DFC"/>
    <w:rsid w:val="002360F1"/>
    <w:rsid w:val="00236192"/>
    <w:rsid w:val="00236891"/>
    <w:rsid w:val="002372A7"/>
    <w:rsid w:val="0023795D"/>
    <w:rsid w:val="00237DF1"/>
    <w:rsid w:val="002401E6"/>
    <w:rsid w:val="00240398"/>
    <w:rsid w:val="00241262"/>
    <w:rsid w:val="00241F5E"/>
    <w:rsid w:val="00242071"/>
    <w:rsid w:val="00242EDD"/>
    <w:rsid w:val="00243769"/>
    <w:rsid w:val="002438AD"/>
    <w:rsid w:val="00243B56"/>
    <w:rsid w:val="00243DFB"/>
    <w:rsid w:val="00244AC4"/>
    <w:rsid w:val="00245214"/>
    <w:rsid w:val="002454A7"/>
    <w:rsid w:val="00247147"/>
    <w:rsid w:val="0025042E"/>
    <w:rsid w:val="0025044E"/>
    <w:rsid w:val="00250E64"/>
    <w:rsid w:val="00251A5D"/>
    <w:rsid w:val="00252724"/>
    <w:rsid w:val="002527D7"/>
    <w:rsid w:val="0025409E"/>
    <w:rsid w:val="0025415D"/>
    <w:rsid w:val="00254498"/>
    <w:rsid w:val="0025543A"/>
    <w:rsid w:val="00256147"/>
    <w:rsid w:val="00256376"/>
    <w:rsid w:val="002564DA"/>
    <w:rsid w:val="002570A3"/>
    <w:rsid w:val="002570C3"/>
    <w:rsid w:val="00260266"/>
    <w:rsid w:val="00260277"/>
    <w:rsid w:val="00260691"/>
    <w:rsid w:val="002610E3"/>
    <w:rsid w:val="00262446"/>
    <w:rsid w:val="00263053"/>
    <w:rsid w:val="00263232"/>
    <w:rsid w:val="00263628"/>
    <w:rsid w:val="00263EFD"/>
    <w:rsid w:val="0026402F"/>
    <w:rsid w:val="0026431B"/>
    <w:rsid w:val="00264B2D"/>
    <w:rsid w:val="00266103"/>
    <w:rsid w:val="002674E2"/>
    <w:rsid w:val="002677AB"/>
    <w:rsid w:val="00270957"/>
    <w:rsid w:val="00272C74"/>
    <w:rsid w:val="00272E5C"/>
    <w:rsid w:val="00273837"/>
    <w:rsid w:val="00274788"/>
    <w:rsid w:val="00274F5B"/>
    <w:rsid w:val="00275005"/>
    <w:rsid w:val="00275243"/>
    <w:rsid w:val="002755CC"/>
    <w:rsid w:val="00275BEC"/>
    <w:rsid w:val="00276188"/>
    <w:rsid w:val="00277D6E"/>
    <w:rsid w:val="00277F45"/>
    <w:rsid w:val="002804E0"/>
    <w:rsid w:val="002804F1"/>
    <w:rsid w:val="0028114F"/>
    <w:rsid w:val="0028126E"/>
    <w:rsid w:val="002812ED"/>
    <w:rsid w:val="0028155E"/>
    <w:rsid w:val="0028261F"/>
    <w:rsid w:val="002833A1"/>
    <w:rsid w:val="00283BD6"/>
    <w:rsid w:val="00283C9D"/>
    <w:rsid w:val="002841F5"/>
    <w:rsid w:val="0028426C"/>
    <w:rsid w:val="00284E46"/>
    <w:rsid w:val="002854FF"/>
    <w:rsid w:val="002902DD"/>
    <w:rsid w:val="002916AA"/>
    <w:rsid w:val="00292B83"/>
    <w:rsid w:val="002937C6"/>
    <w:rsid w:val="00294227"/>
    <w:rsid w:val="002949E9"/>
    <w:rsid w:val="002957B5"/>
    <w:rsid w:val="00295E91"/>
    <w:rsid w:val="00296661"/>
    <w:rsid w:val="0029708C"/>
    <w:rsid w:val="002970A2"/>
    <w:rsid w:val="0029718A"/>
    <w:rsid w:val="002A0683"/>
    <w:rsid w:val="002A0C0B"/>
    <w:rsid w:val="002A0E5F"/>
    <w:rsid w:val="002A2AF5"/>
    <w:rsid w:val="002A6683"/>
    <w:rsid w:val="002A6DD8"/>
    <w:rsid w:val="002A78F0"/>
    <w:rsid w:val="002A7A94"/>
    <w:rsid w:val="002A7ED3"/>
    <w:rsid w:val="002B0091"/>
    <w:rsid w:val="002B0733"/>
    <w:rsid w:val="002B093E"/>
    <w:rsid w:val="002B0A5D"/>
    <w:rsid w:val="002B14FD"/>
    <w:rsid w:val="002B1D2D"/>
    <w:rsid w:val="002B2790"/>
    <w:rsid w:val="002B3A87"/>
    <w:rsid w:val="002B3ACC"/>
    <w:rsid w:val="002B3EF9"/>
    <w:rsid w:val="002B4EDA"/>
    <w:rsid w:val="002B531E"/>
    <w:rsid w:val="002B5D7F"/>
    <w:rsid w:val="002B6A7D"/>
    <w:rsid w:val="002B798F"/>
    <w:rsid w:val="002C0133"/>
    <w:rsid w:val="002C1945"/>
    <w:rsid w:val="002C2068"/>
    <w:rsid w:val="002C21B4"/>
    <w:rsid w:val="002C2898"/>
    <w:rsid w:val="002C3543"/>
    <w:rsid w:val="002C3C11"/>
    <w:rsid w:val="002C3C65"/>
    <w:rsid w:val="002C45C2"/>
    <w:rsid w:val="002C50F7"/>
    <w:rsid w:val="002C5B7D"/>
    <w:rsid w:val="002C665D"/>
    <w:rsid w:val="002C6EA2"/>
    <w:rsid w:val="002C7073"/>
    <w:rsid w:val="002C71E9"/>
    <w:rsid w:val="002C7C15"/>
    <w:rsid w:val="002C7EC3"/>
    <w:rsid w:val="002D0282"/>
    <w:rsid w:val="002D08BC"/>
    <w:rsid w:val="002D3646"/>
    <w:rsid w:val="002D4E1C"/>
    <w:rsid w:val="002D6930"/>
    <w:rsid w:val="002D6E95"/>
    <w:rsid w:val="002D731D"/>
    <w:rsid w:val="002D793A"/>
    <w:rsid w:val="002E1348"/>
    <w:rsid w:val="002E20AE"/>
    <w:rsid w:val="002E285F"/>
    <w:rsid w:val="002E2A8B"/>
    <w:rsid w:val="002E3180"/>
    <w:rsid w:val="002E3684"/>
    <w:rsid w:val="002E3BC1"/>
    <w:rsid w:val="002E496D"/>
    <w:rsid w:val="002E4CEB"/>
    <w:rsid w:val="002E55FA"/>
    <w:rsid w:val="002E5723"/>
    <w:rsid w:val="002E580C"/>
    <w:rsid w:val="002E5CA5"/>
    <w:rsid w:val="002E647F"/>
    <w:rsid w:val="002E685B"/>
    <w:rsid w:val="002E69AA"/>
    <w:rsid w:val="002E6E05"/>
    <w:rsid w:val="002E74EB"/>
    <w:rsid w:val="002E754A"/>
    <w:rsid w:val="002E796F"/>
    <w:rsid w:val="002E7DE7"/>
    <w:rsid w:val="002F044B"/>
    <w:rsid w:val="002F0D41"/>
    <w:rsid w:val="002F0D75"/>
    <w:rsid w:val="002F1699"/>
    <w:rsid w:val="002F16DF"/>
    <w:rsid w:val="002F1D55"/>
    <w:rsid w:val="002F2DDF"/>
    <w:rsid w:val="002F35B2"/>
    <w:rsid w:val="002F36D9"/>
    <w:rsid w:val="002F3E95"/>
    <w:rsid w:val="002F441F"/>
    <w:rsid w:val="002F56AF"/>
    <w:rsid w:val="002F5D92"/>
    <w:rsid w:val="002F5E9E"/>
    <w:rsid w:val="002F6E50"/>
    <w:rsid w:val="00300024"/>
    <w:rsid w:val="003001AD"/>
    <w:rsid w:val="003018B8"/>
    <w:rsid w:val="00301E35"/>
    <w:rsid w:val="003021A7"/>
    <w:rsid w:val="00302F4E"/>
    <w:rsid w:val="00303612"/>
    <w:rsid w:val="00303812"/>
    <w:rsid w:val="003038D9"/>
    <w:rsid w:val="00305000"/>
    <w:rsid w:val="003059ED"/>
    <w:rsid w:val="00306767"/>
    <w:rsid w:val="00307604"/>
    <w:rsid w:val="003076F9"/>
    <w:rsid w:val="00307729"/>
    <w:rsid w:val="00307754"/>
    <w:rsid w:val="0031048E"/>
    <w:rsid w:val="00310AA0"/>
    <w:rsid w:val="00310D20"/>
    <w:rsid w:val="00310E55"/>
    <w:rsid w:val="00311007"/>
    <w:rsid w:val="00311035"/>
    <w:rsid w:val="00311F43"/>
    <w:rsid w:val="00313F52"/>
    <w:rsid w:val="00314691"/>
    <w:rsid w:val="00315591"/>
    <w:rsid w:val="00315635"/>
    <w:rsid w:val="00315D35"/>
    <w:rsid w:val="00315D44"/>
    <w:rsid w:val="00316658"/>
    <w:rsid w:val="0031669A"/>
    <w:rsid w:val="00316DD6"/>
    <w:rsid w:val="00317FD2"/>
    <w:rsid w:val="0032086D"/>
    <w:rsid w:val="00320B6F"/>
    <w:rsid w:val="0032108E"/>
    <w:rsid w:val="0032181A"/>
    <w:rsid w:val="00322A17"/>
    <w:rsid w:val="003231CF"/>
    <w:rsid w:val="00324A2A"/>
    <w:rsid w:val="00324F3F"/>
    <w:rsid w:val="003257FC"/>
    <w:rsid w:val="003269B0"/>
    <w:rsid w:val="00326CCD"/>
    <w:rsid w:val="003272AE"/>
    <w:rsid w:val="00327C24"/>
    <w:rsid w:val="00327C53"/>
    <w:rsid w:val="003302FA"/>
    <w:rsid w:val="0033037E"/>
    <w:rsid w:val="00330665"/>
    <w:rsid w:val="0033094D"/>
    <w:rsid w:val="00330AB0"/>
    <w:rsid w:val="00330CED"/>
    <w:rsid w:val="00332AFD"/>
    <w:rsid w:val="00333022"/>
    <w:rsid w:val="00333560"/>
    <w:rsid w:val="0033356E"/>
    <w:rsid w:val="003349DF"/>
    <w:rsid w:val="00335B27"/>
    <w:rsid w:val="00335B6F"/>
    <w:rsid w:val="0034080D"/>
    <w:rsid w:val="00340CDD"/>
    <w:rsid w:val="00341DF5"/>
    <w:rsid w:val="003423E7"/>
    <w:rsid w:val="0034386B"/>
    <w:rsid w:val="00344AE4"/>
    <w:rsid w:val="00346703"/>
    <w:rsid w:val="00346B33"/>
    <w:rsid w:val="003473CE"/>
    <w:rsid w:val="00347A2A"/>
    <w:rsid w:val="003507E1"/>
    <w:rsid w:val="00350C80"/>
    <w:rsid w:val="00351F7D"/>
    <w:rsid w:val="003524E0"/>
    <w:rsid w:val="00352799"/>
    <w:rsid w:val="003527C2"/>
    <w:rsid w:val="00352C7E"/>
    <w:rsid w:val="00352EB9"/>
    <w:rsid w:val="00353334"/>
    <w:rsid w:val="00353E69"/>
    <w:rsid w:val="00354CD5"/>
    <w:rsid w:val="003558BE"/>
    <w:rsid w:val="00355BBC"/>
    <w:rsid w:val="00355CCE"/>
    <w:rsid w:val="00356024"/>
    <w:rsid w:val="0035613C"/>
    <w:rsid w:val="00356927"/>
    <w:rsid w:val="00357572"/>
    <w:rsid w:val="003578E0"/>
    <w:rsid w:val="00360533"/>
    <w:rsid w:val="00360AD1"/>
    <w:rsid w:val="003615CF"/>
    <w:rsid w:val="0036166F"/>
    <w:rsid w:val="003625AB"/>
    <w:rsid w:val="00363033"/>
    <w:rsid w:val="00363096"/>
    <w:rsid w:val="00363271"/>
    <w:rsid w:val="00363D63"/>
    <w:rsid w:val="00363DE4"/>
    <w:rsid w:val="003641A0"/>
    <w:rsid w:val="00364707"/>
    <w:rsid w:val="00365AF5"/>
    <w:rsid w:val="00365E3F"/>
    <w:rsid w:val="00366535"/>
    <w:rsid w:val="00367743"/>
    <w:rsid w:val="0036792F"/>
    <w:rsid w:val="00370FBA"/>
    <w:rsid w:val="003710D8"/>
    <w:rsid w:val="0037124E"/>
    <w:rsid w:val="00371CA7"/>
    <w:rsid w:val="003725C3"/>
    <w:rsid w:val="003728E1"/>
    <w:rsid w:val="00372F58"/>
    <w:rsid w:val="003736E4"/>
    <w:rsid w:val="00373A53"/>
    <w:rsid w:val="0037454C"/>
    <w:rsid w:val="00374762"/>
    <w:rsid w:val="0037479E"/>
    <w:rsid w:val="00374997"/>
    <w:rsid w:val="003749BC"/>
    <w:rsid w:val="003749D2"/>
    <w:rsid w:val="00374FFF"/>
    <w:rsid w:val="003755A4"/>
    <w:rsid w:val="0037565E"/>
    <w:rsid w:val="00375714"/>
    <w:rsid w:val="00375EFB"/>
    <w:rsid w:val="003761C3"/>
    <w:rsid w:val="00377210"/>
    <w:rsid w:val="0037789B"/>
    <w:rsid w:val="00377D4C"/>
    <w:rsid w:val="003807B9"/>
    <w:rsid w:val="00380946"/>
    <w:rsid w:val="00381331"/>
    <w:rsid w:val="00381EFD"/>
    <w:rsid w:val="003824FD"/>
    <w:rsid w:val="003832F6"/>
    <w:rsid w:val="003838E1"/>
    <w:rsid w:val="003846BE"/>
    <w:rsid w:val="00384806"/>
    <w:rsid w:val="00384B1C"/>
    <w:rsid w:val="00384FB7"/>
    <w:rsid w:val="00385353"/>
    <w:rsid w:val="00385A70"/>
    <w:rsid w:val="00385E85"/>
    <w:rsid w:val="00386BB0"/>
    <w:rsid w:val="00386DD8"/>
    <w:rsid w:val="00387120"/>
    <w:rsid w:val="0038725A"/>
    <w:rsid w:val="003872C7"/>
    <w:rsid w:val="003876BC"/>
    <w:rsid w:val="0039081E"/>
    <w:rsid w:val="0039116A"/>
    <w:rsid w:val="00392893"/>
    <w:rsid w:val="00392FEB"/>
    <w:rsid w:val="00393586"/>
    <w:rsid w:val="003945DA"/>
    <w:rsid w:val="00394D08"/>
    <w:rsid w:val="00394E12"/>
    <w:rsid w:val="003955D7"/>
    <w:rsid w:val="0039612F"/>
    <w:rsid w:val="00396B31"/>
    <w:rsid w:val="003970F5"/>
    <w:rsid w:val="0039722D"/>
    <w:rsid w:val="00397F83"/>
    <w:rsid w:val="003A0A83"/>
    <w:rsid w:val="003A0CF2"/>
    <w:rsid w:val="003A0CF7"/>
    <w:rsid w:val="003A1E37"/>
    <w:rsid w:val="003A27B8"/>
    <w:rsid w:val="003A290F"/>
    <w:rsid w:val="003A2FC6"/>
    <w:rsid w:val="003A3347"/>
    <w:rsid w:val="003A33DE"/>
    <w:rsid w:val="003A44D3"/>
    <w:rsid w:val="003A4964"/>
    <w:rsid w:val="003A4D08"/>
    <w:rsid w:val="003A71CC"/>
    <w:rsid w:val="003A7718"/>
    <w:rsid w:val="003B03CD"/>
    <w:rsid w:val="003B140F"/>
    <w:rsid w:val="003B1C2D"/>
    <w:rsid w:val="003B230B"/>
    <w:rsid w:val="003B2AB1"/>
    <w:rsid w:val="003B3196"/>
    <w:rsid w:val="003B3536"/>
    <w:rsid w:val="003B3648"/>
    <w:rsid w:val="003B377E"/>
    <w:rsid w:val="003B44EC"/>
    <w:rsid w:val="003B51C1"/>
    <w:rsid w:val="003B573B"/>
    <w:rsid w:val="003B5CEA"/>
    <w:rsid w:val="003B61FF"/>
    <w:rsid w:val="003B62D8"/>
    <w:rsid w:val="003B6D40"/>
    <w:rsid w:val="003B75BA"/>
    <w:rsid w:val="003B790B"/>
    <w:rsid w:val="003C022B"/>
    <w:rsid w:val="003C1530"/>
    <w:rsid w:val="003C1E9F"/>
    <w:rsid w:val="003C22E8"/>
    <w:rsid w:val="003C2BE4"/>
    <w:rsid w:val="003C36F9"/>
    <w:rsid w:val="003C3894"/>
    <w:rsid w:val="003C390E"/>
    <w:rsid w:val="003C4182"/>
    <w:rsid w:val="003C505C"/>
    <w:rsid w:val="003C6131"/>
    <w:rsid w:val="003C68C9"/>
    <w:rsid w:val="003C6B3D"/>
    <w:rsid w:val="003C6B83"/>
    <w:rsid w:val="003C6BC5"/>
    <w:rsid w:val="003C7BA1"/>
    <w:rsid w:val="003C7D1A"/>
    <w:rsid w:val="003D04A0"/>
    <w:rsid w:val="003D08ED"/>
    <w:rsid w:val="003D096A"/>
    <w:rsid w:val="003D0ACD"/>
    <w:rsid w:val="003D153A"/>
    <w:rsid w:val="003D16DC"/>
    <w:rsid w:val="003D1FED"/>
    <w:rsid w:val="003D20C2"/>
    <w:rsid w:val="003D2F0A"/>
    <w:rsid w:val="003D4463"/>
    <w:rsid w:val="003D4F8B"/>
    <w:rsid w:val="003D505A"/>
    <w:rsid w:val="003D5944"/>
    <w:rsid w:val="003D601E"/>
    <w:rsid w:val="003D67BB"/>
    <w:rsid w:val="003D7ABC"/>
    <w:rsid w:val="003E1375"/>
    <w:rsid w:val="003E13B8"/>
    <w:rsid w:val="003E1B07"/>
    <w:rsid w:val="003E252E"/>
    <w:rsid w:val="003E298F"/>
    <w:rsid w:val="003E2C02"/>
    <w:rsid w:val="003E2C75"/>
    <w:rsid w:val="003E3664"/>
    <w:rsid w:val="003E3837"/>
    <w:rsid w:val="003E3972"/>
    <w:rsid w:val="003E4628"/>
    <w:rsid w:val="003E47E6"/>
    <w:rsid w:val="003E48B6"/>
    <w:rsid w:val="003E6453"/>
    <w:rsid w:val="003E720D"/>
    <w:rsid w:val="003E7693"/>
    <w:rsid w:val="003E7832"/>
    <w:rsid w:val="003E793C"/>
    <w:rsid w:val="003F188F"/>
    <w:rsid w:val="003F1BA0"/>
    <w:rsid w:val="003F233E"/>
    <w:rsid w:val="003F24F4"/>
    <w:rsid w:val="003F5478"/>
    <w:rsid w:val="003F5770"/>
    <w:rsid w:val="003F5BD6"/>
    <w:rsid w:val="003F5E46"/>
    <w:rsid w:val="003F6A79"/>
    <w:rsid w:val="003F6B64"/>
    <w:rsid w:val="003F7819"/>
    <w:rsid w:val="003F7A46"/>
    <w:rsid w:val="003F7CBC"/>
    <w:rsid w:val="004004B7"/>
    <w:rsid w:val="00400F27"/>
    <w:rsid w:val="00401BED"/>
    <w:rsid w:val="004024A7"/>
    <w:rsid w:val="004024F9"/>
    <w:rsid w:val="0040256A"/>
    <w:rsid w:val="004025C7"/>
    <w:rsid w:val="0040296B"/>
    <w:rsid w:val="00403202"/>
    <w:rsid w:val="004032A8"/>
    <w:rsid w:val="00403B29"/>
    <w:rsid w:val="00403BF5"/>
    <w:rsid w:val="004043C0"/>
    <w:rsid w:val="004045A2"/>
    <w:rsid w:val="0040534C"/>
    <w:rsid w:val="0040596C"/>
    <w:rsid w:val="004067B2"/>
    <w:rsid w:val="00406858"/>
    <w:rsid w:val="004074BA"/>
    <w:rsid w:val="00407CFF"/>
    <w:rsid w:val="0041079A"/>
    <w:rsid w:val="00410B94"/>
    <w:rsid w:val="00410F76"/>
    <w:rsid w:val="00410F78"/>
    <w:rsid w:val="004111CB"/>
    <w:rsid w:val="00411311"/>
    <w:rsid w:val="00411477"/>
    <w:rsid w:val="00412C2B"/>
    <w:rsid w:val="00414390"/>
    <w:rsid w:val="0041463C"/>
    <w:rsid w:val="00414B58"/>
    <w:rsid w:val="00414D25"/>
    <w:rsid w:val="004169BB"/>
    <w:rsid w:val="00416ECD"/>
    <w:rsid w:val="00417DE2"/>
    <w:rsid w:val="0042112D"/>
    <w:rsid w:val="004213D0"/>
    <w:rsid w:val="00421668"/>
    <w:rsid w:val="004221F4"/>
    <w:rsid w:val="0042256B"/>
    <w:rsid w:val="004226EE"/>
    <w:rsid w:val="004231F8"/>
    <w:rsid w:val="004244F5"/>
    <w:rsid w:val="00424660"/>
    <w:rsid w:val="00424B61"/>
    <w:rsid w:val="004259CC"/>
    <w:rsid w:val="004263E9"/>
    <w:rsid w:val="00426AA5"/>
    <w:rsid w:val="0042744B"/>
    <w:rsid w:val="004277F9"/>
    <w:rsid w:val="00427B94"/>
    <w:rsid w:val="00427DCE"/>
    <w:rsid w:val="004305C9"/>
    <w:rsid w:val="00430CD0"/>
    <w:rsid w:val="00432A07"/>
    <w:rsid w:val="00432BE6"/>
    <w:rsid w:val="004335D3"/>
    <w:rsid w:val="00433F5B"/>
    <w:rsid w:val="00434678"/>
    <w:rsid w:val="00434CEE"/>
    <w:rsid w:val="00436632"/>
    <w:rsid w:val="00436D5B"/>
    <w:rsid w:val="00436EF2"/>
    <w:rsid w:val="004371BD"/>
    <w:rsid w:val="004374BF"/>
    <w:rsid w:val="00437B47"/>
    <w:rsid w:val="004424E4"/>
    <w:rsid w:val="00443195"/>
    <w:rsid w:val="00444869"/>
    <w:rsid w:val="00444A96"/>
    <w:rsid w:val="00444C2B"/>
    <w:rsid w:val="00444DF2"/>
    <w:rsid w:val="00446293"/>
    <w:rsid w:val="00446312"/>
    <w:rsid w:val="00446CC2"/>
    <w:rsid w:val="004500A3"/>
    <w:rsid w:val="004500D3"/>
    <w:rsid w:val="00450845"/>
    <w:rsid w:val="004508F6"/>
    <w:rsid w:val="00450DD5"/>
    <w:rsid w:val="004512E9"/>
    <w:rsid w:val="0045184F"/>
    <w:rsid w:val="00452612"/>
    <w:rsid w:val="00453CD7"/>
    <w:rsid w:val="00454043"/>
    <w:rsid w:val="00454255"/>
    <w:rsid w:val="00454B15"/>
    <w:rsid w:val="00454BCA"/>
    <w:rsid w:val="0045585B"/>
    <w:rsid w:val="004558FD"/>
    <w:rsid w:val="00455F43"/>
    <w:rsid w:val="004561DE"/>
    <w:rsid w:val="004574FA"/>
    <w:rsid w:val="0045769B"/>
    <w:rsid w:val="004579E7"/>
    <w:rsid w:val="00457B5F"/>
    <w:rsid w:val="00460E06"/>
    <w:rsid w:val="00461ECC"/>
    <w:rsid w:val="00461F39"/>
    <w:rsid w:val="00462497"/>
    <w:rsid w:val="0046312B"/>
    <w:rsid w:val="00463134"/>
    <w:rsid w:val="00463D83"/>
    <w:rsid w:val="004648ED"/>
    <w:rsid w:val="00464A55"/>
    <w:rsid w:val="00465703"/>
    <w:rsid w:val="00465A5A"/>
    <w:rsid w:val="0046613F"/>
    <w:rsid w:val="004663B4"/>
    <w:rsid w:val="004663B6"/>
    <w:rsid w:val="004668CE"/>
    <w:rsid w:val="004668DB"/>
    <w:rsid w:val="004669A7"/>
    <w:rsid w:val="004669CA"/>
    <w:rsid w:val="00467601"/>
    <w:rsid w:val="00467D59"/>
    <w:rsid w:val="004702C7"/>
    <w:rsid w:val="004717C7"/>
    <w:rsid w:val="00471900"/>
    <w:rsid w:val="00471B23"/>
    <w:rsid w:val="00471B81"/>
    <w:rsid w:val="00471D41"/>
    <w:rsid w:val="0047254A"/>
    <w:rsid w:val="00472F13"/>
    <w:rsid w:val="004740C8"/>
    <w:rsid w:val="004749D4"/>
    <w:rsid w:val="00474CA3"/>
    <w:rsid w:val="00474E43"/>
    <w:rsid w:val="00474F20"/>
    <w:rsid w:val="00475FCF"/>
    <w:rsid w:val="0047727E"/>
    <w:rsid w:val="00477C34"/>
    <w:rsid w:val="00477E8D"/>
    <w:rsid w:val="0048091F"/>
    <w:rsid w:val="00482C93"/>
    <w:rsid w:val="0048367A"/>
    <w:rsid w:val="00484531"/>
    <w:rsid w:val="004853BB"/>
    <w:rsid w:val="004855FC"/>
    <w:rsid w:val="00486DB9"/>
    <w:rsid w:val="004875BD"/>
    <w:rsid w:val="00487960"/>
    <w:rsid w:val="00487E14"/>
    <w:rsid w:val="00487E16"/>
    <w:rsid w:val="00490098"/>
    <w:rsid w:val="0049044D"/>
    <w:rsid w:val="00490A9A"/>
    <w:rsid w:val="00491974"/>
    <w:rsid w:val="00492211"/>
    <w:rsid w:val="00492A31"/>
    <w:rsid w:val="00492A78"/>
    <w:rsid w:val="00492E4E"/>
    <w:rsid w:val="00492F10"/>
    <w:rsid w:val="0049379C"/>
    <w:rsid w:val="00493C79"/>
    <w:rsid w:val="00493E4F"/>
    <w:rsid w:val="00494D84"/>
    <w:rsid w:val="00494F19"/>
    <w:rsid w:val="00494FE1"/>
    <w:rsid w:val="00495F1A"/>
    <w:rsid w:val="0049619A"/>
    <w:rsid w:val="004963DE"/>
    <w:rsid w:val="00496DC2"/>
    <w:rsid w:val="00496FBC"/>
    <w:rsid w:val="00497909"/>
    <w:rsid w:val="004A0DE7"/>
    <w:rsid w:val="004A1149"/>
    <w:rsid w:val="004A13BF"/>
    <w:rsid w:val="004A1762"/>
    <w:rsid w:val="004A190D"/>
    <w:rsid w:val="004A1979"/>
    <w:rsid w:val="004A1CA9"/>
    <w:rsid w:val="004A2489"/>
    <w:rsid w:val="004A3B21"/>
    <w:rsid w:val="004A42D0"/>
    <w:rsid w:val="004A54C2"/>
    <w:rsid w:val="004B0561"/>
    <w:rsid w:val="004B0B3F"/>
    <w:rsid w:val="004B0C2B"/>
    <w:rsid w:val="004B0E38"/>
    <w:rsid w:val="004B0F27"/>
    <w:rsid w:val="004B1BAC"/>
    <w:rsid w:val="004B1C22"/>
    <w:rsid w:val="004B43B8"/>
    <w:rsid w:val="004B587A"/>
    <w:rsid w:val="004B6128"/>
    <w:rsid w:val="004B645E"/>
    <w:rsid w:val="004B6944"/>
    <w:rsid w:val="004B69ED"/>
    <w:rsid w:val="004B6C55"/>
    <w:rsid w:val="004B6F07"/>
    <w:rsid w:val="004B6FEA"/>
    <w:rsid w:val="004B6FEE"/>
    <w:rsid w:val="004B7C8F"/>
    <w:rsid w:val="004B7D10"/>
    <w:rsid w:val="004C0B0F"/>
    <w:rsid w:val="004C10AB"/>
    <w:rsid w:val="004C1212"/>
    <w:rsid w:val="004C17AE"/>
    <w:rsid w:val="004C20FF"/>
    <w:rsid w:val="004C339A"/>
    <w:rsid w:val="004C3CE3"/>
    <w:rsid w:val="004C4272"/>
    <w:rsid w:val="004C4F87"/>
    <w:rsid w:val="004C4FF8"/>
    <w:rsid w:val="004C5386"/>
    <w:rsid w:val="004C7E07"/>
    <w:rsid w:val="004D01EF"/>
    <w:rsid w:val="004D0697"/>
    <w:rsid w:val="004D17B5"/>
    <w:rsid w:val="004D23BC"/>
    <w:rsid w:val="004D2991"/>
    <w:rsid w:val="004D2D8B"/>
    <w:rsid w:val="004D3DBC"/>
    <w:rsid w:val="004D475F"/>
    <w:rsid w:val="004D4F8E"/>
    <w:rsid w:val="004D5701"/>
    <w:rsid w:val="004D7147"/>
    <w:rsid w:val="004D72B2"/>
    <w:rsid w:val="004D7C44"/>
    <w:rsid w:val="004E06F8"/>
    <w:rsid w:val="004E0885"/>
    <w:rsid w:val="004E1490"/>
    <w:rsid w:val="004E24FF"/>
    <w:rsid w:val="004E3510"/>
    <w:rsid w:val="004E35E7"/>
    <w:rsid w:val="004E38D1"/>
    <w:rsid w:val="004E3BF7"/>
    <w:rsid w:val="004E4766"/>
    <w:rsid w:val="004E5193"/>
    <w:rsid w:val="004E5225"/>
    <w:rsid w:val="004E5F8A"/>
    <w:rsid w:val="004E6F7E"/>
    <w:rsid w:val="004E76E4"/>
    <w:rsid w:val="004E7C98"/>
    <w:rsid w:val="004F03AF"/>
    <w:rsid w:val="004F09BB"/>
    <w:rsid w:val="004F09CE"/>
    <w:rsid w:val="004F0D1F"/>
    <w:rsid w:val="004F11EA"/>
    <w:rsid w:val="004F2325"/>
    <w:rsid w:val="004F3955"/>
    <w:rsid w:val="004F5EF7"/>
    <w:rsid w:val="004F65B2"/>
    <w:rsid w:val="004F6ECE"/>
    <w:rsid w:val="004F7046"/>
    <w:rsid w:val="004F7874"/>
    <w:rsid w:val="00500081"/>
    <w:rsid w:val="005004EF"/>
    <w:rsid w:val="005006EB"/>
    <w:rsid w:val="005007C5"/>
    <w:rsid w:val="005017D1"/>
    <w:rsid w:val="00501E6C"/>
    <w:rsid w:val="00502022"/>
    <w:rsid w:val="005025F2"/>
    <w:rsid w:val="00502D36"/>
    <w:rsid w:val="00503A17"/>
    <w:rsid w:val="00503B58"/>
    <w:rsid w:val="00503E1D"/>
    <w:rsid w:val="00505244"/>
    <w:rsid w:val="0050558A"/>
    <w:rsid w:val="005063D7"/>
    <w:rsid w:val="00507248"/>
    <w:rsid w:val="005104D5"/>
    <w:rsid w:val="0051063E"/>
    <w:rsid w:val="00510BB5"/>
    <w:rsid w:val="00511B67"/>
    <w:rsid w:val="00511BB4"/>
    <w:rsid w:val="00512785"/>
    <w:rsid w:val="00512BA4"/>
    <w:rsid w:val="00512DD7"/>
    <w:rsid w:val="00513106"/>
    <w:rsid w:val="005133FA"/>
    <w:rsid w:val="00513423"/>
    <w:rsid w:val="005134A7"/>
    <w:rsid w:val="00514B43"/>
    <w:rsid w:val="0051524D"/>
    <w:rsid w:val="00515362"/>
    <w:rsid w:val="005153CA"/>
    <w:rsid w:val="0051571A"/>
    <w:rsid w:val="00515E16"/>
    <w:rsid w:val="005161E6"/>
    <w:rsid w:val="00516473"/>
    <w:rsid w:val="00516CA9"/>
    <w:rsid w:val="00516F3D"/>
    <w:rsid w:val="00517B8B"/>
    <w:rsid w:val="00517D72"/>
    <w:rsid w:val="00517F2D"/>
    <w:rsid w:val="0052045E"/>
    <w:rsid w:val="00520A3C"/>
    <w:rsid w:val="00520B46"/>
    <w:rsid w:val="0052101F"/>
    <w:rsid w:val="00521330"/>
    <w:rsid w:val="00521643"/>
    <w:rsid w:val="00521B81"/>
    <w:rsid w:val="00521EA6"/>
    <w:rsid w:val="0052327F"/>
    <w:rsid w:val="005260D6"/>
    <w:rsid w:val="00526426"/>
    <w:rsid w:val="00526D89"/>
    <w:rsid w:val="00526E4E"/>
    <w:rsid w:val="00527403"/>
    <w:rsid w:val="005302D6"/>
    <w:rsid w:val="005305AB"/>
    <w:rsid w:val="00530B91"/>
    <w:rsid w:val="00531543"/>
    <w:rsid w:val="00531CBA"/>
    <w:rsid w:val="00531F66"/>
    <w:rsid w:val="005321BB"/>
    <w:rsid w:val="00533298"/>
    <w:rsid w:val="00533BCD"/>
    <w:rsid w:val="005341BE"/>
    <w:rsid w:val="00534465"/>
    <w:rsid w:val="00534E9D"/>
    <w:rsid w:val="005368FC"/>
    <w:rsid w:val="00537141"/>
    <w:rsid w:val="005377E9"/>
    <w:rsid w:val="005408AA"/>
    <w:rsid w:val="005409E3"/>
    <w:rsid w:val="00541003"/>
    <w:rsid w:val="00541261"/>
    <w:rsid w:val="00541548"/>
    <w:rsid w:val="00541BB3"/>
    <w:rsid w:val="00542F3A"/>
    <w:rsid w:val="005432F0"/>
    <w:rsid w:val="00543521"/>
    <w:rsid w:val="0054396E"/>
    <w:rsid w:val="005457E6"/>
    <w:rsid w:val="00545B26"/>
    <w:rsid w:val="00546338"/>
    <w:rsid w:val="00546C1D"/>
    <w:rsid w:val="00547314"/>
    <w:rsid w:val="0054776C"/>
    <w:rsid w:val="00551232"/>
    <w:rsid w:val="005512AE"/>
    <w:rsid w:val="00551783"/>
    <w:rsid w:val="00551E66"/>
    <w:rsid w:val="005531A9"/>
    <w:rsid w:val="00556768"/>
    <w:rsid w:val="00557020"/>
    <w:rsid w:val="00557362"/>
    <w:rsid w:val="00557784"/>
    <w:rsid w:val="00560190"/>
    <w:rsid w:val="005607CB"/>
    <w:rsid w:val="00560AD2"/>
    <w:rsid w:val="00561870"/>
    <w:rsid w:val="0056209A"/>
    <w:rsid w:val="00562403"/>
    <w:rsid w:val="00562930"/>
    <w:rsid w:val="00562C4C"/>
    <w:rsid w:val="00562C9B"/>
    <w:rsid w:val="0056404B"/>
    <w:rsid w:val="0056449D"/>
    <w:rsid w:val="0056460D"/>
    <w:rsid w:val="00564638"/>
    <w:rsid w:val="00567062"/>
    <w:rsid w:val="00567653"/>
    <w:rsid w:val="00570688"/>
    <w:rsid w:val="00570ED0"/>
    <w:rsid w:val="005713A5"/>
    <w:rsid w:val="00572F69"/>
    <w:rsid w:val="00573308"/>
    <w:rsid w:val="005741AD"/>
    <w:rsid w:val="00574785"/>
    <w:rsid w:val="005749BA"/>
    <w:rsid w:val="00574F85"/>
    <w:rsid w:val="005754C4"/>
    <w:rsid w:val="00575C6B"/>
    <w:rsid w:val="0057611E"/>
    <w:rsid w:val="0057666C"/>
    <w:rsid w:val="005767D2"/>
    <w:rsid w:val="005774E9"/>
    <w:rsid w:val="00577778"/>
    <w:rsid w:val="005777C7"/>
    <w:rsid w:val="00580376"/>
    <w:rsid w:val="00580940"/>
    <w:rsid w:val="005819D0"/>
    <w:rsid w:val="00581FF1"/>
    <w:rsid w:val="00582318"/>
    <w:rsid w:val="005824AD"/>
    <w:rsid w:val="005831BD"/>
    <w:rsid w:val="005833E2"/>
    <w:rsid w:val="00583CBF"/>
    <w:rsid w:val="00584E83"/>
    <w:rsid w:val="005864C8"/>
    <w:rsid w:val="00586741"/>
    <w:rsid w:val="00586FF1"/>
    <w:rsid w:val="00590932"/>
    <w:rsid w:val="00591580"/>
    <w:rsid w:val="0059225F"/>
    <w:rsid w:val="00592BE5"/>
    <w:rsid w:val="00593283"/>
    <w:rsid w:val="005952CC"/>
    <w:rsid w:val="00595710"/>
    <w:rsid w:val="00595887"/>
    <w:rsid w:val="005958D6"/>
    <w:rsid w:val="00595E32"/>
    <w:rsid w:val="00596513"/>
    <w:rsid w:val="00596653"/>
    <w:rsid w:val="0059708E"/>
    <w:rsid w:val="0059726B"/>
    <w:rsid w:val="0059762D"/>
    <w:rsid w:val="00597823"/>
    <w:rsid w:val="00597B57"/>
    <w:rsid w:val="005A0504"/>
    <w:rsid w:val="005A07B1"/>
    <w:rsid w:val="005A0CE8"/>
    <w:rsid w:val="005A22C6"/>
    <w:rsid w:val="005A2CFD"/>
    <w:rsid w:val="005A5C11"/>
    <w:rsid w:val="005A694B"/>
    <w:rsid w:val="005A7968"/>
    <w:rsid w:val="005B01D1"/>
    <w:rsid w:val="005B18B0"/>
    <w:rsid w:val="005B1924"/>
    <w:rsid w:val="005B1F56"/>
    <w:rsid w:val="005B380E"/>
    <w:rsid w:val="005B3986"/>
    <w:rsid w:val="005B4619"/>
    <w:rsid w:val="005B4999"/>
    <w:rsid w:val="005B5200"/>
    <w:rsid w:val="005B5985"/>
    <w:rsid w:val="005B5AD4"/>
    <w:rsid w:val="005B5B6E"/>
    <w:rsid w:val="005B60AF"/>
    <w:rsid w:val="005B64FC"/>
    <w:rsid w:val="005B6E22"/>
    <w:rsid w:val="005B77D2"/>
    <w:rsid w:val="005C0045"/>
    <w:rsid w:val="005C0185"/>
    <w:rsid w:val="005C0672"/>
    <w:rsid w:val="005C0781"/>
    <w:rsid w:val="005C0D57"/>
    <w:rsid w:val="005C1830"/>
    <w:rsid w:val="005C1F36"/>
    <w:rsid w:val="005C226E"/>
    <w:rsid w:val="005C2D56"/>
    <w:rsid w:val="005C2E20"/>
    <w:rsid w:val="005C2E9E"/>
    <w:rsid w:val="005C2F58"/>
    <w:rsid w:val="005C36B3"/>
    <w:rsid w:val="005C382E"/>
    <w:rsid w:val="005C3B6E"/>
    <w:rsid w:val="005C5388"/>
    <w:rsid w:val="005C5BE8"/>
    <w:rsid w:val="005C6AC3"/>
    <w:rsid w:val="005C6F15"/>
    <w:rsid w:val="005C6F8E"/>
    <w:rsid w:val="005C76BF"/>
    <w:rsid w:val="005C77A8"/>
    <w:rsid w:val="005D021F"/>
    <w:rsid w:val="005D0B83"/>
    <w:rsid w:val="005D0EE9"/>
    <w:rsid w:val="005D0F75"/>
    <w:rsid w:val="005D11D9"/>
    <w:rsid w:val="005D13A0"/>
    <w:rsid w:val="005D1C9D"/>
    <w:rsid w:val="005D2312"/>
    <w:rsid w:val="005D331A"/>
    <w:rsid w:val="005D3779"/>
    <w:rsid w:val="005D3A8C"/>
    <w:rsid w:val="005D4AFB"/>
    <w:rsid w:val="005D55FC"/>
    <w:rsid w:val="005D57E8"/>
    <w:rsid w:val="005D57EB"/>
    <w:rsid w:val="005D5B86"/>
    <w:rsid w:val="005D797F"/>
    <w:rsid w:val="005D7C6D"/>
    <w:rsid w:val="005D7FDB"/>
    <w:rsid w:val="005E0AC3"/>
    <w:rsid w:val="005E0C64"/>
    <w:rsid w:val="005E108F"/>
    <w:rsid w:val="005E157E"/>
    <w:rsid w:val="005E15B6"/>
    <w:rsid w:val="005E2F89"/>
    <w:rsid w:val="005E3229"/>
    <w:rsid w:val="005E37C6"/>
    <w:rsid w:val="005E4DB1"/>
    <w:rsid w:val="005E52B4"/>
    <w:rsid w:val="005E535F"/>
    <w:rsid w:val="005E5EF2"/>
    <w:rsid w:val="005E61F6"/>
    <w:rsid w:val="005E6487"/>
    <w:rsid w:val="005E6A70"/>
    <w:rsid w:val="005E7143"/>
    <w:rsid w:val="005E7271"/>
    <w:rsid w:val="005E79A6"/>
    <w:rsid w:val="005F0374"/>
    <w:rsid w:val="005F062B"/>
    <w:rsid w:val="005F0A1C"/>
    <w:rsid w:val="005F1018"/>
    <w:rsid w:val="005F10B9"/>
    <w:rsid w:val="005F15D8"/>
    <w:rsid w:val="005F1820"/>
    <w:rsid w:val="005F1A81"/>
    <w:rsid w:val="005F1C85"/>
    <w:rsid w:val="005F21FD"/>
    <w:rsid w:val="005F25C9"/>
    <w:rsid w:val="005F28B9"/>
    <w:rsid w:val="005F321F"/>
    <w:rsid w:val="005F3809"/>
    <w:rsid w:val="005F3B1B"/>
    <w:rsid w:val="005F4573"/>
    <w:rsid w:val="005F48B8"/>
    <w:rsid w:val="005F4CCA"/>
    <w:rsid w:val="005F5D51"/>
    <w:rsid w:val="005F5E12"/>
    <w:rsid w:val="005F7168"/>
    <w:rsid w:val="005F73AE"/>
    <w:rsid w:val="005F78B5"/>
    <w:rsid w:val="00600374"/>
    <w:rsid w:val="00600F7F"/>
    <w:rsid w:val="00601778"/>
    <w:rsid w:val="00602C40"/>
    <w:rsid w:val="006030C4"/>
    <w:rsid w:val="006031EC"/>
    <w:rsid w:val="00603BFC"/>
    <w:rsid w:val="006040F4"/>
    <w:rsid w:val="0060447C"/>
    <w:rsid w:val="00604B5A"/>
    <w:rsid w:val="00605362"/>
    <w:rsid w:val="006061F9"/>
    <w:rsid w:val="006061FC"/>
    <w:rsid w:val="00607DBA"/>
    <w:rsid w:val="00611021"/>
    <w:rsid w:val="00611774"/>
    <w:rsid w:val="00612BF0"/>
    <w:rsid w:val="00613C3E"/>
    <w:rsid w:val="006142B6"/>
    <w:rsid w:val="00614929"/>
    <w:rsid w:val="00615FFE"/>
    <w:rsid w:val="00616D69"/>
    <w:rsid w:val="00616E5A"/>
    <w:rsid w:val="006178FC"/>
    <w:rsid w:val="006200E2"/>
    <w:rsid w:val="006207C8"/>
    <w:rsid w:val="00620896"/>
    <w:rsid w:val="00620A87"/>
    <w:rsid w:val="00620D99"/>
    <w:rsid w:val="00621074"/>
    <w:rsid w:val="0062171A"/>
    <w:rsid w:val="0062324E"/>
    <w:rsid w:val="00623AB5"/>
    <w:rsid w:val="00623BB3"/>
    <w:rsid w:val="006256D8"/>
    <w:rsid w:val="00625B97"/>
    <w:rsid w:val="006263BA"/>
    <w:rsid w:val="00627173"/>
    <w:rsid w:val="00627F39"/>
    <w:rsid w:val="00631415"/>
    <w:rsid w:val="0063230B"/>
    <w:rsid w:val="00632742"/>
    <w:rsid w:val="00632BDE"/>
    <w:rsid w:val="00632F7D"/>
    <w:rsid w:val="0063391E"/>
    <w:rsid w:val="00634253"/>
    <w:rsid w:val="0063495B"/>
    <w:rsid w:val="00635554"/>
    <w:rsid w:val="00635A00"/>
    <w:rsid w:val="00640602"/>
    <w:rsid w:val="0064093D"/>
    <w:rsid w:val="00640A7B"/>
    <w:rsid w:val="00640EEA"/>
    <w:rsid w:val="00641616"/>
    <w:rsid w:val="006420FC"/>
    <w:rsid w:val="00642512"/>
    <w:rsid w:val="00642EC7"/>
    <w:rsid w:val="00644E08"/>
    <w:rsid w:val="006454D8"/>
    <w:rsid w:val="00645AAE"/>
    <w:rsid w:val="006461E8"/>
    <w:rsid w:val="006461E9"/>
    <w:rsid w:val="0064640C"/>
    <w:rsid w:val="00646729"/>
    <w:rsid w:val="0064732D"/>
    <w:rsid w:val="006479D5"/>
    <w:rsid w:val="006479F0"/>
    <w:rsid w:val="00647E92"/>
    <w:rsid w:val="006509DB"/>
    <w:rsid w:val="00650C46"/>
    <w:rsid w:val="00651E2A"/>
    <w:rsid w:val="006529FA"/>
    <w:rsid w:val="00652A3A"/>
    <w:rsid w:val="00653A2C"/>
    <w:rsid w:val="00654941"/>
    <w:rsid w:val="00655451"/>
    <w:rsid w:val="006554B5"/>
    <w:rsid w:val="00655F4B"/>
    <w:rsid w:val="006570F8"/>
    <w:rsid w:val="00657B44"/>
    <w:rsid w:val="00660655"/>
    <w:rsid w:val="00660B24"/>
    <w:rsid w:val="00662A6F"/>
    <w:rsid w:val="0066390B"/>
    <w:rsid w:val="0066435E"/>
    <w:rsid w:val="00665704"/>
    <w:rsid w:val="0066645B"/>
    <w:rsid w:val="0066673E"/>
    <w:rsid w:val="00666A67"/>
    <w:rsid w:val="0066792C"/>
    <w:rsid w:val="006700F9"/>
    <w:rsid w:val="006706F3"/>
    <w:rsid w:val="00670CA0"/>
    <w:rsid w:val="0067139D"/>
    <w:rsid w:val="006716B1"/>
    <w:rsid w:val="00671D6D"/>
    <w:rsid w:val="006720B4"/>
    <w:rsid w:val="006723CB"/>
    <w:rsid w:val="006724E8"/>
    <w:rsid w:val="00673BD4"/>
    <w:rsid w:val="00673EC4"/>
    <w:rsid w:val="00674457"/>
    <w:rsid w:val="006759CC"/>
    <w:rsid w:val="00676082"/>
    <w:rsid w:val="0067696D"/>
    <w:rsid w:val="00676C69"/>
    <w:rsid w:val="00677332"/>
    <w:rsid w:val="00680747"/>
    <w:rsid w:val="00680976"/>
    <w:rsid w:val="00681A88"/>
    <w:rsid w:val="006822E3"/>
    <w:rsid w:val="00683443"/>
    <w:rsid w:val="00683D70"/>
    <w:rsid w:val="00683ED2"/>
    <w:rsid w:val="00684597"/>
    <w:rsid w:val="00684A82"/>
    <w:rsid w:val="00684E84"/>
    <w:rsid w:val="006854FA"/>
    <w:rsid w:val="0068586B"/>
    <w:rsid w:val="00686B0F"/>
    <w:rsid w:val="00686DB1"/>
    <w:rsid w:val="00686ED2"/>
    <w:rsid w:val="006875B2"/>
    <w:rsid w:val="006877BF"/>
    <w:rsid w:val="00691881"/>
    <w:rsid w:val="00691FEC"/>
    <w:rsid w:val="006920FE"/>
    <w:rsid w:val="00692C44"/>
    <w:rsid w:val="00692EE6"/>
    <w:rsid w:val="00693676"/>
    <w:rsid w:val="00693C09"/>
    <w:rsid w:val="00693F30"/>
    <w:rsid w:val="006941BA"/>
    <w:rsid w:val="0069429A"/>
    <w:rsid w:val="00694B96"/>
    <w:rsid w:val="00694D50"/>
    <w:rsid w:val="00695335"/>
    <w:rsid w:val="0069534D"/>
    <w:rsid w:val="00695D02"/>
    <w:rsid w:val="00696976"/>
    <w:rsid w:val="00697255"/>
    <w:rsid w:val="00697291"/>
    <w:rsid w:val="006973DB"/>
    <w:rsid w:val="00697944"/>
    <w:rsid w:val="00697AB6"/>
    <w:rsid w:val="00697BA1"/>
    <w:rsid w:val="00697D20"/>
    <w:rsid w:val="006A0196"/>
    <w:rsid w:val="006A045E"/>
    <w:rsid w:val="006A04E1"/>
    <w:rsid w:val="006A079E"/>
    <w:rsid w:val="006A0A3E"/>
    <w:rsid w:val="006A1E1F"/>
    <w:rsid w:val="006A2224"/>
    <w:rsid w:val="006A2C9D"/>
    <w:rsid w:val="006A2EAA"/>
    <w:rsid w:val="006A3942"/>
    <w:rsid w:val="006A3ACE"/>
    <w:rsid w:val="006A4BDA"/>
    <w:rsid w:val="006A5159"/>
    <w:rsid w:val="006A5C6C"/>
    <w:rsid w:val="006A67BB"/>
    <w:rsid w:val="006A6A7D"/>
    <w:rsid w:val="006A78B1"/>
    <w:rsid w:val="006A7F58"/>
    <w:rsid w:val="006A7FCB"/>
    <w:rsid w:val="006B0980"/>
    <w:rsid w:val="006B16E5"/>
    <w:rsid w:val="006B2752"/>
    <w:rsid w:val="006B2B6B"/>
    <w:rsid w:val="006B3A7E"/>
    <w:rsid w:val="006B3D58"/>
    <w:rsid w:val="006B4A77"/>
    <w:rsid w:val="006B4C8B"/>
    <w:rsid w:val="006B4DC7"/>
    <w:rsid w:val="006B5397"/>
    <w:rsid w:val="006B5A71"/>
    <w:rsid w:val="006B656C"/>
    <w:rsid w:val="006B6D07"/>
    <w:rsid w:val="006C007A"/>
    <w:rsid w:val="006C014E"/>
    <w:rsid w:val="006C0957"/>
    <w:rsid w:val="006C115F"/>
    <w:rsid w:val="006C116A"/>
    <w:rsid w:val="006C1ADE"/>
    <w:rsid w:val="006C2333"/>
    <w:rsid w:val="006C2DCE"/>
    <w:rsid w:val="006C3214"/>
    <w:rsid w:val="006C3C13"/>
    <w:rsid w:val="006C3DC0"/>
    <w:rsid w:val="006C5563"/>
    <w:rsid w:val="006C5895"/>
    <w:rsid w:val="006C5A7C"/>
    <w:rsid w:val="006C68EE"/>
    <w:rsid w:val="006C6A79"/>
    <w:rsid w:val="006C6E7E"/>
    <w:rsid w:val="006C7492"/>
    <w:rsid w:val="006D0AA2"/>
    <w:rsid w:val="006D1227"/>
    <w:rsid w:val="006D12AB"/>
    <w:rsid w:val="006D1ABA"/>
    <w:rsid w:val="006D1F4A"/>
    <w:rsid w:val="006D203B"/>
    <w:rsid w:val="006D207C"/>
    <w:rsid w:val="006D2478"/>
    <w:rsid w:val="006D2A6F"/>
    <w:rsid w:val="006D3A21"/>
    <w:rsid w:val="006D3D7D"/>
    <w:rsid w:val="006D3FA9"/>
    <w:rsid w:val="006D42F5"/>
    <w:rsid w:val="006D52CA"/>
    <w:rsid w:val="006D5A8F"/>
    <w:rsid w:val="006D5E51"/>
    <w:rsid w:val="006D5F2E"/>
    <w:rsid w:val="006D6054"/>
    <w:rsid w:val="006D611A"/>
    <w:rsid w:val="006D65DE"/>
    <w:rsid w:val="006D6892"/>
    <w:rsid w:val="006D6902"/>
    <w:rsid w:val="006D7B16"/>
    <w:rsid w:val="006D7BA5"/>
    <w:rsid w:val="006E05F4"/>
    <w:rsid w:val="006E0E4C"/>
    <w:rsid w:val="006E0F0A"/>
    <w:rsid w:val="006E0F2C"/>
    <w:rsid w:val="006E1172"/>
    <w:rsid w:val="006E12CD"/>
    <w:rsid w:val="006E18AC"/>
    <w:rsid w:val="006E1A56"/>
    <w:rsid w:val="006E1E09"/>
    <w:rsid w:val="006E25CA"/>
    <w:rsid w:val="006E339E"/>
    <w:rsid w:val="006E3743"/>
    <w:rsid w:val="006E4103"/>
    <w:rsid w:val="006E5605"/>
    <w:rsid w:val="006E5D43"/>
    <w:rsid w:val="006E5E2F"/>
    <w:rsid w:val="006E610D"/>
    <w:rsid w:val="006E63AD"/>
    <w:rsid w:val="006E64C5"/>
    <w:rsid w:val="006E680F"/>
    <w:rsid w:val="006E725B"/>
    <w:rsid w:val="006E73AB"/>
    <w:rsid w:val="006E7459"/>
    <w:rsid w:val="006E7D14"/>
    <w:rsid w:val="006F02E9"/>
    <w:rsid w:val="006F19A7"/>
    <w:rsid w:val="006F1B1B"/>
    <w:rsid w:val="006F1E9F"/>
    <w:rsid w:val="006F2DD5"/>
    <w:rsid w:val="006F3072"/>
    <w:rsid w:val="006F39CB"/>
    <w:rsid w:val="006F3E1B"/>
    <w:rsid w:val="006F4C76"/>
    <w:rsid w:val="006F51CD"/>
    <w:rsid w:val="006F63F7"/>
    <w:rsid w:val="006F6BD7"/>
    <w:rsid w:val="006F751D"/>
    <w:rsid w:val="006F768D"/>
    <w:rsid w:val="00701161"/>
    <w:rsid w:val="00701F09"/>
    <w:rsid w:val="0070240E"/>
    <w:rsid w:val="007029BD"/>
    <w:rsid w:val="00702AFD"/>
    <w:rsid w:val="007035AA"/>
    <w:rsid w:val="00703E20"/>
    <w:rsid w:val="00703E2F"/>
    <w:rsid w:val="00705E23"/>
    <w:rsid w:val="007068B7"/>
    <w:rsid w:val="00706B63"/>
    <w:rsid w:val="00706B85"/>
    <w:rsid w:val="00706F21"/>
    <w:rsid w:val="00707ED1"/>
    <w:rsid w:val="007107BB"/>
    <w:rsid w:val="00710B33"/>
    <w:rsid w:val="00711153"/>
    <w:rsid w:val="0071168D"/>
    <w:rsid w:val="00711B9B"/>
    <w:rsid w:val="007120E3"/>
    <w:rsid w:val="00712231"/>
    <w:rsid w:val="007129CA"/>
    <w:rsid w:val="00713CA9"/>
    <w:rsid w:val="00714654"/>
    <w:rsid w:val="00714A0D"/>
    <w:rsid w:val="00714CF9"/>
    <w:rsid w:val="00714FC9"/>
    <w:rsid w:val="00715115"/>
    <w:rsid w:val="0071606E"/>
    <w:rsid w:val="007170B2"/>
    <w:rsid w:val="007172DE"/>
    <w:rsid w:val="00720387"/>
    <w:rsid w:val="00720919"/>
    <w:rsid w:val="00720B16"/>
    <w:rsid w:val="00722D6A"/>
    <w:rsid w:val="00723368"/>
    <w:rsid w:val="007233E9"/>
    <w:rsid w:val="0072346C"/>
    <w:rsid w:val="00723B77"/>
    <w:rsid w:val="0072413B"/>
    <w:rsid w:val="00725353"/>
    <w:rsid w:val="0072570C"/>
    <w:rsid w:val="00725884"/>
    <w:rsid w:val="00726B89"/>
    <w:rsid w:val="00726D2D"/>
    <w:rsid w:val="00727E38"/>
    <w:rsid w:val="0073015C"/>
    <w:rsid w:val="007306C2"/>
    <w:rsid w:val="00731FC5"/>
    <w:rsid w:val="00732B4C"/>
    <w:rsid w:val="00733334"/>
    <w:rsid w:val="0073378F"/>
    <w:rsid w:val="007341DC"/>
    <w:rsid w:val="007350CB"/>
    <w:rsid w:val="00735D9E"/>
    <w:rsid w:val="0073621B"/>
    <w:rsid w:val="007368F1"/>
    <w:rsid w:val="00737388"/>
    <w:rsid w:val="007373E3"/>
    <w:rsid w:val="00737706"/>
    <w:rsid w:val="007407A2"/>
    <w:rsid w:val="007417A0"/>
    <w:rsid w:val="007418B1"/>
    <w:rsid w:val="00741926"/>
    <w:rsid w:val="00742548"/>
    <w:rsid w:val="007437FC"/>
    <w:rsid w:val="007439AB"/>
    <w:rsid w:val="00744708"/>
    <w:rsid w:val="007447F2"/>
    <w:rsid w:val="0074527D"/>
    <w:rsid w:val="00745580"/>
    <w:rsid w:val="00745D36"/>
    <w:rsid w:val="00745DCF"/>
    <w:rsid w:val="00746640"/>
    <w:rsid w:val="0074675B"/>
    <w:rsid w:val="007469D5"/>
    <w:rsid w:val="007479DE"/>
    <w:rsid w:val="00747E11"/>
    <w:rsid w:val="00747E9C"/>
    <w:rsid w:val="007500FC"/>
    <w:rsid w:val="00752A03"/>
    <w:rsid w:val="00752C00"/>
    <w:rsid w:val="007536C4"/>
    <w:rsid w:val="00754A0C"/>
    <w:rsid w:val="007557DF"/>
    <w:rsid w:val="00755C22"/>
    <w:rsid w:val="00756484"/>
    <w:rsid w:val="00756786"/>
    <w:rsid w:val="00757A98"/>
    <w:rsid w:val="00757B7D"/>
    <w:rsid w:val="00757EB6"/>
    <w:rsid w:val="00757F66"/>
    <w:rsid w:val="007607B4"/>
    <w:rsid w:val="00762313"/>
    <w:rsid w:val="00762739"/>
    <w:rsid w:val="007633E6"/>
    <w:rsid w:val="007641C0"/>
    <w:rsid w:val="00764244"/>
    <w:rsid w:val="0076589C"/>
    <w:rsid w:val="00765AC2"/>
    <w:rsid w:val="00766541"/>
    <w:rsid w:val="007669D4"/>
    <w:rsid w:val="00766A62"/>
    <w:rsid w:val="00767777"/>
    <w:rsid w:val="00767E4D"/>
    <w:rsid w:val="0077028B"/>
    <w:rsid w:val="007703D1"/>
    <w:rsid w:val="007715B1"/>
    <w:rsid w:val="007716FD"/>
    <w:rsid w:val="007717B3"/>
    <w:rsid w:val="00773606"/>
    <w:rsid w:val="00773E4B"/>
    <w:rsid w:val="00774079"/>
    <w:rsid w:val="0077434F"/>
    <w:rsid w:val="0077462D"/>
    <w:rsid w:val="00775FB7"/>
    <w:rsid w:val="00776244"/>
    <w:rsid w:val="00776249"/>
    <w:rsid w:val="00776998"/>
    <w:rsid w:val="00776A1B"/>
    <w:rsid w:val="00776A42"/>
    <w:rsid w:val="00777464"/>
    <w:rsid w:val="007776D1"/>
    <w:rsid w:val="0078086F"/>
    <w:rsid w:val="00780954"/>
    <w:rsid w:val="007812F0"/>
    <w:rsid w:val="00782E0E"/>
    <w:rsid w:val="00782E1F"/>
    <w:rsid w:val="0078332E"/>
    <w:rsid w:val="00783747"/>
    <w:rsid w:val="0078473D"/>
    <w:rsid w:val="00785B99"/>
    <w:rsid w:val="00785C3A"/>
    <w:rsid w:val="00787184"/>
    <w:rsid w:val="00787893"/>
    <w:rsid w:val="00787EB3"/>
    <w:rsid w:val="007902E5"/>
    <w:rsid w:val="00790655"/>
    <w:rsid w:val="00791D39"/>
    <w:rsid w:val="00792208"/>
    <w:rsid w:val="00792955"/>
    <w:rsid w:val="00792B0F"/>
    <w:rsid w:val="00792D6A"/>
    <w:rsid w:val="00792EE1"/>
    <w:rsid w:val="00793066"/>
    <w:rsid w:val="0079332C"/>
    <w:rsid w:val="0079346C"/>
    <w:rsid w:val="00793771"/>
    <w:rsid w:val="00793825"/>
    <w:rsid w:val="00793B2F"/>
    <w:rsid w:val="007948D2"/>
    <w:rsid w:val="00794B69"/>
    <w:rsid w:val="00794E24"/>
    <w:rsid w:val="00795C0A"/>
    <w:rsid w:val="00796735"/>
    <w:rsid w:val="00796966"/>
    <w:rsid w:val="00796DF0"/>
    <w:rsid w:val="00797613"/>
    <w:rsid w:val="00797D14"/>
    <w:rsid w:val="00797D74"/>
    <w:rsid w:val="00797D95"/>
    <w:rsid w:val="00797F7F"/>
    <w:rsid w:val="00797FB1"/>
    <w:rsid w:val="007A0193"/>
    <w:rsid w:val="007A09C4"/>
    <w:rsid w:val="007A0F6D"/>
    <w:rsid w:val="007A1ABE"/>
    <w:rsid w:val="007A2296"/>
    <w:rsid w:val="007A2F25"/>
    <w:rsid w:val="007A31D2"/>
    <w:rsid w:val="007A388C"/>
    <w:rsid w:val="007A420F"/>
    <w:rsid w:val="007A452D"/>
    <w:rsid w:val="007A4D46"/>
    <w:rsid w:val="007A4F9D"/>
    <w:rsid w:val="007A53EF"/>
    <w:rsid w:val="007A54BD"/>
    <w:rsid w:val="007A56AB"/>
    <w:rsid w:val="007A5AC6"/>
    <w:rsid w:val="007A7972"/>
    <w:rsid w:val="007A7B44"/>
    <w:rsid w:val="007B036A"/>
    <w:rsid w:val="007B1C13"/>
    <w:rsid w:val="007B1EDE"/>
    <w:rsid w:val="007B20A4"/>
    <w:rsid w:val="007B28FC"/>
    <w:rsid w:val="007B2D28"/>
    <w:rsid w:val="007B3616"/>
    <w:rsid w:val="007B36F8"/>
    <w:rsid w:val="007B3862"/>
    <w:rsid w:val="007B3EAC"/>
    <w:rsid w:val="007B3EAD"/>
    <w:rsid w:val="007B4FCF"/>
    <w:rsid w:val="007B51B6"/>
    <w:rsid w:val="007B52AA"/>
    <w:rsid w:val="007B5380"/>
    <w:rsid w:val="007B5A2E"/>
    <w:rsid w:val="007B5AEF"/>
    <w:rsid w:val="007B5C65"/>
    <w:rsid w:val="007B6668"/>
    <w:rsid w:val="007B780A"/>
    <w:rsid w:val="007B7B2C"/>
    <w:rsid w:val="007B7EC7"/>
    <w:rsid w:val="007C0324"/>
    <w:rsid w:val="007C12C8"/>
    <w:rsid w:val="007C177F"/>
    <w:rsid w:val="007C2080"/>
    <w:rsid w:val="007C2150"/>
    <w:rsid w:val="007C2B0F"/>
    <w:rsid w:val="007C2FA0"/>
    <w:rsid w:val="007C4148"/>
    <w:rsid w:val="007C5CA5"/>
    <w:rsid w:val="007C5FD2"/>
    <w:rsid w:val="007C64F5"/>
    <w:rsid w:val="007C6F22"/>
    <w:rsid w:val="007C7E3F"/>
    <w:rsid w:val="007D0921"/>
    <w:rsid w:val="007D0B7F"/>
    <w:rsid w:val="007D1F97"/>
    <w:rsid w:val="007D2351"/>
    <w:rsid w:val="007D2A8F"/>
    <w:rsid w:val="007D31FA"/>
    <w:rsid w:val="007D36AB"/>
    <w:rsid w:val="007D4D36"/>
    <w:rsid w:val="007D5434"/>
    <w:rsid w:val="007D59EB"/>
    <w:rsid w:val="007E0997"/>
    <w:rsid w:val="007E0DE5"/>
    <w:rsid w:val="007E0E65"/>
    <w:rsid w:val="007E12B4"/>
    <w:rsid w:val="007E1D8A"/>
    <w:rsid w:val="007E240D"/>
    <w:rsid w:val="007E3074"/>
    <w:rsid w:val="007E37FE"/>
    <w:rsid w:val="007E3A38"/>
    <w:rsid w:val="007E3B25"/>
    <w:rsid w:val="007E3D8B"/>
    <w:rsid w:val="007E423C"/>
    <w:rsid w:val="007E430D"/>
    <w:rsid w:val="007E4798"/>
    <w:rsid w:val="007E51E3"/>
    <w:rsid w:val="007E5408"/>
    <w:rsid w:val="007E6261"/>
    <w:rsid w:val="007E68EC"/>
    <w:rsid w:val="007E6A40"/>
    <w:rsid w:val="007E76C9"/>
    <w:rsid w:val="007E7CA2"/>
    <w:rsid w:val="007E7F63"/>
    <w:rsid w:val="007F052E"/>
    <w:rsid w:val="007F12B6"/>
    <w:rsid w:val="007F2413"/>
    <w:rsid w:val="007F2B95"/>
    <w:rsid w:val="007F419C"/>
    <w:rsid w:val="007F462A"/>
    <w:rsid w:val="007F4CAF"/>
    <w:rsid w:val="007F5595"/>
    <w:rsid w:val="007F5BA4"/>
    <w:rsid w:val="007F5DE0"/>
    <w:rsid w:val="007F659A"/>
    <w:rsid w:val="007F66EC"/>
    <w:rsid w:val="007F6812"/>
    <w:rsid w:val="007F6B6C"/>
    <w:rsid w:val="007F6BBB"/>
    <w:rsid w:val="007F7197"/>
    <w:rsid w:val="00801F5E"/>
    <w:rsid w:val="0080219A"/>
    <w:rsid w:val="00802736"/>
    <w:rsid w:val="00802F00"/>
    <w:rsid w:val="00803321"/>
    <w:rsid w:val="00804A8E"/>
    <w:rsid w:val="008051BA"/>
    <w:rsid w:val="008053BD"/>
    <w:rsid w:val="008056A1"/>
    <w:rsid w:val="00805A04"/>
    <w:rsid w:val="00805B2D"/>
    <w:rsid w:val="00805E87"/>
    <w:rsid w:val="008062B8"/>
    <w:rsid w:val="00806C17"/>
    <w:rsid w:val="00806C1D"/>
    <w:rsid w:val="008078D9"/>
    <w:rsid w:val="00807928"/>
    <w:rsid w:val="008100CC"/>
    <w:rsid w:val="008100E0"/>
    <w:rsid w:val="008102E2"/>
    <w:rsid w:val="00810D3F"/>
    <w:rsid w:val="00810F77"/>
    <w:rsid w:val="00812466"/>
    <w:rsid w:val="00812DBD"/>
    <w:rsid w:val="008136EF"/>
    <w:rsid w:val="00813A14"/>
    <w:rsid w:val="00816298"/>
    <w:rsid w:val="00816CF0"/>
    <w:rsid w:val="00817A81"/>
    <w:rsid w:val="00820022"/>
    <w:rsid w:val="00820311"/>
    <w:rsid w:val="008204F6"/>
    <w:rsid w:val="0082085C"/>
    <w:rsid w:val="00820FF2"/>
    <w:rsid w:val="00823279"/>
    <w:rsid w:val="00823A6B"/>
    <w:rsid w:val="008247BB"/>
    <w:rsid w:val="00824EC6"/>
    <w:rsid w:val="008251C7"/>
    <w:rsid w:val="00825918"/>
    <w:rsid w:val="00825E07"/>
    <w:rsid w:val="00826620"/>
    <w:rsid w:val="008272E8"/>
    <w:rsid w:val="00827422"/>
    <w:rsid w:val="00827964"/>
    <w:rsid w:val="00827BF2"/>
    <w:rsid w:val="008310E1"/>
    <w:rsid w:val="0083158C"/>
    <w:rsid w:val="00831CBC"/>
    <w:rsid w:val="00832074"/>
    <w:rsid w:val="0083216A"/>
    <w:rsid w:val="0083218E"/>
    <w:rsid w:val="00833998"/>
    <w:rsid w:val="00833AC4"/>
    <w:rsid w:val="00834216"/>
    <w:rsid w:val="00834DD6"/>
    <w:rsid w:val="008353A5"/>
    <w:rsid w:val="0083608A"/>
    <w:rsid w:val="00836272"/>
    <w:rsid w:val="0083708A"/>
    <w:rsid w:val="00837513"/>
    <w:rsid w:val="00837657"/>
    <w:rsid w:val="00840B09"/>
    <w:rsid w:val="00840FFD"/>
    <w:rsid w:val="008414F8"/>
    <w:rsid w:val="008438A7"/>
    <w:rsid w:val="00844A76"/>
    <w:rsid w:val="00844D6D"/>
    <w:rsid w:val="0084616C"/>
    <w:rsid w:val="008471FE"/>
    <w:rsid w:val="00847A5A"/>
    <w:rsid w:val="008500E9"/>
    <w:rsid w:val="008503AF"/>
    <w:rsid w:val="008507D0"/>
    <w:rsid w:val="00850807"/>
    <w:rsid w:val="00851A4B"/>
    <w:rsid w:val="00852D69"/>
    <w:rsid w:val="00853228"/>
    <w:rsid w:val="008535EA"/>
    <w:rsid w:val="00853AC4"/>
    <w:rsid w:val="00853C2F"/>
    <w:rsid w:val="00854C4D"/>
    <w:rsid w:val="00854E77"/>
    <w:rsid w:val="00857352"/>
    <w:rsid w:val="00857C2A"/>
    <w:rsid w:val="008605F5"/>
    <w:rsid w:val="00860ADF"/>
    <w:rsid w:val="00861501"/>
    <w:rsid w:val="00861A9E"/>
    <w:rsid w:val="008624E1"/>
    <w:rsid w:val="008625AF"/>
    <w:rsid w:val="0086292B"/>
    <w:rsid w:val="00862AD2"/>
    <w:rsid w:val="00862EE2"/>
    <w:rsid w:val="00863785"/>
    <w:rsid w:val="008643D8"/>
    <w:rsid w:val="00864840"/>
    <w:rsid w:val="00864CD5"/>
    <w:rsid w:val="00865294"/>
    <w:rsid w:val="0086726C"/>
    <w:rsid w:val="008700DD"/>
    <w:rsid w:val="00870264"/>
    <w:rsid w:val="0087089D"/>
    <w:rsid w:val="00871735"/>
    <w:rsid w:val="008717F1"/>
    <w:rsid w:val="00871A0B"/>
    <w:rsid w:val="008733CA"/>
    <w:rsid w:val="00874908"/>
    <w:rsid w:val="00874915"/>
    <w:rsid w:val="00875BFE"/>
    <w:rsid w:val="00875CB5"/>
    <w:rsid w:val="00876E48"/>
    <w:rsid w:val="00877890"/>
    <w:rsid w:val="00877923"/>
    <w:rsid w:val="00880E6F"/>
    <w:rsid w:val="008819AB"/>
    <w:rsid w:val="00881BD9"/>
    <w:rsid w:val="008825E9"/>
    <w:rsid w:val="00882620"/>
    <w:rsid w:val="00882847"/>
    <w:rsid w:val="00882AF2"/>
    <w:rsid w:val="00882FCD"/>
    <w:rsid w:val="0088387C"/>
    <w:rsid w:val="00883D08"/>
    <w:rsid w:val="00884516"/>
    <w:rsid w:val="00884EB7"/>
    <w:rsid w:val="0088542E"/>
    <w:rsid w:val="00886294"/>
    <w:rsid w:val="0088636E"/>
    <w:rsid w:val="008864F7"/>
    <w:rsid w:val="0088670E"/>
    <w:rsid w:val="00886AE6"/>
    <w:rsid w:val="00886D08"/>
    <w:rsid w:val="008872F0"/>
    <w:rsid w:val="008900A1"/>
    <w:rsid w:val="00892031"/>
    <w:rsid w:val="00892484"/>
    <w:rsid w:val="00893219"/>
    <w:rsid w:val="00893877"/>
    <w:rsid w:val="00894496"/>
    <w:rsid w:val="0089491A"/>
    <w:rsid w:val="00894B74"/>
    <w:rsid w:val="00894DBC"/>
    <w:rsid w:val="00894DF4"/>
    <w:rsid w:val="008959C2"/>
    <w:rsid w:val="0089772E"/>
    <w:rsid w:val="00897BB8"/>
    <w:rsid w:val="008A028A"/>
    <w:rsid w:val="008A04F8"/>
    <w:rsid w:val="008A0FFC"/>
    <w:rsid w:val="008A12E2"/>
    <w:rsid w:val="008A3EAE"/>
    <w:rsid w:val="008A4168"/>
    <w:rsid w:val="008A46CD"/>
    <w:rsid w:val="008A4788"/>
    <w:rsid w:val="008A5B3C"/>
    <w:rsid w:val="008A63B6"/>
    <w:rsid w:val="008A64ED"/>
    <w:rsid w:val="008A6FEF"/>
    <w:rsid w:val="008A7A5E"/>
    <w:rsid w:val="008A7E2B"/>
    <w:rsid w:val="008B0135"/>
    <w:rsid w:val="008B05AD"/>
    <w:rsid w:val="008B05D3"/>
    <w:rsid w:val="008B06B6"/>
    <w:rsid w:val="008B0E21"/>
    <w:rsid w:val="008B1586"/>
    <w:rsid w:val="008B3764"/>
    <w:rsid w:val="008B40C1"/>
    <w:rsid w:val="008B46DA"/>
    <w:rsid w:val="008B5614"/>
    <w:rsid w:val="008B614C"/>
    <w:rsid w:val="008B6EC5"/>
    <w:rsid w:val="008B7362"/>
    <w:rsid w:val="008B7CD4"/>
    <w:rsid w:val="008C0451"/>
    <w:rsid w:val="008C0B9B"/>
    <w:rsid w:val="008C1141"/>
    <w:rsid w:val="008C23C4"/>
    <w:rsid w:val="008C27F7"/>
    <w:rsid w:val="008C3624"/>
    <w:rsid w:val="008C39A8"/>
    <w:rsid w:val="008C3D58"/>
    <w:rsid w:val="008C3E27"/>
    <w:rsid w:val="008C3F61"/>
    <w:rsid w:val="008C4261"/>
    <w:rsid w:val="008C644D"/>
    <w:rsid w:val="008C68DB"/>
    <w:rsid w:val="008C7431"/>
    <w:rsid w:val="008C7BB6"/>
    <w:rsid w:val="008C7E52"/>
    <w:rsid w:val="008D038B"/>
    <w:rsid w:val="008D0A1B"/>
    <w:rsid w:val="008D20B0"/>
    <w:rsid w:val="008D2142"/>
    <w:rsid w:val="008D2CC4"/>
    <w:rsid w:val="008D319B"/>
    <w:rsid w:val="008D3764"/>
    <w:rsid w:val="008D3B35"/>
    <w:rsid w:val="008D4710"/>
    <w:rsid w:val="008D5117"/>
    <w:rsid w:val="008D5265"/>
    <w:rsid w:val="008D5BAF"/>
    <w:rsid w:val="008D5D96"/>
    <w:rsid w:val="008D5EBD"/>
    <w:rsid w:val="008D601F"/>
    <w:rsid w:val="008D6771"/>
    <w:rsid w:val="008D6DB0"/>
    <w:rsid w:val="008D6E19"/>
    <w:rsid w:val="008D6FF8"/>
    <w:rsid w:val="008D74FB"/>
    <w:rsid w:val="008D7896"/>
    <w:rsid w:val="008D7D01"/>
    <w:rsid w:val="008D7D7C"/>
    <w:rsid w:val="008E0D69"/>
    <w:rsid w:val="008E19E4"/>
    <w:rsid w:val="008E315B"/>
    <w:rsid w:val="008E346F"/>
    <w:rsid w:val="008E42B6"/>
    <w:rsid w:val="008E4EDE"/>
    <w:rsid w:val="008E4F2D"/>
    <w:rsid w:val="008E6869"/>
    <w:rsid w:val="008E6973"/>
    <w:rsid w:val="008F04A0"/>
    <w:rsid w:val="008F0E78"/>
    <w:rsid w:val="008F0ED4"/>
    <w:rsid w:val="008F0F0A"/>
    <w:rsid w:val="008F28C6"/>
    <w:rsid w:val="008F28FE"/>
    <w:rsid w:val="008F2A1D"/>
    <w:rsid w:val="008F37B7"/>
    <w:rsid w:val="008F37CF"/>
    <w:rsid w:val="008F3A1F"/>
    <w:rsid w:val="008F3D7D"/>
    <w:rsid w:val="008F4019"/>
    <w:rsid w:val="008F4FAD"/>
    <w:rsid w:val="008F5091"/>
    <w:rsid w:val="008F50D0"/>
    <w:rsid w:val="008F5784"/>
    <w:rsid w:val="008F6008"/>
    <w:rsid w:val="008F6FA1"/>
    <w:rsid w:val="008F7D14"/>
    <w:rsid w:val="008F7D79"/>
    <w:rsid w:val="00900635"/>
    <w:rsid w:val="00901841"/>
    <w:rsid w:val="00901CD9"/>
    <w:rsid w:val="0090308F"/>
    <w:rsid w:val="00905226"/>
    <w:rsid w:val="00905302"/>
    <w:rsid w:val="00905A59"/>
    <w:rsid w:val="00905E65"/>
    <w:rsid w:val="00906C17"/>
    <w:rsid w:val="009070B9"/>
    <w:rsid w:val="00910214"/>
    <w:rsid w:val="00910A94"/>
    <w:rsid w:val="00911A21"/>
    <w:rsid w:val="00911AA1"/>
    <w:rsid w:val="00912A42"/>
    <w:rsid w:val="00913417"/>
    <w:rsid w:val="009145F5"/>
    <w:rsid w:val="00914829"/>
    <w:rsid w:val="00916162"/>
    <w:rsid w:val="00916D40"/>
    <w:rsid w:val="00917229"/>
    <w:rsid w:val="00917693"/>
    <w:rsid w:val="00920129"/>
    <w:rsid w:val="009204F3"/>
    <w:rsid w:val="0092112F"/>
    <w:rsid w:val="00921141"/>
    <w:rsid w:val="00921C0B"/>
    <w:rsid w:val="00921E9B"/>
    <w:rsid w:val="00922418"/>
    <w:rsid w:val="009236CB"/>
    <w:rsid w:val="00923761"/>
    <w:rsid w:val="00923787"/>
    <w:rsid w:val="009237CB"/>
    <w:rsid w:val="00923CBE"/>
    <w:rsid w:val="00923E60"/>
    <w:rsid w:val="00923FB3"/>
    <w:rsid w:val="00923FCC"/>
    <w:rsid w:val="00924289"/>
    <w:rsid w:val="00924332"/>
    <w:rsid w:val="009244A8"/>
    <w:rsid w:val="009250F6"/>
    <w:rsid w:val="009268CE"/>
    <w:rsid w:val="00926BD7"/>
    <w:rsid w:val="00927D8B"/>
    <w:rsid w:val="00927FD8"/>
    <w:rsid w:val="0093053D"/>
    <w:rsid w:val="009308E8"/>
    <w:rsid w:val="00931983"/>
    <w:rsid w:val="009322AC"/>
    <w:rsid w:val="00932E1E"/>
    <w:rsid w:val="009331C0"/>
    <w:rsid w:val="009331DB"/>
    <w:rsid w:val="009332FE"/>
    <w:rsid w:val="00935392"/>
    <w:rsid w:val="00935CFF"/>
    <w:rsid w:val="00936020"/>
    <w:rsid w:val="00936FD9"/>
    <w:rsid w:val="009370DD"/>
    <w:rsid w:val="00937270"/>
    <w:rsid w:val="00937432"/>
    <w:rsid w:val="00937DBB"/>
    <w:rsid w:val="009405B6"/>
    <w:rsid w:val="00940F35"/>
    <w:rsid w:val="0094104D"/>
    <w:rsid w:val="0094108A"/>
    <w:rsid w:val="00942A1B"/>
    <w:rsid w:val="00942A25"/>
    <w:rsid w:val="00942A9D"/>
    <w:rsid w:val="00942C11"/>
    <w:rsid w:val="00942EC0"/>
    <w:rsid w:val="009432F8"/>
    <w:rsid w:val="00943418"/>
    <w:rsid w:val="00944AD3"/>
    <w:rsid w:val="00945001"/>
    <w:rsid w:val="0094502E"/>
    <w:rsid w:val="0094503D"/>
    <w:rsid w:val="00945044"/>
    <w:rsid w:val="00945946"/>
    <w:rsid w:val="00945BFB"/>
    <w:rsid w:val="009474CA"/>
    <w:rsid w:val="00950F93"/>
    <w:rsid w:val="00951974"/>
    <w:rsid w:val="009526C8"/>
    <w:rsid w:val="009529CA"/>
    <w:rsid w:val="00953229"/>
    <w:rsid w:val="009537DB"/>
    <w:rsid w:val="00954450"/>
    <w:rsid w:val="009546AC"/>
    <w:rsid w:val="00954709"/>
    <w:rsid w:val="0095546C"/>
    <w:rsid w:val="0095580B"/>
    <w:rsid w:val="0095684C"/>
    <w:rsid w:val="00956C79"/>
    <w:rsid w:val="00957CCD"/>
    <w:rsid w:val="00960731"/>
    <w:rsid w:val="00960896"/>
    <w:rsid w:val="00960C63"/>
    <w:rsid w:val="00960E34"/>
    <w:rsid w:val="0096119B"/>
    <w:rsid w:val="009611AF"/>
    <w:rsid w:val="00961274"/>
    <w:rsid w:val="00961D3B"/>
    <w:rsid w:val="00961F7B"/>
    <w:rsid w:val="00962386"/>
    <w:rsid w:val="0096303B"/>
    <w:rsid w:val="009630F4"/>
    <w:rsid w:val="00963B84"/>
    <w:rsid w:val="00964E13"/>
    <w:rsid w:val="009653E0"/>
    <w:rsid w:val="009665EF"/>
    <w:rsid w:val="0097019E"/>
    <w:rsid w:val="00971E3D"/>
    <w:rsid w:val="00972381"/>
    <w:rsid w:val="00972CC1"/>
    <w:rsid w:val="00972FCD"/>
    <w:rsid w:val="00974151"/>
    <w:rsid w:val="00974944"/>
    <w:rsid w:val="00974DF1"/>
    <w:rsid w:val="00974F61"/>
    <w:rsid w:val="00975030"/>
    <w:rsid w:val="00976408"/>
    <w:rsid w:val="009765BA"/>
    <w:rsid w:val="009777D9"/>
    <w:rsid w:val="00977C58"/>
    <w:rsid w:val="00977D85"/>
    <w:rsid w:val="00977E08"/>
    <w:rsid w:val="00980389"/>
    <w:rsid w:val="00980969"/>
    <w:rsid w:val="00980AE8"/>
    <w:rsid w:val="00980CE2"/>
    <w:rsid w:val="00981519"/>
    <w:rsid w:val="00981AF1"/>
    <w:rsid w:val="0098230C"/>
    <w:rsid w:val="00982C17"/>
    <w:rsid w:val="009833CD"/>
    <w:rsid w:val="009845AE"/>
    <w:rsid w:val="00984A06"/>
    <w:rsid w:val="00985FF6"/>
    <w:rsid w:val="00986FC3"/>
    <w:rsid w:val="00986FE6"/>
    <w:rsid w:val="0099100D"/>
    <w:rsid w:val="00991320"/>
    <w:rsid w:val="00992F82"/>
    <w:rsid w:val="009932C6"/>
    <w:rsid w:val="00993602"/>
    <w:rsid w:val="009937C6"/>
    <w:rsid w:val="00994172"/>
    <w:rsid w:val="009950FB"/>
    <w:rsid w:val="009966A2"/>
    <w:rsid w:val="00996C4F"/>
    <w:rsid w:val="00996E34"/>
    <w:rsid w:val="00997176"/>
    <w:rsid w:val="00997EA6"/>
    <w:rsid w:val="009A082D"/>
    <w:rsid w:val="009A1006"/>
    <w:rsid w:val="009A1EA9"/>
    <w:rsid w:val="009A333F"/>
    <w:rsid w:val="009A3861"/>
    <w:rsid w:val="009A4A74"/>
    <w:rsid w:val="009A4C2E"/>
    <w:rsid w:val="009A54B8"/>
    <w:rsid w:val="009A5C78"/>
    <w:rsid w:val="009A639B"/>
    <w:rsid w:val="009A6A02"/>
    <w:rsid w:val="009A6B6E"/>
    <w:rsid w:val="009A6E61"/>
    <w:rsid w:val="009A7D61"/>
    <w:rsid w:val="009B0391"/>
    <w:rsid w:val="009B0B6B"/>
    <w:rsid w:val="009B0CD1"/>
    <w:rsid w:val="009B14A6"/>
    <w:rsid w:val="009B1B4C"/>
    <w:rsid w:val="009B1E83"/>
    <w:rsid w:val="009B26FB"/>
    <w:rsid w:val="009B2FEE"/>
    <w:rsid w:val="009B3227"/>
    <w:rsid w:val="009B353F"/>
    <w:rsid w:val="009B4359"/>
    <w:rsid w:val="009B5293"/>
    <w:rsid w:val="009B7928"/>
    <w:rsid w:val="009C2484"/>
    <w:rsid w:val="009C28D7"/>
    <w:rsid w:val="009C2D7D"/>
    <w:rsid w:val="009C4217"/>
    <w:rsid w:val="009C4250"/>
    <w:rsid w:val="009C49D7"/>
    <w:rsid w:val="009C5274"/>
    <w:rsid w:val="009C53D9"/>
    <w:rsid w:val="009C647D"/>
    <w:rsid w:val="009C7673"/>
    <w:rsid w:val="009C7994"/>
    <w:rsid w:val="009C79F8"/>
    <w:rsid w:val="009C7E3E"/>
    <w:rsid w:val="009D0E41"/>
    <w:rsid w:val="009D1A8D"/>
    <w:rsid w:val="009D21BC"/>
    <w:rsid w:val="009D22E1"/>
    <w:rsid w:val="009D237A"/>
    <w:rsid w:val="009D351F"/>
    <w:rsid w:val="009D4713"/>
    <w:rsid w:val="009D4B8E"/>
    <w:rsid w:val="009D4EF6"/>
    <w:rsid w:val="009D546E"/>
    <w:rsid w:val="009D61EC"/>
    <w:rsid w:val="009D6870"/>
    <w:rsid w:val="009D6B71"/>
    <w:rsid w:val="009D7010"/>
    <w:rsid w:val="009D774F"/>
    <w:rsid w:val="009D77D8"/>
    <w:rsid w:val="009E0FFD"/>
    <w:rsid w:val="009E1E0D"/>
    <w:rsid w:val="009E1FB5"/>
    <w:rsid w:val="009E1FB8"/>
    <w:rsid w:val="009E217F"/>
    <w:rsid w:val="009E33AF"/>
    <w:rsid w:val="009E3648"/>
    <w:rsid w:val="009E388C"/>
    <w:rsid w:val="009E3892"/>
    <w:rsid w:val="009E3C3D"/>
    <w:rsid w:val="009E46AF"/>
    <w:rsid w:val="009E4EAA"/>
    <w:rsid w:val="009E5A87"/>
    <w:rsid w:val="009E5EB5"/>
    <w:rsid w:val="009F014A"/>
    <w:rsid w:val="009F0789"/>
    <w:rsid w:val="009F0CD0"/>
    <w:rsid w:val="009F1B13"/>
    <w:rsid w:val="009F1D12"/>
    <w:rsid w:val="009F2168"/>
    <w:rsid w:val="009F370B"/>
    <w:rsid w:val="009F405F"/>
    <w:rsid w:val="009F426B"/>
    <w:rsid w:val="009F5145"/>
    <w:rsid w:val="009F5480"/>
    <w:rsid w:val="009F6268"/>
    <w:rsid w:val="009F6D5C"/>
    <w:rsid w:val="009F7BAD"/>
    <w:rsid w:val="00A005D2"/>
    <w:rsid w:val="00A00E3A"/>
    <w:rsid w:val="00A022F0"/>
    <w:rsid w:val="00A03B5C"/>
    <w:rsid w:val="00A0438A"/>
    <w:rsid w:val="00A0439A"/>
    <w:rsid w:val="00A043D1"/>
    <w:rsid w:val="00A04877"/>
    <w:rsid w:val="00A04F03"/>
    <w:rsid w:val="00A053A6"/>
    <w:rsid w:val="00A058BF"/>
    <w:rsid w:val="00A0751D"/>
    <w:rsid w:val="00A07710"/>
    <w:rsid w:val="00A07970"/>
    <w:rsid w:val="00A07DDD"/>
    <w:rsid w:val="00A10477"/>
    <w:rsid w:val="00A10CED"/>
    <w:rsid w:val="00A10FFC"/>
    <w:rsid w:val="00A12D43"/>
    <w:rsid w:val="00A13300"/>
    <w:rsid w:val="00A179F4"/>
    <w:rsid w:val="00A20407"/>
    <w:rsid w:val="00A20901"/>
    <w:rsid w:val="00A21BAA"/>
    <w:rsid w:val="00A21F2C"/>
    <w:rsid w:val="00A22123"/>
    <w:rsid w:val="00A22274"/>
    <w:rsid w:val="00A2270D"/>
    <w:rsid w:val="00A23B77"/>
    <w:rsid w:val="00A249F8"/>
    <w:rsid w:val="00A25337"/>
    <w:rsid w:val="00A25E4F"/>
    <w:rsid w:val="00A26D98"/>
    <w:rsid w:val="00A2731C"/>
    <w:rsid w:val="00A31241"/>
    <w:rsid w:val="00A3227A"/>
    <w:rsid w:val="00A33117"/>
    <w:rsid w:val="00A335C1"/>
    <w:rsid w:val="00A3373D"/>
    <w:rsid w:val="00A33CC1"/>
    <w:rsid w:val="00A33CFE"/>
    <w:rsid w:val="00A34529"/>
    <w:rsid w:val="00A3472E"/>
    <w:rsid w:val="00A34782"/>
    <w:rsid w:val="00A36E79"/>
    <w:rsid w:val="00A370AD"/>
    <w:rsid w:val="00A37776"/>
    <w:rsid w:val="00A379E9"/>
    <w:rsid w:val="00A37AF8"/>
    <w:rsid w:val="00A40697"/>
    <w:rsid w:val="00A41545"/>
    <w:rsid w:val="00A41661"/>
    <w:rsid w:val="00A41AC1"/>
    <w:rsid w:val="00A426C0"/>
    <w:rsid w:val="00A430C9"/>
    <w:rsid w:val="00A4367D"/>
    <w:rsid w:val="00A43CBF"/>
    <w:rsid w:val="00A44B95"/>
    <w:rsid w:val="00A44C9F"/>
    <w:rsid w:val="00A459C0"/>
    <w:rsid w:val="00A46154"/>
    <w:rsid w:val="00A465B3"/>
    <w:rsid w:val="00A46680"/>
    <w:rsid w:val="00A478B7"/>
    <w:rsid w:val="00A47C58"/>
    <w:rsid w:val="00A504BE"/>
    <w:rsid w:val="00A50B58"/>
    <w:rsid w:val="00A50F67"/>
    <w:rsid w:val="00A51432"/>
    <w:rsid w:val="00A517F3"/>
    <w:rsid w:val="00A51F17"/>
    <w:rsid w:val="00A5230F"/>
    <w:rsid w:val="00A5248B"/>
    <w:rsid w:val="00A52662"/>
    <w:rsid w:val="00A54158"/>
    <w:rsid w:val="00A5488D"/>
    <w:rsid w:val="00A551C7"/>
    <w:rsid w:val="00A553ED"/>
    <w:rsid w:val="00A564DF"/>
    <w:rsid w:val="00A57514"/>
    <w:rsid w:val="00A57609"/>
    <w:rsid w:val="00A5790F"/>
    <w:rsid w:val="00A5792C"/>
    <w:rsid w:val="00A57F13"/>
    <w:rsid w:val="00A61416"/>
    <w:rsid w:val="00A6254D"/>
    <w:rsid w:val="00A63444"/>
    <w:rsid w:val="00A63794"/>
    <w:rsid w:val="00A64208"/>
    <w:rsid w:val="00A645E3"/>
    <w:rsid w:val="00A651F6"/>
    <w:rsid w:val="00A66178"/>
    <w:rsid w:val="00A6718D"/>
    <w:rsid w:val="00A672E7"/>
    <w:rsid w:val="00A7073D"/>
    <w:rsid w:val="00A70C88"/>
    <w:rsid w:val="00A7180D"/>
    <w:rsid w:val="00A72E9A"/>
    <w:rsid w:val="00A73476"/>
    <w:rsid w:val="00A73A42"/>
    <w:rsid w:val="00A742E0"/>
    <w:rsid w:val="00A74491"/>
    <w:rsid w:val="00A7507C"/>
    <w:rsid w:val="00A7567C"/>
    <w:rsid w:val="00A760FB"/>
    <w:rsid w:val="00A766B2"/>
    <w:rsid w:val="00A76703"/>
    <w:rsid w:val="00A768C2"/>
    <w:rsid w:val="00A76E31"/>
    <w:rsid w:val="00A77323"/>
    <w:rsid w:val="00A773AC"/>
    <w:rsid w:val="00A77527"/>
    <w:rsid w:val="00A77F0C"/>
    <w:rsid w:val="00A8040E"/>
    <w:rsid w:val="00A819A7"/>
    <w:rsid w:val="00A825FD"/>
    <w:rsid w:val="00A826BD"/>
    <w:rsid w:val="00A82CDA"/>
    <w:rsid w:val="00A84106"/>
    <w:rsid w:val="00A84ACE"/>
    <w:rsid w:val="00A8652F"/>
    <w:rsid w:val="00A8677C"/>
    <w:rsid w:val="00A8693A"/>
    <w:rsid w:val="00A86C31"/>
    <w:rsid w:val="00A8793F"/>
    <w:rsid w:val="00A92C54"/>
    <w:rsid w:val="00A92F7E"/>
    <w:rsid w:val="00A93738"/>
    <w:rsid w:val="00A93F4A"/>
    <w:rsid w:val="00A941BA"/>
    <w:rsid w:val="00A944DE"/>
    <w:rsid w:val="00A94F2B"/>
    <w:rsid w:val="00A9537C"/>
    <w:rsid w:val="00A9570C"/>
    <w:rsid w:val="00A95AEE"/>
    <w:rsid w:val="00A95DFC"/>
    <w:rsid w:val="00A965BC"/>
    <w:rsid w:val="00A96725"/>
    <w:rsid w:val="00A96A06"/>
    <w:rsid w:val="00AA011F"/>
    <w:rsid w:val="00AA10C8"/>
    <w:rsid w:val="00AA186F"/>
    <w:rsid w:val="00AA21F8"/>
    <w:rsid w:val="00AA230D"/>
    <w:rsid w:val="00AA2321"/>
    <w:rsid w:val="00AA2843"/>
    <w:rsid w:val="00AA2BC2"/>
    <w:rsid w:val="00AA4C76"/>
    <w:rsid w:val="00AA4E12"/>
    <w:rsid w:val="00AA5288"/>
    <w:rsid w:val="00AA5CF1"/>
    <w:rsid w:val="00AA5D95"/>
    <w:rsid w:val="00AA5F1B"/>
    <w:rsid w:val="00AA6A99"/>
    <w:rsid w:val="00AA6D26"/>
    <w:rsid w:val="00AA6F32"/>
    <w:rsid w:val="00AA7089"/>
    <w:rsid w:val="00AA7166"/>
    <w:rsid w:val="00AA7A12"/>
    <w:rsid w:val="00AA7F8A"/>
    <w:rsid w:val="00AB23D8"/>
    <w:rsid w:val="00AB27DE"/>
    <w:rsid w:val="00AB2BEE"/>
    <w:rsid w:val="00AB3C2C"/>
    <w:rsid w:val="00AB3D85"/>
    <w:rsid w:val="00AB428E"/>
    <w:rsid w:val="00AB43D5"/>
    <w:rsid w:val="00AB449B"/>
    <w:rsid w:val="00AB478A"/>
    <w:rsid w:val="00AB4EFC"/>
    <w:rsid w:val="00AB52FA"/>
    <w:rsid w:val="00AB5486"/>
    <w:rsid w:val="00AB5717"/>
    <w:rsid w:val="00AB5ADD"/>
    <w:rsid w:val="00AB5BD3"/>
    <w:rsid w:val="00AB5EA5"/>
    <w:rsid w:val="00AB674C"/>
    <w:rsid w:val="00AB7945"/>
    <w:rsid w:val="00AC042D"/>
    <w:rsid w:val="00AC06C6"/>
    <w:rsid w:val="00AC0BCF"/>
    <w:rsid w:val="00AC0EF4"/>
    <w:rsid w:val="00AC167B"/>
    <w:rsid w:val="00AC16EE"/>
    <w:rsid w:val="00AC2261"/>
    <w:rsid w:val="00AC2CC0"/>
    <w:rsid w:val="00AC4486"/>
    <w:rsid w:val="00AC4A14"/>
    <w:rsid w:val="00AC4E6E"/>
    <w:rsid w:val="00AC55AA"/>
    <w:rsid w:val="00AC5C77"/>
    <w:rsid w:val="00AC65D6"/>
    <w:rsid w:val="00AC694A"/>
    <w:rsid w:val="00AC7934"/>
    <w:rsid w:val="00AD02F2"/>
    <w:rsid w:val="00AD085F"/>
    <w:rsid w:val="00AD0DE1"/>
    <w:rsid w:val="00AD26E2"/>
    <w:rsid w:val="00AD27E9"/>
    <w:rsid w:val="00AD318F"/>
    <w:rsid w:val="00AD436A"/>
    <w:rsid w:val="00AD4DA9"/>
    <w:rsid w:val="00AD4EC2"/>
    <w:rsid w:val="00AD6493"/>
    <w:rsid w:val="00AD6578"/>
    <w:rsid w:val="00AD7439"/>
    <w:rsid w:val="00AD74FB"/>
    <w:rsid w:val="00AD7C26"/>
    <w:rsid w:val="00AE05AF"/>
    <w:rsid w:val="00AE0E1B"/>
    <w:rsid w:val="00AE10A4"/>
    <w:rsid w:val="00AE14AF"/>
    <w:rsid w:val="00AE3B12"/>
    <w:rsid w:val="00AE44F5"/>
    <w:rsid w:val="00AE4827"/>
    <w:rsid w:val="00AE4D85"/>
    <w:rsid w:val="00AE5431"/>
    <w:rsid w:val="00AE5523"/>
    <w:rsid w:val="00AE5E4A"/>
    <w:rsid w:val="00AE6098"/>
    <w:rsid w:val="00AE6579"/>
    <w:rsid w:val="00AE6763"/>
    <w:rsid w:val="00AE7BFD"/>
    <w:rsid w:val="00AE7CD4"/>
    <w:rsid w:val="00AF0355"/>
    <w:rsid w:val="00AF1305"/>
    <w:rsid w:val="00AF1714"/>
    <w:rsid w:val="00AF202D"/>
    <w:rsid w:val="00AF26CE"/>
    <w:rsid w:val="00AF2BC0"/>
    <w:rsid w:val="00AF339D"/>
    <w:rsid w:val="00AF3B65"/>
    <w:rsid w:val="00AF3DAF"/>
    <w:rsid w:val="00AF4D41"/>
    <w:rsid w:val="00AF58B2"/>
    <w:rsid w:val="00AF5D20"/>
    <w:rsid w:val="00AF5E74"/>
    <w:rsid w:val="00AF69AD"/>
    <w:rsid w:val="00AF6E96"/>
    <w:rsid w:val="00AF7EE4"/>
    <w:rsid w:val="00B0041D"/>
    <w:rsid w:val="00B00608"/>
    <w:rsid w:val="00B01514"/>
    <w:rsid w:val="00B01A80"/>
    <w:rsid w:val="00B02368"/>
    <w:rsid w:val="00B024D7"/>
    <w:rsid w:val="00B02528"/>
    <w:rsid w:val="00B02CE3"/>
    <w:rsid w:val="00B032E9"/>
    <w:rsid w:val="00B033BB"/>
    <w:rsid w:val="00B03CDB"/>
    <w:rsid w:val="00B04062"/>
    <w:rsid w:val="00B047F3"/>
    <w:rsid w:val="00B04AA6"/>
    <w:rsid w:val="00B055A1"/>
    <w:rsid w:val="00B06A2A"/>
    <w:rsid w:val="00B072DA"/>
    <w:rsid w:val="00B079D9"/>
    <w:rsid w:val="00B10C93"/>
    <w:rsid w:val="00B11150"/>
    <w:rsid w:val="00B11343"/>
    <w:rsid w:val="00B121B3"/>
    <w:rsid w:val="00B128FE"/>
    <w:rsid w:val="00B12AC0"/>
    <w:rsid w:val="00B1421C"/>
    <w:rsid w:val="00B1475E"/>
    <w:rsid w:val="00B14BCB"/>
    <w:rsid w:val="00B151CA"/>
    <w:rsid w:val="00B15A6B"/>
    <w:rsid w:val="00B15A86"/>
    <w:rsid w:val="00B1726D"/>
    <w:rsid w:val="00B17F9D"/>
    <w:rsid w:val="00B20E35"/>
    <w:rsid w:val="00B210B4"/>
    <w:rsid w:val="00B212F5"/>
    <w:rsid w:val="00B21325"/>
    <w:rsid w:val="00B2172C"/>
    <w:rsid w:val="00B21E2E"/>
    <w:rsid w:val="00B22009"/>
    <w:rsid w:val="00B22554"/>
    <w:rsid w:val="00B22D6A"/>
    <w:rsid w:val="00B2414F"/>
    <w:rsid w:val="00B24579"/>
    <w:rsid w:val="00B24A5F"/>
    <w:rsid w:val="00B24D48"/>
    <w:rsid w:val="00B24EE0"/>
    <w:rsid w:val="00B25B8D"/>
    <w:rsid w:val="00B25E06"/>
    <w:rsid w:val="00B25E68"/>
    <w:rsid w:val="00B262FB"/>
    <w:rsid w:val="00B26FB1"/>
    <w:rsid w:val="00B27EB1"/>
    <w:rsid w:val="00B30A3E"/>
    <w:rsid w:val="00B30C70"/>
    <w:rsid w:val="00B30F57"/>
    <w:rsid w:val="00B315EB"/>
    <w:rsid w:val="00B31A68"/>
    <w:rsid w:val="00B32290"/>
    <w:rsid w:val="00B34153"/>
    <w:rsid w:val="00B341ED"/>
    <w:rsid w:val="00B368F8"/>
    <w:rsid w:val="00B372F4"/>
    <w:rsid w:val="00B37C54"/>
    <w:rsid w:val="00B406BE"/>
    <w:rsid w:val="00B40D98"/>
    <w:rsid w:val="00B410ED"/>
    <w:rsid w:val="00B4114F"/>
    <w:rsid w:val="00B41542"/>
    <w:rsid w:val="00B42BDB"/>
    <w:rsid w:val="00B448EB"/>
    <w:rsid w:val="00B45A5E"/>
    <w:rsid w:val="00B46303"/>
    <w:rsid w:val="00B464AE"/>
    <w:rsid w:val="00B4712F"/>
    <w:rsid w:val="00B473B5"/>
    <w:rsid w:val="00B50DAA"/>
    <w:rsid w:val="00B521F7"/>
    <w:rsid w:val="00B5222B"/>
    <w:rsid w:val="00B523B7"/>
    <w:rsid w:val="00B5246F"/>
    <w:rsid w:val="00B52731"/>
    <w:rsid w:val="00B528CD"/>
    <w:rsid w:val="00B528EE"/>
    <w:rsid w:val="00B52A6B"/>
    <w:rsid w:val="00B52B0E"/>
    <w:rsid w:val="00B52C5C"/>
    <w:rsid w:val="00B53312"/>
    <w:rsid w:val="00B5438F"/>
    <w:rsid w:val="00B54A86"/>
    <w:rsid w:val="00B56349"/>
    <w:rsid w:val="00B569E3"/>
    <w:rsid w:val="00B56B3F"/>
    <w:rsid w:val="00B57066"/>
    <w:rsid w:val="00B572D9"/>
    <w:rsid w:val="00B575F3"/>
    <w:rsid w:val="00B57FD8"/>
    <w:rsid w:val="00B614BD"/>
    <w:rsid w:val="00B617F4"/>
    <w:rsid w:val="00B61857"/>
    <w:rsid w:val="00B61A02"/>
    <w:rsid w:val="00B61A4B"/>
    <w:rsid w:val="00B61EB3"/>
    <w:rsid w:val="00B61F9D"/>
    <w:rsid w:val="00B6234B"/>
    <w:rsid w:val="00B62BC7"/>
    <w:rsid w:val="00B64077"/>
    <w:rsid w:val="00B64E52"/>
    <w:rsid w:val="00B65ED8"/>
    <w:rsid w:val="00B66A48"/>
    <w:rsid w:val="00B66B7F"/>
    <w:rsid w:val="00B67485"/>
    <w:rsid w:val="00B678DC"/>
    <w:rsid w:val="00B70289"/>
    <w:rsid w:val="00B70DCF"/>
    <w:rsid w:val="00B71A6A"/>
    <w:rsid w:val="00B71C2B"/>
    <w:rsid w:val="00B72454"/>
    <w:rsid w:val="00B72871"/>
    <w:rsid w:val="00B72DC2"/>
    <w:rsid w:val="00B72E25"/>
    <w:rsid w:val="00B72F13"/>
    <w:rsid w:val="00B73270"/>
    <w:rsid w:val="00B73E32"/>
    <w:rsid w:val="00B745A9"/>
    <w:rsid w:val="00B76A87"/>
    <w:rsid w:val="00B80D6E"/>
    <w:rsid w:val="00B81091"/>
    <w:rsid w:val="00B81128"/>
    <w:rsid w:val="00B81DD5"/>
    <w:rsid w:val="00B832C3"/>
    <w:rsid w:val="00B83BFD"/>
    <w:rsid w:val="00B84A8B"/>
    <w:rsid w:val="00B85290"/>
    <w:rsid w:val="00B86086"/>
    <w:rsid w:val="00B87864"/>
    <w:rsid w:val="00B87AC6"/>
    <w:rsid w:val="00B90040"/>
    <w:rsid w:val="00B9028B"/>
    <w:rsid w:val="00B90785"/>
    <w:rsid w:val="00B90AEA"/>
    <w:rsid w:val="00B912BD"/>
    <w:rsid w:val="00B9254F"/>
    <w:rsid w:val="00B92FF4"/>
    <w:rsid w:val="00B9326C"/>
    <w:rsid w:val="00B942C2"/>
    <w:rsid w:val="00B947D4"/>
    <w:rsid w:val="00B94A33"/>
    <w:rsid w:val="00B94C7E"/>
    <w:rsid w:val="00B950C1"/>
    <w:rsid w:val="00B95114"/>
    <w:rsid w:val="00B9524F"/>
    <w:rsid w:val="00B95A3F"/>
    <w:rsid w:val="00B96648"/>
    <w:rsid w:val="00BA011F"/>
    <w:rsid w:val="00BA1476"/>
    <w:rsid w:val="00BA1BA8"/>
    <w:rsid w:val="00BA1FB2"/>
    <w:rsid w:val="00BA21FD"/>
    <w:rsid w:val="00BA2B9E"/>
    <w:rsid w:val="00BA3012"/>
    <w:rsid w:val="00BA3156"/>
    <w:rsid w:val="00BA3758"/>
    <w:rsid w:val="00BA52D8"/>
    <w:rsid w:val="00BA5DEE"/>
    <w:rsid w:val="00BA6A25"/>
    <w:rsid w:val="00BA6BDD"/>
    <w:rsid w:val="00BA725F"/>
    <w:rsid w:val="00BA74D8"/>
    <w:rsid w:val="00BA7662"/>
    <w:rsid w:val="00BB02EF"/>
    <w:rsid w:val="00BB03BF"/>
    <w:rsid w:val="00BB04C2"/>
    <w:rsid w:val="00BB0515"/>
    <w:rsid w:val="00BB099E"/>
    <w:rsid w:val="00BB1943"/>
    <w:rsid w:val="00BB25B6"/>
    <w:rsid w:val="00BB3047"/>
    <w:rsid w:val="00BB33CC"/>
    <w:rsid w:val="00BB3CE2"/>
    <w:rsid w:val="00BB53C7"/>
    <w:rsid w:val="00BB5686"/>
    <w:rsid w:val="00BB602D"/>
    <w:rsid w:val="00BB6162"/>
    <w:rsid w:val="00BB686B"/>
    <w:rsid w:val="00BB7B93"/>
    <w:rsid w:val="00BB7DD8"/>
    <w:rsid w:val="00BC139E"/>
    <w:rsid w:val="00BC3707"/>
    <w:rsid w:val="00BC4E87"/>
    <w:rsid w:val="00BC50DF"/>
    <w:rsid w:val="00BC5373"/>
    <w:rsid w:val="00BC5F62"/>
    <w:rsid w:val="00BC5F72"/>
    <w:rsid w:val="00BC6A15"/>
    <w:rsid w:val="00BC6E84"/>
    <w:rsid w:val="00BC74FF"/>
    <w:rsid w:val="00BC7970"/>
    <w:rsid w:val="00BC7CCE"/>
    <w:rsid w:val="00BD0598"/>
    <w:rsid w:val="00BD0971"/>
    <w:rsid w:val="00BD0A69"/>
    <w:rsid w:val="00BD0F5B"/>
    <w:rsid w:val="00BD0FB9"/>
    <w:rsid w:val="00BD180E"/>
    <w:rsid w:val="00BD1CA8"/>
    <w:rsid w:val="00BD24DC"/>
    <w:rsid w:val="00BD2E46"/>
    <w:rsid w:val="00BD44B2"/>
    <w:rsid w:val="00BD45E2"/>
    <w:rsid w:val="00BD5162"/>
    <w:rsid w:val="00BD556C"/>
    <w:rsid w:val="00BD6591"/>
    <w:rsid w:val="00BD6FEB"/>
    <w:rsid w:val="00BD70D6"/>
    <w:rsid w:val="00BD75AA"/>
    <w:rsid w:val="00BE02BD"/>
    <w:rsid w:val="00BE0769"/>
    <w:rsid w:val="00BE0AAB"/>
    <w:rsid w:val="00BE2597"/>
    <w:rsid w:val="00BE2A25"/>
    <w:rsid w:val="00BE2AF8"/>
    <w:rsid w:val="00BE5BB3"/>
    <w:rsid w:val="00BE7F7F"/>
    <w:rsid w:val="00BF0252"/>
    <w:rsid w:val="00BF0500"/>
    <w:rsid w:val="00BF07CE"/>
    <w:rsid w:val="00BF0917"/>
    <w:rsid w:val="00BF146B"/>
    <w:rsid w:val="00BF1C5C"/>
    <w:rsid w:val="00BF1F16"/>
    <w:rsid w:val="00BF1FA7"/>
    <w:rsid w:val="00BF214A"/>
    <w:rsid w:val="00BF2616"/>
    <w:rsid w:val="00BF3E23"/>
    <w:rsid w:val="00BF3E79"/>
    <w:rsid w:val="00BF493C"/>
    <w:rsid w:val="00BF4BF3"/>
    <w:rsid w:val="00BF4F27"/>
    <w:rsid w:val="00BF5099"/>
    <w:rsid w:val="00BF5B21"/>
    <w:rsid w:val="00BF6B4B"/>
    <w:rsid w:val="00BF6D37"/>
    <w:rsid w:val="00BF6DD9"/>
    <w:rsid w:val="00C00133"/>
    <w:rsid w:val="00C0055F"/>
    <w:rsid w:val="00C01634"/>
    <w:rsid w:val="00C01A85"/>
    <w:rsid w:val="00C02153"/>
    <w:rsid w:val="00C02A81"/>
    <w:rsid w:val="00C02E9C"/>
    <w:rsid w:val="00C033A8"/>
    <w:rsid w:val="00C03583"/>
    <w:rsid w:val="00C0389D"/>
    <w:rsid w:val="00C04251"/>
    <w:rsid w:val="00C05175"/>
    <w:rsid w:val="00C051DB"/>
    <w:rsid w:val="00C05ACE"/>
    <w:rsid w:val="00C05F5D"/>
    <w:rsid w:val="00C068E0"/>
    <w:rsid w:val="00C07331"/>
    <w:rsid w:val="00C07C31"/>
    <w:rsid w:val="00C10394"/>
    <w:rsid w:val="00C10436"/>
    <w:rsid w:val="00C104E2"/>
    <w:rsid w:val="00C10CF4"/>
    <w:rsid w:val="00C11C54"/>
    <w:rsid w:val="00C11D57"/>
    <w:rsid w:val="00C122B4"/>
    <w:rsid w:val="00C1258B"/>
    <w:rsid w:val="00C1366D"/>
    <w:rsid w:val="00C13F8D"/>
    <w:rsid w:val="00C15617"/>
    <w:rsid w:val="00C15D7E"/>
    <w:rsid w:val="00C160F2"/>
    <w:rsid w:val="00C20B5F"/>
    <w:rsid w:val="00C21D4B"/>
    <w:rsid w:val="00C22238"/>
    <w:rsid w:val="00C22750"/>
    <w:rsid w:val="00C23A74"/>
    <w:rsid w:val="00C23B48"/>
    <w:rsid w:val="00C23B9C"/>
    <w:rsid w:val="00C250D3"/>
    <w:rsid w:val="00C25F86"/>
    <w:rsid w:val="00C264E7"/>
    <w:rsid w:val="00C2654F"/>
    <w:rsid w:val="00C2777C"/>
    <w:rsid w:val="00C302AD"/>
    <w:rsid w:val="00C304E1"/>
    <w:rsid w:val="00C315A8"/>
    <w:rsid w:val="00C32724"/>
    <w:rsid w:val="00C3282D"/>
    <w:rsid w:val="00C3296E"/>
    <w:rsid w:val="00C32CD1"/>
    <w:rsid w:val="00C32DAF"/>
    <w:rsid w:val="00C32DEE"/>
    <w:rsid w:val="00C330CD"/>
    <w:rsid w:val="00C33115"/>
    <w:rsid w:val="00C33746"/>
    <w:rsid w:val="00C33C5B"/>
    <w:rsid w:val="00C33D5F"/>
    <w:rsid w:val="00C33E99"/>
    <w:rsid w:val="00C340A9"/>
    <w:rsid w:val="00C34DC8"/>
    <w:rsid w:val="00C34E4C"/>
    <w:rsid w:val="00C34F45"/>
    <w:rsid w:val="00C35BD3"/>
    <w:rsid w:val="00C35DEC"/>
    <w:rsid w:val="00C36874"/>
    <w:rsid w:val="00C37A62"/>
    <w:rsid w:val="00C41E7E"/>
    <w:rsid w:val="00C4202D"/>
    <w:rsid w:val="00C42546"/>
    <w:rsid w:val="00C425CC"/>
    <w:rsid w:val="00C42999"/>
    <w:rsid w:val="00C42BA1"/>
    <w:rsid w:val="00C43C41"/>
    <w:rsid w:val="00C442BF"/>
    <w:rsid w:val="00C4431E"/>
    <w:rsid w:val="00C44362"/>
    <w:rsid w:val="00C44B8C"/>
    <w:rsid w:val="00C45599"/>
    <w:rsid w:val="00C45E5F"/>
    <w:rsid w:val="00C45FFC"/>
    <w:rsid w:val="00C46758"/>
    <w:rsid w:val="00C46A71"/>
    <w:rsid w:val="00C4726A"/>
    <w:rsid w:val="00C4776E"/>
    <w:rsid w:val="00C4787D"/>
    <w:rsid w:val="00C505A8"/>
    <w:rsid w:val="00C510F3"/>
    <w:rsid w:val="00C51170"/>
    <w:rsid w:val="00C51773"/>
    <w:rsid w:val="00C51FDD"/>
    <w:rsid w:val="00C52639"/>
    <w:rsid w:val="00C5264A"/>
    <w:rsid w:val="00C53C10"/>
    <w:rsid w:val="00C548A0"/>
    <w:rsid w:val="00C54937"/>
    <w:rsid w:val="00C54D59"/>
    <w:rsid w:val="00C5514B"/>
    <w:rsid w:val="00C562D0"/>
    <w:rsid w:val="00C5630B"/>
    <w:rsid w:val="00C575F1"/>
    <w:rsid w:val="00C600D5"/>
    <w:rsid w:val="00C60C67"/>
    <w:rsid w:val="00C61D00"/>
    <w:rsid w:val="00C62478"/>
    <w:rsid w:val="00C6260B"/>
    <w:rsid w:val="00C62EF8"/>
    <w:rsid w:val="00C62F37"/>
    <w:rsid w:val="00C63413"/>
    <w:rsid w:val="00C63656"/>
    <w:rsid w:val="00C63A71"/>
    <w:rsid w:val="00C63BB4"/>
    <w:rsid w:val="00C64604"/>
    <w:rsid w:val="00C64A2D"/>
    <w:rsid w:val="00C64B0F"/>
    <w:rsid w:val="00C662C4"/>
    <w:rsid w:val="00C6678F"/>
    <w:rsid w:val="00C66DB5"/>
    <w:rsid w:val="00C6771B"/>
    <w:rsid w:val="00C7005D"/>
    <w:rsid w:val="00C71038"/>
    <w:rsid w:val="00C719EC"/>
    <w:rsid w:val="00C71F54"/>
    <w:rsid w:val="00C72084"/>
    <w:rsid w:val="00C7254F"/>
    <w:rsid w:val="00C73834"/>
    <w:rsid w:val="00C7470A"/>
    <w:rsid w:val="00C747CC"/>
    <w:rsid w:val="00C74E84"/>
    <w:rsid w:val="00C75B62"/>
    <w:rsid w:val="00C75BC1"/>
    <w:rsid w:val="00C75C6C"/>
    <w:rsid w:val="00C75C77"/>
    <w:rsid w:val="00C76686"/>
    <w:rsid w:val="00C77BE6"/>
    <w:rsid w:val="00C807FE"/>
    <w:rsid w:val="00C81E65"/>
    <w:rsid w:val="00C8245A"/>
    <w:rsid w:val="00C82A79"/>
    <w:rsid w:val="00C8318A"/>
    <w:rsid w:val="00C84539"/>
    <w:rsid w:val="00C86DB3"/>
    <w:rsid w:val="00C86E02"/>
    <w:rsid w:val="00C87B01"/>
    <w:rsid w:val="00C87B8D"/>
    <w:rsid w:val="00C9013C"/>
    <w:rsid w:val="00C90CFF"/>
    <w:rsid w:val="00C90EAF"/>
    <w:rsid w:val="00C9112B"/>
    <w:rsid w:val="00C912DB"/>
    <w:rsid w:val="00C91351"/>
    <w:rsid w:val="00C918E7"/>
    <w:rsid w:val="00C91E37"/>
    <w:rsid w:val="00C9258C"/>
    <w:rsid w:val="00C93846"/>
    <w:rsid w:val="00C942F6"/>
    <w:rsid w:val="00C94F6A"/>
    <w:rsid w:val="00C968B2"/>
    <w:rsid w:val="00C976F6"/>
    <w:rsid w:val="00C97E17"/>
    <w:rsid w:val="00CA0EF8"/>
    <w:rsid w:val="00CA124B"/>
    <w:rsid w:val="00CA1866"/>
    <w:rsid w:val="00CA2C6E"/>
    <w:rsid w:val="00CA3780"/>
    <w:rsid w:val="00CA3FE3"/>
    <w:rsid w:val="00CA41E7"/>
    <w:rsid w:val="00CA43D0"/>
    <w:rsid w:val="00CA4690"/>
    <w:rsid w:val="00CA4901"/>
    <w:rsid w:val="00CA50EF"/>
    <w:rsid w:val="00CA51CB"/>
    <w:rsid w:val="00CA5A8F"/>
    <w:rsid w:val="00CA77F4"/>
    <w:rsid w:val="00CB04C8"/>
    <w:rsid w:val="00CB16AE"/>
    <w:rsid w:val="00CB18ED"/>
    <w:rsid w:val="00CB2883"/>
    <w:rsid w:val="00CB2F6F"/>
    <w:rsid w:val="00CB30AA"/>
    <w:rsid w:val="00CB35AD"/>
    <w:rsid w:val="00CB3939"/>
    <w:rsid w:val="00CB39E8"/>
    <w:rsid w:val="00CB3DFF"/>
    <w:rsid w:val="00CB40AF"/>
    <w:rsid w:val="00CB48D2"/>
    <w:rsid w:val="00CB4D46"/>
    <w:rsid w:val="00CB5231"/>
    <w:rsid w:val="00CB526A"/>
    <w:rsid w:val="00CB527D"/>
    <w:rsid w:val="00CB54BF"/>
    <w:rsid w:val="00CB69ED"/>
    <w:rsid w:val="00CB7337"/>
    <w:rsid w:val="00CC0EF9"/>
    <w:rsid w:val="00CC15EE"/>
    <w:rsid w:val="00CC37CC"/>
    <w:rsid w:val="00CC49F2"/>
    <w:rsid w:val="00CC4D96"/>
    <w:rsid w:val="00CC5075"/>
    <w:rsid w:val="00CC50D7"/>
    <w:rsid w:val="00CC65F1"/>
    <w:rsid w:val="00CC6C57"/>
    <w:rsid w:val="00CC793A"/>
    <w:rsid w:val="00CD0702"/>
    <w:rsid w:val="00CD0BFD"/>
    <w:rsid w:val="00CD11C4"/>
    <w:rsid w:val="00CD13D1"/>
    <w:rsid w:val="00CD14F5"/>
    <w:rsid w:val="00CD19BA"/>
    <w:rsid w:val="00CD27BF"/>
    <w:rsid w:val="00CD2E0D"/>
    <w:rsid w:val="00CD3DA2"/>
    <w:rsid w:val="00CD4E2D"/>
    <w:rsid w:val="00CD5696"/>
    <w:rsid w:val="00CD6741"/>
    <w:rsid w:val="00CD69B8"/>
    <w:rsid w:val="00CD6A20"/>
    <w:rsid w:val="00CD6E5E"/>
    <w:rsid w:val="00CE099E"/>
    <w:rsid w:val="00CE1E09"/>
    <w:rsid w:val="00CE4195"/>
    <w:rsid w:val="00CE5CF3"/>
    <w:rsid w:val="00CE6022"/>
    <w:rsid w:val="00CE6A89"/>
    <w:rsid w:val="00CE70F5"/>
    <w:rsid w:val="00CE7558"/>
    <w:rsid w:val="00CF1D00"/>
    <w:rsid w:val="00CF1EB5"/>
    <w:rsid w:val="00CF21EE"/>
    <w:rsid w:val="00CF4C04"/>
    <w:rsid w:val="00CF53A9"/>
    <w:rsid w:val="00CF540B"/>
    <w:rsid w:val="00CF6089"/>
    <w:rsid w:val="00CF65EF"/>
    <w:rsid w:val="00D00692"/>
    <w:rsid w:val="00D018BC"/>
    <w:rsid w:val="00D03A08"/>
    <w:rsid w:val="00D03DF8"/>
    <w:rsid w:val="00D03EEE"/>
    <w:rsid w:val="00D04B19"/>
    <w:rsid w:val="00D05789"/>
    <w:rsid w:val="00D0614B"/>
    <w:rsid w:val="00D0630C"/>
    <w:rsid w:val="00D066CD"/>
    <w:rsid w:val="00D0699B"/>
    <w:rsid w:val="00D077D5"/>
    <w:rsid w:val="00D10987"/>
    <w:rsid w:val="00D10FD5"/>
    <w:rsid w:val="00D1124F"/>
    <w:rsid w:val="00D11356"/>
    <w:rsid w:val="00D11FED"/>
    <w:rsid w:val="00D1247C"/>
    <w:rsid w:val="00D12ED1"/>
    <w:rsid w:val="00D134C9"/>
    <w:rsid w:val="00D13A9B"/>
    <w:rsid w:val="00D141EE"/>
    <w:rsid w:val="00D14508"/>
    <w:rsid w:val="00D145E0"/>
    <w:rsid w:val="00D1479E"/>
    <w:rsid w:val="00D14BD9"/>
    <w:rsid w:val="00D14F38"/>
    <w:rsid w:val="00D1594E"/>
    <w:rsid w:val="00D15A9C"/>
    <w:rsid w:val="00D16827"/>
    <w:rsid w:val="00D17FAA"/>
    <w:rsid w:val="00D20A6D"/>
    <w:rsid w:val="00D2129E"/>
    <w:rsid w:val="00D214B3"/>
    <w:rsid w:val="00D23810"/>
    <w:rsid w:val="00D243E0"/>
    <w:rsid w:val="00D244D5"/>
    <w:rsid w:val="00D24CA3"/>
    <w:rsid w:val="00D24DE5"/>
    <w:rsid w:val="00D25339"/>
    <w:rsid w:val="00D2535C"/>
    <w:rsid w:val="00D25821"/>
    <w:rsid w:val="00D25C41"/>
    <w:rsid w:val="00D26141"/>
    <w:rsid w:val="00D2657B"/>
    <w:rsid w:val="00D27FD7"/>
    <w:rsid w:val="00D301C4"/>
    <w:rsid w:val="00D30DD4"/>
    <w:rsid w:val="00D3126B"/>
    <w:rsid w:val="00D314EB"/>
    <w:rsid w:val="00D31EB9"/>
    <w:rsid w:val="00D34852"/>
    <w:rsid w:val="00D35015"/>
    <w:rsid w:val="00D35122"/>
    <w:rsid w:val="00D35E35"/>
    <w:rsid w:val="00D36BE7"/>
    <w:rsid w:val="00D36D7C"/>
    <w:rsid w:val="00D371E4"/>
    <w:rsid w:val="00D37578"/>
    <w:rsid w:val="00D37E32"/>
    <w:rsid w:val="00D41237"/>
    <w:rsid w:val="00D416F1"/>
    <w:rsid w:val="00D41AB1"/>
    <w:rsid w:val="00D41B9D"/>
    <w:rsid w:val="00D42616"/>
    <w:rsid w:val="00D435EF"/>
    <w:rsid w:val="00D44906"/>
    <w:rsid w:val="00D45922"/>
    <w:rsid w:val="00D45D7A"/>
    <w:rsid w:val="00D45EB5"/>
    <w:rsid w:val="00D46586"/>
    <w:rsid w:val="00D46DFE"/>
    <w:rsid w:val="00D46E88"/>
    <w:rsid w:val="00D47063"/>
    <w:rsid w:val="00D4757B"/>
    <w:rsid w:val="00D5021E"/>
    <w:rsid w:val="00D5029E"/>
    <w:rsid w:val="00D50745"/>
    <w:rsid w:val="00D50820"/>
    <w:rsid w:val="00D51F4D"/>
    <w:rsid w:val="00D52CFD"/>
    <w:rsid w:val="00D541D3"/>
    <w:rsid w:val="00D559C4"/>
    <w:rsid w:val="00D56737"/>
    <w:rsid w:val="00D56BA7"/>
    <w:rsid w:val="00D5708C"/>
    <w:rsid w:val="00D572F7"/>
    <w:rsid w:val="00D57F58"/>
    <w:rsid w:val="00D60CA3"/>
    <w:rsid w:val="00D6440E"/>
    <w:rsid w:val="00D646DE"/>
    <w:rsid w:val="00D6506B"/>
    <w:rsid w:val="00D65DC7"/>
    <w:rsid w:val="00D65E07"/>
    <w:rsid w:val="00D66902"/>
    <w:rsid w:val="00D66CE8"/>
    <w:rsid w:val="00D70DDD"/>
    <w:rsid w:val="00D716C5"/>
    <w:rsid w:val="00D71A29"/>
    <w:rsid w:val="00D722FA"/>
    <w:rsid w:val="00D74895"/>
    <w:rsid w:val="00D7492F"/>
    <w:rsid w:val="00D74AA5"/>
    <w:rsid w:val="00D74C3D"/>
    <w:rsid w:val="00D74FAA"/>
    <w:rsid w:val="00D7513B"/>
    <w:rsid w:val="00D76F8B"/>
    <w:rsid w:val="00D7708E"/>
    <w:rsid w:val="00D77166"/>
    <w:rsid w:val="00D77478"/>
    <w:rsid w:val="00D774D9"/>
    <w:rsid w:val="00D7751D"/>
    <w:rsid w:val="00D77CD7"/>
    <w:rsid w:val="00D77FFA"/>
    <w:rsid w:val="00D810B3"/>
    <w:rsid w:val="00D81287"/>
    <w:rsid w:val="00D813A3"/>
    <w:rsid w:val="00D81416"/>
    <w:rsid w:val="00D81E05"/>
    <w:rsid w:val="00D81E7B"/>
    <w:rsid w:val="00D82184"/>
    <w:rsid w:val="00D8293A"/>
    <w:rsid w:val="00D82AA0"/>
    <w:rsid w:val="00D837A0"/>
    <w:rsid w:val="00D83E61"/>
    <w:rsid w:val="00D83EB0"/>
    <w:rsid w:val="00D83F2A"/>
    <w:rsid w:val="00D8416A"/>
    <w:rsid w:val="00D8435E"/>
    <w:rsid w:val="00D84BC5"/>
    <w:rsid w:val="00D8541F"/>
    <w:rsid w:val="00D85A53"/>
    <w:rsid w:val="00D862DB"/>
    <w:rsid w:val="00D8653C"/>
    <w:rsid w:val="00D87BB8"/>
    <w:rsid w:val="00D901C5"/>
    <w:rsid w:val="00D90615"/>
    <w:rsid w:val="00D90C46"/>
    <w:rsid w:val="00D91C72"/>
    <w:rsid w:val="00D92E5E"/>
    <w:rsid w:val="00D9322B"/>
    <w:rsid w:val="00D9384A"/>
    <w:rsid w:val="00D94103"/>
    <w:rsid w:val="00D95484"/>
    <w:rsid w:val="00D966E2"/>
    <w:rsid w:val="00D97258"/>
    <w:rsid w:val="00D97BFC"/>
    <w:rsid w:val="00DA02EB"/>
    <w:rsid w:val="00DA09E2"/>
    <w:rsid w:val="00DA12B4"/>
    <w:rsid w:val="00DA1BE5"/>
    <w:rsid w:val="00DA1D02"/>
    <w:rsid w:val="00DA20CD"/>
    <w:rsid w:val="00DA21ED"/>
    <w:rsid w:val="00DA26D1"/>
    <w:rsid w:val="00DA312C"/>
    <w:rsid w:val="00DA3C73"/>
    <w:rsid w:val="00DA3CCB"/>
    <w:rsid w:val="00DA3EB4"/>
    <w:rsid w:val="00DA3F8C"/>
    <w:rsid w:val="00DA4A6C"/>
    <w:rsid w:val="00DA53E7"/>
    <w:rsid w:val="00DA6348"/>
    <w:rsid w:val="00DA6AF2"/>
    <w:rsid w:val="00DA6BDE"/>
    <w:rsid w:val="00DB01DD"/>
    <w:rsid w:val="00DB02A4"/>
    <w:rsid w:val="00DB07F0"/>
    <w:rsid w:val="00DB083F"/>
    <w:rsid w:val="00DB08BD"/>
    <w:rsid w:val="00DB0C09"/>
    <w:rsid w:val="00DB1AD5"/>
    <w:rsid w:val="00DB3739"/>
    <w:rsid w:val="00DB3EBF"/>
    <w:rsid w:val="00DB4AEA"/>
    <w:rsid w:val="00DB5296"/>
    <w:rsid w:val="00DB5595"/>
    <w:rsid w:val="00DB5689"/>
    <w:rsid w:val="00DB6234"/>
    <w:rsid w:val="00DB6615"/>
    <w:rsid w:val="00DB6A07"/>
    <w:rsid w:val="00DB7638"/>
    <w:rsid w:val="00DB78A4"/>
    <w:rsid w:val="00DC005A"/>
    <w:rsid w:val="00DC0FFB"/>
    <w:rsid w:val="00DC157E"/>
    <w:rsid w:val="00DC28C3"/>
    <w:rsid w:val="00DC34DD"/>
    <w:rsid w:val="00DC3693"/>
    <w:rsid w:val="00DC401E"/>
    <w:rsid w:val="00DC4C2F"/>
    <w:rsid w:val="00DC4DC7"/>
    <w:rsid w:val="00DC536F"/>
    <w:rsid w:val="00DC5928"/>
    <w:rsid w:val="00DC5BD2"/>
    <w:rsid w:val="00DC6505"/>
    <w:rsid w:val="00DC6EA1"/>
    <w:rsid w:val="00DC7632"/>
    <w:rsid w:val="00DD0377"/>
    <w:rsid w:val="00DD25D5"/>
    <w:rsid w:val="00DD275A"/>
    <w:rsid w:val="00DD2A53"/>
    <w:rsid w:val="00DD2D38"/>
    <w:rsid w:val="00DD2DC1"/>
    <w:rsid w:val="00DD3D79"/>
    <w:rsid w:val="00DD558D"/>
    <w:rsid w:val="00DD5A5D"/>
    <w:rsid w:val="00DD5EA3"/>
    <w:rsid w:val="00DD6127"/>
    <w:rsid w:val="00DD72CC"/>
    <w:rsid w:val="00DD74C4"/>
    <w:rsid w:val="00DD7668"/>
    <w:rsid w:val="00DD7863"/>
    <w:rsid w:val="00DE02C6"/>
    <w:rsid w:val="00DE04D1"/>
    <w:rsid w:val="00DE0AB9"/>
    <w:rsid w:val="00DE0CC3"/>
    <w:rsid w:val="00DE0E15"/>
    <w:rsid w:val="00DE0F43"/>
    <w:rsid w:val="00DE1544"/>
    <w:rsid w:val="00DE1CE4"/>
    <w:rsid w:val="00DE2569"/>
    <w:rsid w:val="00DE37B3"/>
    <w:rsid w:val="00DE4A36"/>
    <w:rsid w:val="00DE52D5"/>
    <w:rsid w:val="00DE5B4C"/>
    <w:rsid w:val="00DE65A0"/>
    <w:rsid w:val="00DE7323"/>
    <w:rsid w:val="00DE76F8"/>
    <w:rsid w:val="00DE7966"/>
    <w:rsid w:val="00DF0D99"/>
    <w:rsid w:val="00DF0E74"/>
    <w:rsid w:val="00DF1330"/>
    <w:rsid w:val="00DF238D"/>
    <w:rsid w:val="00DF2C08"/>
    <w:rsid w:val="00DF309C"/>
    <w:rsid w:val="00DF3BFD"/>
    <w:rsid w:val="00DF429B"/>
    <w:rsid w:val="00DF5471"/>
    <w:rsid w:val="00DF577B"/>
    <w:rsid w:val="00DF59D9"/>
    <w:rsid w:val="00DF6493"/>
    <w:rsid w:val="00DF6695"/>
    <w:rsid w:val="00DF6EB6"/>
    <w:rsid w:val="00E015AD"/>
    <w:rsid w:val="00E01CEE"/>
    <w:rsid w:val="00E02368"/>
    <w:rsid w:val="00E02881"/>
    <w:rsid w:val="00E0379D"/>
    <w:rsid w:val="00E03C59"/>
    <w:rsid w:val="00E043AD"/>
    <w:rsid w:val="00E04B5A"/>
    <w:rsid w:val="00E04BEB"/>
    <w:rsid w:val="00E05B6B"/>
    <w:rsid w:val="00E06BDC"/>
    <w:rsid w:val="00E07849"/>
    <w:rsid w:val="00E07927"/>
    <w:rsid w:val="00E07D46"/>
    <w:rsid w:val="00E10745"/>
    <w:rsid w:val="00E115CB"/>
    <w:rsid w:val="00E12470"/>
    <w:rsid w:val="00E1300C"/>
    <w:rsid w:val="00E1316F"/>
    <w:rsid w:val="00E13F8D"/>
    <w:rsid w:val="00E152FC"/>
    <w:rsid w:val="00E16867"/>
    <w:rsid w:val="00E16ACF"/>
    <w:rsid w:val="00E16FD8"/>
    <w:rsid w:val="00E17175"/>
    <w:rsid w:val="00E179A2"/>
    <w:rsid w:val="00E200DA"/>
    <w:rsid w:val="00E20B06"/>
    <w:rsid w:val="00E21863"/>
    <w:rsid w:val="00E21FB1"/>
    <w:rsid w:val="00E22747"/>
    <w:rsid w:val="00E232AC"/>
    <w:rsid w:val="00E23477"/>
    <w:rsid w:val="00E245A3"/>
    <w:rsid w:val="00E2503D"/>
    <w:rsid w:val="00E308A2"/>
    <w:rsid w:val="00E30A52"/>
    <w:rsid w:val="00E31167"/>
    <w:rsid w:val="00E3138A"/>
    <w:rsid w:val="00E3221C"/>
    <w:rsid w:val="00E32409"/>
    <w:rsid w:val="00E324DD"/>
    <w:rsid w:val="00E34171"/>
    <w:rsid w:val="00E344EC"/>
    <w:rsid w:val="00E34D39"/>
    <w:rsid w:val="00E351DC"/>
    <w:rsid w:val="00E355E9"/>
    <w:rsid w:val="00E35A1C"/>
    <w:rsid w:val="00E36387"/>
    <w:rsid w:val="00E36476"/>
    <w:rsid w:val="00E404A3"/>
    <w:rsid w:val="00E4066C"/>
    <w:rsid w:val="00E40A22"/>
    <w:rsid w:val="00E4173B"/>
    <w:rsid w:val="00E4210A"/>
    <w:rsid w:val="00E4215F"/>
    <w:rsid w:val="00E4245F"/>
    <w:rsid w:val="00E425A1"/>
    <w:rsid w:val="00E4282F"/>
    <w:rsid w:val="00E429A1"/>
    <w:rsid w:val="00E434EE"/>
    <w:rsid w:val="00E43B14"/>
    <w:rsid w:val="00E43B7F"/>
    <w:rsid w:val="00E450BE"/>
    <w:rsid w:val="00E46093"/>
    <w:rsid w:val="00E4670F"/>
    <w:rsid w:val="00E46AB0"/>
    <w:rsid w:val="00E47031"/>
    <w:rsid w:val="00E47F75"/>
    <w:rsid w:val="00E47F8F"/>
    <w:rsid w:val="00E504BE"/>
    <w:rsid w:val="00E506A6"/>
    <w:rsid w:val="00E50DC5"/>
    <w:rsid w:val="00E52D21"/>
    <w:rsid w:val="00E53183"/>
    <w:rsid w:val="00E544C6"/>
    <w:rsid w:val="00E54CD8"/>
    <w:rsid w:val="00E55456"/>
    <w:rsid w:val="00E5548A"/>
    <w:rsid w:val="00E559C0"/>
    <w:rsid w:val="00E55DAD"/>
    <w:rsid w:val="00E561C8"/>
    <w:rsid w:val="00E57017"/>
    <w:rsid w:val="00E57A3D"/>
    <w:rsid w:val="00E60233"/>
    <w:rsid w:val="00E609B7"/>
    <w:rsid w:val="00E60AF1"/>
    <w:rsid w:val="00E62A06"/>
    <w:rsid w:val="00E62DE5"/>
    <w:rsid w:val="00E631A2"/>
    <w:rsid w:val="00E644D7"/>
    <w:rsid w:val="00E658BE"/>
    <w:rsid w:val="00E667AA"/>
    <w:rsid w:val="00E66A04"/>
    <w:rsid w:val="00E66B0E"/>
    <w:rsid w:val="00E67196"/>
    <w:rsid w:val="00E67304"/>
    <w:rsid w:val="00E67E09"/>
    <w:rsid w:val="00E67E7E"/>
    <w:rsid w:val="00E7066C"/>
    <w:rsid w:val="00E70DB5"/>
    <w:rsid w:val="00E70DFA"/>
    <w:rsid w:val="00E71AB5"/>
    <w:rsid w:val="00E7396E"/>
    <w:rsid w:val="00E745BA"/>
    <w:rsid w:val="00E749DB"/>
    <w:rsid w:val="00E75102"/>
    <w:rsid w:val="00E75AF1"/>
    <w:rsid w:val="00E75B80"/>
    <w:rsid w:val="00E75C22"/>
    <w:rsid w:val="00E76529"/>
    <w:rsid w:val="00E775FE"/>
    <w:rsid w:val="00E77991"/>
    <w:rsid w:val="00E81B77"/>
    <w:rsid w:val="00E81B8E"/>
    <w:rsid w:val="00E8254E"/>
    <w:rsid w:val="00E82CA6"/>
    <w:rsid w:val="00E84000"/>
    <w:rsid w:val="00E842F3"/>
    <w:rsid w:val="00E84353"/>
    <w:rsid w:val="00E85B04"/>
    <w:rsid w:val="00E85D72"/>
    <w:rsid w:val="00E860BE"/>
    <w:rsid w:val="00E8638D"/>
    <w:rsid w:val="00E90068"/>
    <w:rsid w:val="00E917C1"/>
    <w:rsid w:val="00E91DE5"/>
    <w:rsid w:val="00E927A8"/>
    <w:rsid w:val="00E92BF0"/>
    <w:rsid w:val="00E92F7D"/>
    <w:rsid w:val="00E94433"/>
    <w:rsid w:val="00E944F6"/>
    <w:rsid w:val="00E95162"/>
    <w:rsid w:val="00E960B4"/>
    <w:rsid w:val="00E96911"/>
    <w:rsid w:val="00E97C6A"/>
    <w:rsid w:val="00EA0308"/>
    <w:rsid w:val="00EA0971"/>
    <w:rsid w:val="00EA29F5"/>
    <w:rsid w:val="00EA2BB9"/>
    <w:rsid w:val="00EA46CA"/>
    <w:rsid w:val="00EA53BA"/>
    <w:rsid w:val="00EA5745"/>
    <w:rsid w:val="00EA5942"/>
    <w:rsid w:val="00EA5E83"/>
    <w:rsid w:val="00EA5F11"/>
    <w:rsid w:val="00EA65AA"/>
    <w:rsid w:val="00EB0A2B"/>
    <w:rsid w:val="00EB0AD6"/>
    <w:rsid w:val="00EB14FE"/>
    <w:rsid w:val="00EB27A7"/>
    <w:rsid w:val="00EB2CE7"/>
    <w:rsid w:val="00EB316B"/>
    <w:rsid w:val="00EB3283"/>
    <w:rsid w:val="00EB34EF"/>
    <w:rsid w:val="00EB4166"/>
    <w:rsid w:val="00EB4685"/>
    <w:rsid w:val="00EB4951"/>
    <w:rsid w:val="00EB4BBF"/>
    <w:rsid w:val="00EB5243"/>
    <w:rsid w:val="00EB5273"/>
    <w:rsid w:val="00EB5F03"/>
    <w:rsid w:val="00EB5F7C"/>
    <w:rsid w:val="00EB6084"/>
    <w:rsid w:val="00EB704E"/>
    <w:rsid w:val="00EB7A94"/>
    <w:rsid w:val="00EB7B89"/>
    <w:rsid w:val="00EB7DCB"/>
    <w:rsid w:val="00EC04DC"/>
    <w:rsid w:val="00EC0960"/>
    <w:rsid w:val="00EC12AA"/>
    <w:rsid w:val="00EC13C0"/>
    <w:rsid w:val="00EC1B9A"/>
    <w:rsid w:val="00EC2ED0"/>
    <w:rsid w:val="00EC3C81"/>
    <w:rsid w:val="00EC427E"/>
    <w:rsid w:val="00EC42CF"/>
    <w:rsid w:val="00EC42F8"/>
    <w:rsid w:val="00EC4AD7"/>
    <w:rsid w:val="00EC559D"/>
    <w:rsid w:val="00EC564E"/>
    <w:rsid w:val="00EC6433"/>
    <w:rsid w:val="00EC6521"/>
    <w:rsid w:val="00EC782B"/>
    <w:rsid w:val="00ED01BA"/>
    <w:rsid w:val="00ED1302"/>
    <w:rsid w:val="00ED2373"/>
    <w:rsid w:val="00ED24A9"/>
    <w:rsid w:val="00ED3214"/>
    <w:rsid w:val="00ED325E"/>
    <w:rsid w:val="00ED4031"/>
    <w:rsid w:val="00ED463F"/>
    <w:rsid w:val="00ED480D"/>
    <w:rsid w:val="00ED4AFE"/>
    <w:rsid w:val="00ED525D"/>
    <w:rsid w:val="00ED52AC"/>
    <w:rsid w:val="00ED6B30"/>
    <w:rsid w:val="00ED7248"/>
    <w:rsid w:val="00ED7387"/>
    <w:rsid w:val="00ED74A8"/>
    <w:rsid w:val="00ED793A"/>
    <w:rsid w:val="00ED7A22"/>
    <w:rsid w:val="00EE2A41"/>
    <w:rsid w:val="00EE2CB4"/>
    <w:rsid w:val="00EE3DA5"/>
    <w:rsid w:val="00EE413A"/>
    <w:rsid w:val="00EE42E2"/>
    <w:rsid w:val="00EE4562"/>
    <w:rsid w:val="00EE4A3E"/>
    <w:rsid w:val="00EE56CC"/>
    <w:rsid w:val="00EE5850"/>
    <w:rsid w:val="00EE5917"/>
    <w:rsid w:val="00EE6026"/>
    <w:rsid w:val="00EE673C"/>
    <w:rsid w:val="00EE686C"/>
    <w:rsid w:val="00EF0A11"/>
    <w:rsid w:val="00EF0C50"/>
    <w:rsid w:val="00EF1008"/>
    <w:rsid w:val="00EF123C"/>
    <w:rsid w:val="00EF19B1"/>
    <w:rsid w:val="00EF1FFF"/>
    <w:rsid w:val="00EF28E9"/>
    <w:rsid w:val="00EF3697"/>
    <w:rsid w:val="00EF3B67"/>
    <w:rsid w:val="00EF3BB5"/>
    <w:rsid w:val="00EF3F77"/>
    <w:rsid w:val="00EF422C"/>
    <w:rsid w:val="00EF438C"/>
    <w:rsid w:val="00EF4651"/>
    <w:rsid w:val="00EF4847"/>
    <w:rsid w:val="00EF4B05"/>
    <w:rsid w:val="00EF54BC"/>
    <w:rsid w:val="00EF5859"/>
    <w:rsid w:val="00EF5934"/>
    <w:rsid w:val="00EF5EBF"/>
    <w:rsid w:val="00EF60AE"/>
    <w:rsid w:val="00EF7514"/>
    <w:rsid w:val="00EF7AE0"/>
    <w:rsid w:val="00EF7E10"/>
    <w:rsid w:val="00F00679"/>
    <w:rsid w:val="00F00D82"/>
    <w:rsid w:val="00F01D48"/>
    <w:rsid w:val="00F01F96"/>
    <w:rsid w:val="00F0205E"/>
    <w:rsid w:val="00F02737"/>
    <w:rsid w:val="00F02A9E"/>
    <w:rsid w:val="00F032DC"/>
    <w:rsid w:val="00F0348E"/>
    <w:rsid w:val="00F03F0D"/>
    <w:rsid w:val="00F04442"/>
    <w:rsid w:val="00F04AD4"/>
    <w:rsid w:val="00F04FF7"/>
    <w:rsid w:val="00F0504B"/>
    <w:rsid w:val="00F05C55"/>
    <w:rsid w:val="00F061A1"/>
    <w:rsid w:val="00F06697"/>
    <w:rsid w:val="00F067A2"/>
    <w:rsid w:val="00F07236"/>
    <w:rsid w:val="00F07B0D"/>
    <w:rsid w:val="00F110CE"/>
    <w:rsid w:val="00F113D6"/>
    <w:rsid w:val="00F1176C"/>
    <w:rsid w:val="00F11C49"/>
    <w:rsid w:val="00F12638"/>
    <w:rsid w:val="00F1353B"/>
    <w:rsid w:val="00F13DC0"/>
    <w:rsid w:val="00F14985"/>
    <w:rsid w:val="00F15BE1"/>
    <w:rsid w:val="00F15E20"/>
    <w:rsid w:val="00F17591"/>
    <w:rsid w:val="00F17E4A"/>
    <w:rsid w:val="00F219E5"/>
    <w:rsid w:val="00F2212B"/>
    <w:rsid w:val="00F22442"/>
    <w:rsid w:val="00F22780"/>
    <w:rsid w:val="00F2290B"/>
    <w:rsid w:val="00F23D74"/>
    <w:rsid w:val="00F24E5A"/>
    <w:rsid w:val="00F25C09"/>
    <w:rsid w:val="00F26140"/>
    <w:rsid w:val="00F26227"/>
    <w:rsid w:val="00F26402"/>
    <w:rsid w:val="00F266F3"/>
    <w:rsid w:val="00F26EBF"/>
    <w:rsid w:val="00F27289"/>
    <w:rsid w:val="00F27675"/>
    <w:rsid w:val="00F3020F"/>
    <w:rsid w:val="00F30571"/>
    <w:rsid w:val="00F30AB9"/>
    <w:rsid w:val="00F30E60"/>
    <w:rsid w:val="00F30FB9"/>
    <w:rsid w:val="00F31F13"/>
    <w:rsid w:val="00F3304A"/>
    <w:rsid w:val="00F3304B"/>
    <w:rsid w:val="00F332EF"/>
    <w:rsid w:val="00F33331"/>
    <w:rsid w:val="00F33F3F"/>
    <w:rsid w:val="00F34C5A"/>
    <w:rsid w:val="00F35269"/>
    <w:rsid w:val="00F36433"/>
    <w:rsid w:val="00F36D0C"/>
    <w:rsid w:val="00F36E4F"/>
    <w:rsid w:val="00F40388"/>
    <w:rsid w:val="00F403C6"/>
    <w:rsid w:val="00F40C37"/>
    <w:rsid w:val="00F40F22"/>
    <w:rsid w:val="00F415ED"/>
    <w:rsid w:val="00F425BD"/>
    <w:rsid w:val="00F42845"/>
    <w:rsid w:val="00F42DC1"/>
    <w:rsid w:val="00F46554"/>
    <w:rsid w:val="00F46AE1"/>
    <w:rsid w:val="00F46ED9"/>
    <w:rsid w:val="00F47C1F"/>
    <w:rsid w:val="00F514B3"/>
    <w:rsid w:val="00F517A1"/>
    <w:rsid w:val="00F5193B"/>
    <w:rsid w:val="00F51EFD"/>
    <w:rsid w:val="00F5211F"/>
    <w:rsid w:val="00F5258D"/>
    <w:rsid w:val="00F525C9"/>
    <w:rsid w:val="00F533BB"/>
    <w:rsid w:val="00F5386A"/>
    <w:rsid w:val="00F55942"/>
    <w:rsid w:val="00F55BC3"/>
    <w:rsid w:val="00F57EC6"/>
    <w:rsid w:val="00F57EC7"/>
    <w:rsid w:val="00F57FF2"/>
    <w:rsid w:val="00F61956"/>
    <w:rsid w:val="00F61EFC"/>
    <w:rsid w:val="00F6292E"/>
    <w:rsid w:val="00F6334C"/>
    <w:rsid w:val="00F6341C"/>
    <w:rsid w:val="00F648FC"/>
    <w:rsid w:val="00F64B8F"/>
    <w:rsid w:val="00F654D4"/>
    <w:rsid w:val="00F66B7F"/>
    <w:rsid w:val="00F67330"/>
    <w:rsid w:val="00F708F4"/>
    <w:rsid w:val="00F7165B"/>
    <w:rsid w:val="00F73DC1"/>
    <w:rsid w:val="00F73F29"/>
    <w:rsid w:val="00F7413C"/>
    <w:rsid w:val="00F74A6A"/>
    <w:rsid w:val="00F75446"/>
    <w:rsid w:val="00F76836"/>
    <w:rsid w:val="00F76DD2"/>
    <w:rsid w:val="00F77028"/>
    <w:rsid w:val="00F7707C"/>
    <w:rsid w:val="00F7794A"/>
    <w:rsid w:val="00F77F21"/>
    <w:rsid w:val="00F800F0"/>
    <w:rsid w:val="00F8015C"/>
    <w:rsid w:val="00F80A24"/>
    <w:rsid w:val="00F80D2D"/>
    <w:rsid w:val="00F80FC1"/>
    <w:rsid w:val="00F8134F"/>
    <w:rsid w:val="00F8140A"/>
    <w:rsid w:val="00F8141B"/>
    <w:rsid w:val="00F82146"/>
    <w:rsid w:val="00F829D9"/>
    <w:rsid w:val="00F82BFF"/>
    <w:rsid w:val="00F84030"/>
    <w:rsid w:val="00F842F7"/>
    <w:rsid w:val="00F84A62"/>
    <w:rsid w:val="00F85D74"/>
    <w:rsid w:val="00F86B78"/>
    <w:rsid w:val="00F875CB"/>
    <w:rsid w:val="00F87AB5"/>
    <w:rsid w:val="00F90380"/>
    <w:rsid w:val="00F90B8F"/>
    <w:rsid w:val="00F90E8A"/>
    <w:rsid w:val="00F91B5F"/>
    <w:rsid w:val="00F91BF6"/>
    <w:rsid w:val="00F9204C"/>
    <w:rsid w:val="00F9260A"/>
    <w:rsid w:val="00F92D11"/>
    <w:rsid w:val="00F92FEB"/>
    <w:rsid w:val="00F94AE9"/>
    <w:rsid w:val="00F95071"/>
    <w:rsid w:val="00F95519"/>
    <w:rsid w:val="00F958AD"/>
    <w:rsid w:val="00F9633E"/>
    <w:rsid w:val="00F96B85"/>
    <w:rsid w:val="00F971F3"/>
    <w:rsid w:val="00F97338"/>
    <w:rsid w:val="00FA145C"/>
    <w:rsid w:val="00FA16EA"/>
    <w:rsid w:val="00FA1CC5"/>
    <w:rsid w:val="00FA1F80"/>
    <w:rsid w:val="00FA2372"/>
    <w:rsid w:val="00FA2A6C"/>
    <w:rsid w:val="00FA30B5"/>
    <w:rsid w:val="00FA3538"/>
    <w:rsid w:val="00FA3576"/>
    <w:rsid w:val="00FA5060"/>
    <w:rsid w:val="00FA5AAE"/>
    <w:rsid w:val="00FA5ADD"/>
    <w:rsid w:val="00FA6267"/>
    <w:rsid w:val="00FA6A25"/>
    <w:rsid w:val="00FA7444"/>
    <w:rsid w:val="00FA7AF4"/>
    <w:rsid w:val="00FB03FF"/>
    <w:rsid w:val="00FB0A3A"/>
    <w:rsid w:val="00FB0F80"/>
    <w:rsid w:val="00FB177F"/>
    <w:rsid w:val="00FB1838"/>
    <w:rsid w:val="00FB20DF"/>
    <w:rsid w:val="00FB3394"/>
    <w:rsid w:val="00FB3403"/>
    <w:rsid w:val="00FB3BE5"/>
    <w:rsid w:val="00FB3E96"/>
    <w:rsid w:val="00FB4254"/>
    <w:rsid w:val="00FB566F"/>
    <w:rsid w:val="00FB5A65"/>
    <w:rsid w:val="00FB67D1"/>
    <w:rsid w:val="00FB7F20"/>
    <w:rsid w:val="00FB7F31"/>
    <w:rsid w:val="00FC0295"/>
    <w:rsid w:val="00FC0905"/>
    <w:rsid w:val="00FC1436"/>
    <w:rsid w:val="00FC253E"/>
    <w:rsid w:val="00FC2C67"/>
    <w:rsid w:val="00FC4133"/>
    <w:rsid w:val="00FC43F4"/>
    <w:rsid w:val="00FC4524"/>
    <w:rsid w:val="00FC4A01"/>
    <w:rsid w:val="00FC4AEF"/>
    <w:rsid w:val="00FC522C"/>
    <w:rsid w:val="00FC524E"/>
    <w:rsid w:val="00FC537F"/>
    <w:rsid w:val="00FC5ABA"/>
    <w:rsid w:val="00FC624B"/>
    <w:rsid w:val="00FC6910"/>
    <w:rsid w:val="00FC6BC0"/>
    <w:rsid w:val="00FC7502"/>
    <w:rsid w:val="00FC7B00"/>
    <w:rsid w:val="00FC7D7D"/>
    <w:rsid w:val="00FD0785"/>
    <w:rsid w:val="00FD08EF"/>
    <w:rsid w:val="00FD300F"/>
    <w:rsid w:val="00FD377B"/>
    <w:rsid w:val="00FD509C"/>
    <w:rsid w:val="00FD53EE"/>
    <w:rsid w:val="00FD5416"/>
    <w:rsid w:val="00FD58B5"/>
    <w:rsid w:val="00FD5DB6"/>
    <w:rsid w:val="00FD7862"/>
    <w:rsid w:val="00FD7A98"/>
    <w:rsid w:val="00FE0A26"/>
    <w:rsid w:val="00FE0ABE"/>
    <w:rsid w:val="00FE0C6B"/>
    <w:rsid w:val="00FE155E"/>
    <w:rsid w:val="00FE18B7"/>
    <w:rsid w:val="00FE21EF"/>
    <w:rsid w:val="00FE284F"/>
    <w:rsid w:val="00FE2A68"/>
    <w:rsid w:val="00FE2E42"/>
    <w:rsid w:val="00FE2F98"/>
    <w:rsid w:val="00FE4331"/>
    <w:rsid w:val="00FE5614"/>
    <w:rsid w:val="00FE565A"/>
    <w:rsid w:val="00FE59B7"/>
    <w:rsid w:val="00FE5CCE"/>
    <w:rsid w:val="00FE67EB"/>
    <w:rsid w:val="00FE6D75"/>
    <w:rsid w:val="00FE6F7E"/>
    <w:rsid w:val="00FE701F"/>
    <w:rsid w:val="00FE7407"/>
    <w:rsid w:val="00FE763C"/>
    <w:rsid w:val="00FE7A1A"/>
    <w:rsid w:val="00FE7C1D"/>
    <w:rsid w:val="00FF0504"/>
    <w:rsid w:val="00FF0EE1"/>
    <w:rsid w:val="00FF17D4"/>
    <w:rsid w:val="00FF18AB"/>
    <w:rsid w:val="00FF293B"/>
    <w:rsid w:val="00FF342A"/>
    <w:rsid w:val="00FF3679"/>
    <w:rsid w:val="00FF394D"/>
    <w:rsid w:val="00FF4565"/>
    <w:rsid w:val="00FF4837"/>
    <w:rsid w:val="00FF525C"/>
    <w:rsid w:val="00FF57C8"/>
    <w:rsid w:val="00FF5C23"/>
    <w:rsid w:val="00FF614C"/>
    <w:rsid w:val="00FF62B7"/>
    <w:rsid w:val="00FF69DE"/>
    <w:rsid w:val="00FF7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29F4C"/>
  <w15:chartTrackingRefBased/>
  <w15:docId w15:val="{EF78E96F-BCE6-4AA8-8F98-5200891A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733"/>
    <w:rPr>
      <w:sz w:val="24"/>
      <w:szCs w:val="24"/>
      <w:lang w:val="en-GB" w:eastAsia="en-US"/>
    </w:rPr>
  </w:style>
  <w:style w:type="paragraph" w:styleId="Heading1">
    <w:name w:val="heading 1"/>
    <w:basedOn w:val="Normal"/>
    <w:next w:val="Normal"/>
    <w:qFormat/>
    <w:pPr>
      <w:keepNext/>
      <w:spacing w:before="100" w:beforeAutospacing="1" w:after="100" w:afterAutospacing="1"/>
      <w:outlineLvl w:val="0"/>
    </w:pPr>
    <w:rPr>
      <w:rFonts w:ascii="Arial" w:hAnsi="Arial"/>
      <w:b/>
      <w:bCs/>
      <w:lang w:val="nl-NL"/>
    </w:rPr>
  </w:style>
  <w:style w:type="paragraph" w:styleId="Heading2">
    <w:name w:val="heading 2"/>
    <w:basedOn w:val="Normal"/>
    <w:next w:val="Normal"/>
    <w:link w:val="Heading2Char"/>
    <w:uiPriority w:val="9"/>
    <w:unhideWhenUsed/>
    <w:qFormat/>
    <w:rsid w:val="008959C2"/>
    <w:pPr>
      <w:keepNext/>
      <w:keepLines/>
      <w:spacing w:before="200" w:line="276" w:lineRule="auto"/>
      <w:outlineLvl w:val="1"/>
    </w:pPr>
    <w:rPr>
      <w:rFonts w:ascii="Cambria" w:hAnsi="Cambria"/>
      <w:b/>
      <w:bCs/>
      <w:color w:val="4F81BD"/>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val="nl-NL" w:eastAsia="nl-NL"/>
    </w:rPr>
  </w:style>
  <w:style w:type="character" w:styleId="FollowedHyperlink">
    <w:name w:val="FollowedHyperlink"/>
    <w:rPr>
      <w:color w:val="800080"/>
      <w:u w:val="single"/>
    </w:rPr>
  </w:style>
  <w:style w:type="paragraph" w:customStyle="1" w:styleId="ecxmsolistparagraph">
    <w:name w:val="ecxmsolistparagraph"/>
    <w:basedOn w:val="Normal"/>
    <w:rsid w:val="001B53E9"/>
    <w:pPr>
      <w:spacing w:after="324"/>
    </w:pPr>
    <w:rPr>
      <w:lang w:val="en-US"/>
    </w:rPr>
  </w:style>
  <w:style w:type="paragraph" w:customStyle="1" w:styleId="ecxmsonormal">
    <w:name w:val="ecxmsonormal"/>
    <w:basedOn w:val="Normal"/>
    <w:rsid w:val="00977C58"/>
    <w:pPr>
      <w:spacing w:after="324"/>
    </w:pPr>
    <w:rPr>
      <w:lang w:val="nl-NL" w:eastAsia="nl-NL"/>
    </w:rPr>
  </w:style>
  <w:style w:type="paragraph" w:styleId="NoSpacing">
    <w:name w:val="No Spacing"/>
    <w:uiPriority w:val="1"/>
    <w:qFormat/>
    <w:rsid w:val="00A0439A"/>
    <w:rPr>
      <w:sz w:val="24"/>
      <w:szCs w:val="24"/>
      <w:lang w:val="en-GB" w:eastAsia="en-US"/>
    </w:rPr>
  </w:style>
  <w:style w:type="character" w:customStyle="1" w:styleId="Heading2Char">
    <w:name w:val="Heading 2 Char"/>
    <w:link w:val="Heading2"/>
    <w:uiPriority w:val="9"/>
    <w:rsid w:val="008959C2"/>
    <w:rPr>
      <w:rFonts w:ascii="Cambria" w:hAnsi="Cambria"/>
      <w:b/>
      <w:bCs/>
      <w:color w:val="4F81BD"/>
      <w:sz w:val="26"/>
      <w:szCs w:val="26"/>
      <w:lang w:eastAsia="en-US"/>
    </w:rPr>
  </w:style>
  <w:style w:type="paragraph" w:styleId="ListParagraph">
    <w:name w:val="List Paragraph"/>
    <w:basedOn w:val="Normal"/>
    <w:link w:val="ListParagraphChar"/>
    <w:uiPriority w:val="34"/>
    <w:qFormat/>
    <w:rsid w:val="00E43B14"/>
    <w:pPr>
      <w:spacing w:after="200" w:line="276" w:lineRule="auto"/>
      <w:ind w:left="720"/>
      <w:contextualSpacing/>
    </w:pPr>
    <w:rPr>
      <w:rFonts w:ascii="Calibri" w:eastAsia="Calibri" w:hAnsi="Calibri"/>
      <w:sz w:val="22"/>
      <w:szCs w:val="22"/>
      <w:lang w:val="nl-NL"/>
    </w:rPr>
  </w:style>
  <w:style w:type="paragraph" w:customStyle="1" w:styleId="Style1">
    <w:name w:val="Style1"/>
    <w:basedOn w:val="ListParagraph"/>
    <w:link w:val="Style1Char"/>
    <w:qFormat/>
    <w:rsid w:val="00797D74"/>
    <w:pPr>
      <w:numPr>
        <w:numId w:val="2"/>
      </w:numPr>
    </w:pPr>
    <w:rPr>
      <w:rFonts w:ascii="Arial" w:hAnsi="Arial" w:cs="Arial"/>
      <w:color w:val="FF0000"/>
    </w:rPr>
  </w:style>
  <w:style w:type="table" w:styleId="TableGrid">
    <w:name w:val="Table Grid"/>
    <w:basedOn w:val="TableNormal"/>
    <w:rsid w:val="0058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97D74"/>
    <w:rPr>
      <w:rFonts w:ascii="Calibri" w:eastAsia="Calibri" w:hAnsi="Calibri"/>
      <w:sz w:val="22"/>
      <w:szCs w:val="22"/>
      <w:lang w:eastAsia="en-US"/>
    </w:rPr>
  </w:style>
  <w:style w:type="character" w:customStyle="1" w:styleId="Style1Char">
    <w:name w:val="Style1 Char"/>
    <w:link w:val="Style1"/>
    <w:rsid w:val="00797D74"/>
    <w:rPr>
      <w:rFonts w:ascii="Arial" w:eastAsia="Calibri" w:hAnsi="Arial" w:cs="Arial"/>
      <w:color w:val="FF0000"/>
      <w:sz w:val="22"/>
      <w:szCs w:val="22"/>
      <w:lang w:eastAsia="en-US"/>
    </w:rPr>
  </w:style>
  <w:style w:type="character" w:customStyle="1" w:styleId="apple-converted-space">
    <w:name w:val="apple-converted-space"/>
    <w:rsid w:val="00322A17"/>
  </w:style>
  <w:style w:type="character" w:styleId="Strong">
    <w:name w:val="Strong"/>
    <w:uiPriority w:val="22"/>
    <w:qFormat/>
    <w:rsid w:val="00A5488D"/>
    <w:rPr>
      <w:b/>
      <w:bCs/>
    </w:rPr>
  </w:style>
  <w:style w:type="character" w:styleId="UnresolvedMention">
    <w:name w:val="Unresolved Mention"/>
    <w:basedOn w:val="DefaultParagraphFont"/>
    <w:uiPriority w:val="99"/>
    <w:semiHidden/>
    <w:unhideWhenUsed/>
    <w:rsid w:val="004D5701"/>
    <w:rPr>
      <w:color w:val="808080"/>
      <w:shd w:val="clear" w:color="auto" w:fill="E6E6E6"/>
    </w:rPr>
  </w:style>
  <w:style w:type="table" w:styleId="GridTable4-Accent6">
    <w:name w:val="Grid Table 4 Accent 6"/>
    <w:basedOn w:val="TableNormal"/>
    <w:uiPriority w:val="49"/>
    <w:rsid w:val="007B3EA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msonormal">
    <w:name w:val="x_msonormal"/>
    <w:basedOn w:val="Normal"/>
    <w:rsid w:val="00EF438C"/>
    <w:pPr>
      <w:spacing w:before="100" w:beforeAutospacing="1" w:after="100" w:afterAutospacing="1"/>
    </w:pPr>
    <w:rPr>
      <w:lang w:val="nl-NL" w:eastAsia="nl-NL"/>
    </w:rPr>
  </w:style>
  <w:style w:type="paragraph" w:styleId="Header">
    <w:name w:val="header"/>
    <w:basedOn w:val="Normal"/>
    <w:link w:val="HeaderChar"/>
    <w:rsid w:val="006256D8"/>
    <w:pPr>
      <w:tabs>
        <w:tab w:val="center" w:pos="4513"/>
        <w:tab w:val="right" w:pos="9026"/>
      </w:tabs>
    </w:pPr>
  </w:style>
  <w:style w:type="character" w:customStyle="1" w:styleId="HeaderChar">
    <w:name w:val="Header Char"/>
    <w:basedOn w:val="DefaultParagraphFont"/>
    <w:link w:val="Header"/>
    <w:rsid w:val="006256D8"/>
    <w:rPr>
      <w:sz w:val="24"/>
      <w:szCs w:val="24"/>
      <w:lang w:val="en-GB" w:eastAsia="en-US"/>
    </w:rPr>
  </w:style>
  <w:style w:type="paragraph" w:styleId="Footer">
    <w:name w:val="footer"/>
    <w:basedOn w:val="Normal"/>
    <w:link w:val="FooterChar"/>
    <w:rsid w:val="006256D8"/>
    <w:pPr>
      <w:tabs>
        <w:tab w:val="center" w:pos="4513"/>
        <w:tab w:val="right" w:pos="9026"/>
      </w:tabs>
    </w:pPr>
  </w:style>
  <w:style w:type="character" w:customStyle="1" w:styleId="FooterChar">
    <w:name w:val="Footer Char"/>
    <w:basedOn w:val="DefaultParagraphFont"/>
    <w:link w:val="Footer"/>
    <w:rsid w:val="006256D8"/>
    <w:rPr>
      <w:sz w:val="24"/>
      <w:szCs w:val="24"/>
      <w:lang w:val="en-GB" w:eastAsia="en-US"/>
    </w:rPr>
  </w:style>
  <w:style w:type="table" w:styleId="GridTable5Dark-Accent6">
    <w:name w:val="Grid Table 5 Dark Accent 6"/>
    <w:basedOn w:val="TableNormal"/>
    <w:uiPriority w:val="50"/>
    <w:rsid w:val="00AE3B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5869">
      <w:bodyDiv w:val="1"/>
      <w:marLeft w:val="0"/>
      <w:marRight w:val="0"/>
      <w:marTop w:val="0"/>
      <w:marBottom w:val="0"/>
      <w:divBdr>
        <w:top w:val="none" w:sz="0" w:space="0" w:color="auto"/>
        <w:left w:val="none" w:sz="0" w:space="0" w:color="auto"/>
        <w:bottom w:val="none" w:sz="0" w:space="0" w:color="auto"/>
        <w:right w:val="none" w:sz="0" w:space="0" w:color="auto"/>
      </w:divBdr>
    </w:div>
    <w:div w:id="134297533">
      <w:bodyDiv w:val="1"/>
      <w:marLeft w:val="0"/>
      <w:marRight w:val="0"/>
      <w:marTop w:val="0"/>
      <w:marBottom w:val="0"/>
      <w:divBdr>
        <w:top w:val="none" w:sz="0" w:space="0" w:color="auto"/>
        <w:left w:val="none" w:sz="0" w:space="0" w:color="auto"/>
        <w:bottom w:val="none" w:sz="0" w:space="0" w:color="auto"/>
        <w:right w:val="none" w:sz="0" w:space="0" w:color="auto"/>
      </w:divBdr>
      <w:divsChild>
        <w:div w:id="163710209">
          <w:marLeft w:val="0"/>
          <w:marRight w:val="0"/>
          <w:marTop w:val="0"/>
          <w:marBottom w:val="0"/>
          <w:divBdr>
            <w:top w:val="none" w:sz="0" w:space="0" w:color="auto"/>
            <w:left w:val="none" w:sz="0" w:space="0" w:color="auto"/>
            <w:bottom w:val="none" w:sz="0" w:space="0" w:color="auto"/>
            <w:right w:val="none" w:sz="0" w:space="0" w:color="auto"/>
          </w:divBdr>
          <w:divsChild>
            <w:div w:id="1602294986">
              <w:marLeft w:val="0"/>
              <w:marRight w:val="0"/>
              <w:marTop w:val="0"/>
              <w:marBottom w:val="0"/>
              <w:divBdr>
                <w:top w:val="none" w:sz="0" w:space="0" w:color="auto"/>
                <w:left w:val="none" w:sz="0" w:space="0" w:color="auto"/>
                <w:bottom w:val="none" w:sz="0" w:space="0" w:color="auto"/>
                <w:right w:val="none" w:sz="0" w:space="0" w:color="auto"/>
              </w:divBdr>
              <w:divsChild>
                <w:div w:id="1267274969">
                  <w:marLeft w:val="0"/>
                  <w:marRight w:val="0"/>
                  <w:marTop w:val="0"/>
                  <w:marBottom w:val="0"/>
                  <w:divBdr>
                    <w:top w:val="none" w:sz="0" w:space="0" w:color="auto"/>
                    <w:left w:val="none" w:sz="0" w:space="0" w:color="auto"/>
                    <w:bottom w:val="none" w:sz="0" w:space="0" w:color="auto"/>
                    <w:right w:val="none" w:sz="0" w:space="0" w:color="auto"/>
                  </w:divBdr>
                  <w:divsChild>
                    <w:div w:id="306008175">
                      <w:marLeft w:val="0"/>
                      <w:marRight w:val="0"/>
                      <w:marTop w:val="0"/>
                      <w:marBottom w:val="0"/>
                      <w:divBdr>
                        <w:top w:val="none" w:sz="0" w:space="0" w:color="auto"/>
                        <w:left w:val="none" w:sz="0" w:space="0" w:color="auto"/>
                        <w:bottom w:val="none" w:sz="0" w:space="0" w:color="auto"/>
                        <w:right w:val="none" w:sz="0" w:space="0" w:color="auto"/>
                      </w:divBdr>
                      <w:divsChild>
                        <w:div w:id="1069114195">
                          <w:marLeft w:val="0"/>
                          <w:marRight w:val="0"/>
                          <w:marTop w:val="0"/>
                          <w:marBottom w:val="0"/>
                          <w:divBdr>
                            <w:top w:val="none" w:sz="0" w:space="0" w:color="auto"/>
                            <w:left w:val="none" w:sz="0" w:space="0" w:color="auto"/>
                            <w:bottom w:val="none" w:sz="0" w:space="0" w:color="auto"/>
                            <w:right w:val="none" w:sz="0" w:space="0" w:color="auto"/>
                          </w:divBdr>
                          <w:divsChild>
                            <w:div w:id="242109630">
                              <w:marLeft w:val="0"/>
                              <w:marRight w:val="0"/>
                              <w:marTop w:val="0"/>
                              <w:marBottom w:val="0"/>
                              <w:divBdr>
                                <w:top w:val="none" w:sz="0" w:space="0" w:color="auto"/>
                                <w:left w:val="none" w:sz="0" w:space="0" w:color="auto"/>
                                <w:bottom w:val="none" w:sz="0" w:space="0" w:color="auto"/>
                                <w:right w:val="none" w:sz="0" w:space="0" w:color="auto"/>
                              </w:divBdr>
                              <w:divsChild>
                                <w:div w:id="554582324">
                                  <w:marLeft w:val="0"/>
                                  <w:marRight w:val="0"/>
                                  <w:marTop w:val="0"/>
                                  <w:marBottom w:val="0"/>
                                  <w:divBdr>
                                    <w:top w:val="none" w:sz="0" w:space="0" w:color="auto"/>
                                    <w:left w:val="none" w:sz="0" w:space="0" w:color="auto"/>
                                    <w:bottom w:val="none" w:sz="0" w:space="0" w:color="auto"/>
                                    <w:right w:val="none" w:sz="0" w:space="0" w:color="auto"/>
                                  </w:divBdr>
                                  <w:divsChild>
                                    <w:div w:id="253125116">
                                      <w:marLeft w:val="0"/>
                                      <w:marRight w:val="0"/>
                                      <w:marTop w:val="0"/>
                                      <w:marBottom w:val="0"/>
                                      <w:divBdr>
                                        <w:top w:val="none" w:sz="0" w:space="0" w:color="auto"/>
                                        <w:left w:val="none" w:sz="0" w:space="0" w:color="auto"/>
                                        <w:bottom w:val="none" w:sz="0" w:space="0" w:color="auto"/>
                                        <w:right w:val="none" w:sz="0" w:space="0" w:color="auto"/>
                                      </w:divBdr>
                                      <w:divsChild>
                                        <w:div w:id="1743680857">
                                          <w:marLeft w:val="0"/>
                                          <w:marRight w:val="0"/>
                                          <w:marTop w:val="0"/>
                                          <w:marBottom w:val="0"/>
                                          <w:divBdr>
                                            <w:top w:val="none" w:sz="0" w:space="0" w:color="auto"/>
                                            <w:left w:val="none" w:sz="0" w:space="0" w:color="auto"/>
                                            <w:bottom w:val="none" w:sz="0" w:space="0" w:color="auto"/>
                                            <w:right w:val="none" w:sz="0" w:space="0" w:color="auto"/>
                                          </w:divBdr>
                                          <w:divsChild>
                                            <w:div w:id="1233084522">
                                              <w:marLeft w:val="0"/>
                                              <w:marRight w:val="0"/>
                                              <w:marTop w:val="0"/>
                                              <w:marBottom w:val="0"/>
                                              <w:divBdr>
                                                <w:top w:val="none" w:sz="0" w:space="0" w:color="auto"/>
                                                <w:left w:val="none" w:sz="0" w:space="0" w:color="auto"/>
                                                <w:bottom w:val="none" w:sz="0" w:space="0" w:color="auto"/>
                                                <w:right w:val="none" w:sz="0" w:space="0" w:color="auto"/>
                                              </w:divBdr>
                                              <w:divsChild>
                                                <w:div w:id="2027442454">
                                                  <w:marLeft w:val="0"/>
                                                  <w:marRight w:val="90"/>
                                                  <w:marTop w:val="0"/>
                                                  <w:marBottom w:val="0"/>
                                                  <w:divBdr>
                                                    <w:top w:val="none" w:sz="0" w:space="0" w:color="auto"/>
                                                    <w:left w:val="none" w:sz="0" w:space="0" w:color="auto"/>
                                                    <w:bottom w:val="none" w:sz="0" w:space="0" w:color="auto"/>
                                                    <w:right w:val="none" w:sz="0" w:space="0" w:color="auto"/>
                                                  </w:divBdr>
                                                  <w:divsChild>
                                                    <w:div w:id="199588679">
                                                      <w:marLeft w:val="0"/>
                                                      <w:marRight w:val="0"/>
                                                      <w:marTop w:val="0"/>
                                                      <w:marBottom w:val="0"/>
                                                      <w:divBdr>
                                                        <w:top w:val="none" w:sz="0" w:space="0" w:color="auto"/>
                                                        <w:left w:val="none" w:sz="0" w:space="0" w:color="auto"/>
                                                        <w:bottom w:val="none" w:sz="0" w:space="0" w:color="auto"/>
                                                        <w:right w:val="none" w:sz="0" w:space="0" w:color="auto"/>
                                                      </w:divBdr>
                                                      <w:divsChild>
                                                        <w:div w:id="751658922">
                                                          <w:marLeft w:val="0"/>
                                                          <w:marRight w:val="0"/>
                                                          <w:marTop w:val="0"/>
                                                          <w:marBottom w:val="0"/>
                                                          <w:divBdr>
                                                            <w:top w:val="none" w:sz="0" w:space="0" w:color="auto"/>
                                                            <w:left w:val="none" w:sz="0" w:space="0" w:color="auto"/>
                                                            <w:bottom w:val="none" w:sz="0" w:space="0" w:color="auto"/>
                                                            <w:right w:val="none" w:sz="0" w:space="0" w:color="auto"/>
                                                          </w:divBdr>
                                                          <w:divsChild>
                                                            <w:div w:id="1944876712">
                                                              <w:marLeft w:val="0"/>
                                                              <w:marRight w:val="0"/>
                                                              <w:marTop w:val="0"/>
                                                              <w:marBottom w:val="0"/>
                                                              <w:divBdr>
                                                                <w:top w:val="none" w:sz="0" w:space="0" w:color="auto"/>
                                                                <w:left w:val="none" w:sz="0" w:space="0" w:color="auto"/>
                                                                <w:bottom w:val="none" w:sz="0" w:space="0" w:color="auto"/>
                                                                <w:right w:val="none" w:sz="0" w:space="0" w:color="auto"/>
                                                              </w:divBdr>
                                                              <w:divsChild>
                                                                <w:div w:id="1768307612">
                                                                  <w:marLeft w:val="0"/>
                                                                  <w:marRight w:val="0"/>
                                                                  <w:marTop w:val="0"/>
                                                                  <w:marBottom w:val="105"/>
                                                                  <w:divBdr>
                                                                    <w:top w:val="single" w:sz="6" w:space="0" w:color="EDEDED"/>
                                                                    <w:left w:val="single" w:sz="6" w:space="0" w:color="EDEDED"/>
                                                                    <w:bottom w:val="single" w:sz="6" w:space="0" w:color="EDEDED"/>
                                                                    <w:right w:val="single" w:sz="6" w:space="0" w:color="EDEDED"/>
                                                                  </w:divBdr>
                                                                  <w:divsChild>
                                                                    <w:div w:id="612245636">
                                                                      <w:marLeft w:val="0"/>
                                                                      <w:marRight w:val="0"/>
                                                                      <w:marTop w:val="0"/>
                                                                      <w:marBottom w:val="0"/>
                                                                      <w:divBdr>
                                                                        <w:top w:val="none" w:sz="0" w:space="0" w:color="auto"/>
                                                                        <w:left w:val="none" w:sz="0" w:space="0" w:color="auto"/>
                                                                        <w:bottom w:val="none" w:sz="0" w:space="0" w:color="auto"/>
                                                                        <w:right w:val="none" w:sz="0" w:space="0" w:color="auto"/>
                                                                      </w:divBdr>
                                                                      <w:divsChild>
                                                                        <w:div w:id="1912230892">
                                                                          <w:marLeft w:val="0"/>
                                                                          <w:marRight w:val="0"/>
                                                                          <w:marTop w:val="0"/>
                                                                          <w:marBottom w:val="0"/>
                                                                          <w:divBdr>
                                                                            <w:top w:val="none" w:sz="0" w:space="0" w:color="auto"/>
                                                                            <w:left w:val="none" w:sz="0" w:space="0" w:color="auto"/>
                                                                            <w:bottom w:val="none" w:sz="0" w:space="0" w:color="auto"/>
                                                                            <w:right w:val="none" w:sz="0" w:space="0" w:color="auto"/>
                                                                          </w:divBdr>
                                                                          <w:divsChild>
                                                                            <w:div w:id="249699046">
                                                                              <w:marLeft w:val="0"/>
                                                                              <w:marRight w:val="0"/>
                                                                              <w:marTop w:val="0"/>
                                                                              <w:marBottom w:val="0"/>
                                                                              <w:divBdr>
                                                                                <w:top w:val="none" w:sz="0" w:space="0" w:color="auto"/>
                                                                                <w:left w:val="none" w:sz="0" w:space="0" w:color="auto"/>
                                                                                <w:bottom w:val="none" w:sz="0" w:space="0" w:color="auto"/>
                                                                                <w:right w:val="none" w:sz="0" w:space="0" w:color="auto"/>
                                                                              </w:divBdr>
                                                                              <w:divsChild>
                                                                                <w:div w:id="56784995">
                                                                                  <w:marLeft w:val="180"/>
                                                                                  <w:marRight w:val="180"/>
                                                                                  <w:marTop w:val="0"/>
                                                                                  <w:marBottom w:val="0"/>
                                                                                  <w:divBdr>
                                                                                    <w:top w:val="none" w:sz="0" w:space="0" w:color="auto"/>
                                                                                    <w:left w:val="none" w:sz="0" w:space="0" w:color="auto"/>
                                                                                    <w:bottom w:val="none" w:sz="0" w:space="0" w:color="auto"/>
                                                                                    <w:right w:val="none" w:sz="0" w:space="0" w:color="auto"/>
                                                                                  </w:divBdr>
                                                                                  <w:divsChild>
                                                                                    <w:div w:id="1737625724">
                                                                                      <w:marLeft w:val="0"/>
                                                                                      <w:marRight w:val="0"/>
                                                                                      <w:marTop w:val="0"/>
                                                                                      <w:marBottom w:val="0"/>
                                                                                      <w:divBdr>
                                                                                        <w:top w:val="none" w:sz="0" w:space="0" w:color="auto"/>
                                                                                        <w:left w:val="none" w:sz="0" w:space="0" w:color="auto"/>
                                                                                        <w:bottom w:val="none" w:sz="0" w:space="0" w:color="auto"/>
                                                                                        <w:right w:val="none" w:sz="0" w:space="0" w:color="auto"/>
                                                                                      </w:divBdr>
                                                                                      <w:divsChild>
                                                                                        <w:div w:id="13740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044085">
      <w:bodyDiv w:val="1"/>
      <w:marLeft w:val="0"/>
      <w:marRight w:val="0"/>
      <w:marTop w:val="0"/>
      <w:marBottom w:val="0"/>
      <w:divBdr>
        <w:top w:val="none" w:sz="0" w:space="0" w:color="auto"/>
        <w:left w:val="none" w:sz="0" w:space="0" w:color="auto"/>
        <w:bottom w:val="none" w:sz="0" w:space="0" w:color="auto"/>
        <w:right w:val="none" w:sz="0" w:space="0" w:color="auto"/>
      </w:divBdr>
    </w:div>
    <w:div w:id="566838821">
      <w:bodyDiv w:val="1"/>
      <w:marLeft w:val="0"/>
      <w:marRight w:val="0"/>
      <w:marTop w:val="0"/>
      <w:marBottom w:val="0"/>
      <w:divBdr>
        <w:top w:val="none" w:sz="0" w:space="0" w:color="auto"/>
        <w:left w:val="none" w:sz="0" w:space="0" w:color="auto"/>
        <w:bottom w:val="none" w:sz="0" w:space="0" w:color="auto"/>
        <w:right w:val="none" w:sz="0" w:space="0" w:color="auto"/>
      </w:divBdr>
    </w:div>
    <w:div w:id="582881683">
      <w:bodyDiv w:val="1"/>
      <w:marLeft w:val="0"/>
      <w:marRight w:val="0"/>
      <w:marTop w:val="0"/>
      <w:marBottom w:val="0"/>
      <w:divBdr>
        <w:top w:val="none" w:sz="0" w:space="0" w:color="auto"/>
        <w:left w:val="none" w:sz="0" w:space="0" w:color="auto"/>
        <w:bottom w:val="none" w:sz="0" w:space="0" w:color="auto"/>
        <w:right w:val="none" w:sz="0" w:space="0" w:color="auto"/>
      </w:divBdr>
    </w:div>
    <w:div w:id="852380673">
      <w:bodyDiv w:val="1"/>
      <w:marLeft w:val="0"/>
      <w:marRight w:val="0"/>
      <w:marTop w:val="0"/>
      <w:marBottom w:val="0"/>
      <w:divBdr>
        <w:top w:val="none" w:sz="0" w:space="0" w:color="auto"/>
        <w:left w:val="none" w:sz="0" w:space="0" w:color="auto"/>
        <w:bottom w:val="none" w:sz="0" w:space="0" w:color="auto"/>
        <w:right w:val="none" w:sz="0" w:space="0" w:color="auto"/>
      </w:divBdr>
    </w:div>
    <w:div w:id="855660263">
      <w:bodyDiv w:val="1"/>
      <w:marLeft w:val="0"/>
      <w:marRight w:val="0"/>
      <w:marTop w:val="0"/>
      <w:marBottom w:val="0"/>
      <w:divBdr>
        <w:top w:val="none" w:sz="0" w:space="0" w:color="auto"/>
        <w:left w:val="none" w:sz="0" w:space="0" w:color="auto"/>
        <w:bottom w:val="none" w:sz="0" w:space="0" w:color="auto"/>
        <w:right w:val="none" w:sz="0" w:space="0" w:color="auto"/>
      </w:divBdr>
      <w:divsChild>
        <w:div w:id="631013233">
          <w:marLeft w:val="0"/>
          <w:marRight w:val="0"/>
          <w:marTop w:val="0"/>
          <w:marBottom w:val="0"/>
          <w:divBdr>
            <w:top w:val="none" w:sz="0" w:space="0" w:color="auto"/>
            <w:left w:val="none" w:sz="0" w:space="0" w:color="auto"/>
            <w:bottom w:val="none" w:sz="0" w:space="0" w:color="auto"/>
            <w:right w:val="none" w:sz="0" w:space="0" w:color="auto"/>
          </w:divBdr>
        </w:div>
      </w:divsChild>
    </w:div>
    <w:div w:id="891967564">
      <w:bodyDiv w:val="1"/>
      <w:marLeft w:val="0"/>
      <w:marRight w:val="0"/>
      <w:marTop w:val="0"/>
      <w:marBottom w:val="0"/>
      <w:divBdr>
        <w:top w:val="none" w:sz="0" w:space="0" w:color="auto"/>
        <w:left w:val="none" w:sz="0" w:space="0" w:color="auto"/>
        <w:bottom w:val="none" w:sz="0" w:space="0" w:color="auto"/>
        <w:right w:val="none" w:sz="0" w:space="0" w:color="auto"/>
      </w:divBdr>
    </w:div>
    <w:div w:id="992484944">
      <w:bodyDiv w:val="1"/>
      <w:marLeft w:val="0"/>
      <w:marRight w:val="0"/>
      <w:marTop w:val="0"/>
      <w:marBottom w:val="0"/>
      <w:divBdr>
        <w:top w:val="none" w:sz="0" w:space="0" w:color="auto"/>
        <w:left w:val="none" w:sz="0" w:space="0" w:color="auto"/>
        <w:bottom w:val="none" w:sz="0" w:space="0" w:color="auto"/>
        <w:right w:val="none" w:sz="0" w:space="0" w:color="auto"/>
      </w:divBdr>
    </w:div>
    <w:div w:id="1092699288">
      <w:bodyDiv w:val="1"/>
      <w:marLeft w:val="0"/>
      <w:marRight w:val="0"/>
      <w:marTop w:val="0"/>
      <w:marBottom w:val="0"/>
      <w:divBdr>
        <w:top w:val="none" w:sz="0" w:space="0" w:color="auto"/>
        <w:left w:val="none" w:sz="0" w:space="0" w:color="auto"/>
        <w:bottom w:val="none" w:sz="0" w:space="0" w:color="auto"/>
        <w:right w:val="none" w:sz="0" w:space="0" w:color="auto"/>
      </w:divBdr>
    </w:div>
    <w:div w:id="1240751710">
      <w:bodyDiv w:val="1"/>
      <w:marLeft w:val="0"/>
      <w:marRight w:val="0"/>
      <w:marTop w:val="0"/>
      <w:marBottom w:val="0"/>
      <w:divBdr>
        <w:top w:val="none" w:sz="0" w:space="0" w:color="auto"/>
        <w:left w:val="none" w:sz="0" w:space="0" w:color="auto"/>
        <w:bottom w:val="none" w:sz="0" w:space="0" w:color="auto"/>
        <w:right w:val="none" w:sz="0" w:space="0" w:color="auto"/>
      </w:divBdr>
    </w:div>
    <w:div w:id="1241717833">
      <w:bodyDiv w:val="1"/>
      <w:marLeft w:val="0"/>
      <w:marRight w:val="0"/>
      <w:marTop w:val="0"/>
      <w:marBottom w:val="0"/>
      <w:divBdr>
        <w:top w:val="none" w:sz="0" w:space="0" w:color="auto"/>
        <w:left w:val="none" w:sz="0" w:space="0" w:color="auto"/>
        <w:bottom w:val="none" w:sz="0" w:space="0" w:color="auto"/>
        <w:right w:val="none" w:sz="0" w:space="0" w:color="auto"/>
      </w:divBdr>
    </w:div>
    <w:div w:id="1480801397">
      <w:bodyDiv w:val="1"/>
      <w:marLeft w:val="0"/>
      <w:marRight w:val="0"/>
      <w:marTop w:val="0"/>
      <w:marBottom w:val="0"/>
      <w:divBdr>
        <w:top w:val="none" w:sz="0" w:space="0" w:color="auto"/>
        <w:left w:val="none" w:sz="0" w:space="0" w:color="auto"/>
        <w:bottom w:val="none" w:sz="0" w:space="0" w:color="auto"/>
        <w:right w:val="none" w:sz="0" w:space="0" w:color="auto"/>
      </w:divBdr>
    </w:div>
    <w:div w:id="1737168644">
      <w:bodyDiv w:val="1"/>
      <w:marLeft w:val="0"/>
      <w:marRight w:val="0"/>
      <w:marTop w:val="0"/>
      <w:marBottom w:val="0"/>
      <w:divBdr>
        <w:top w:val="none" w:sz="0" w:space="0" w:color="auto"/>
        <w:left w:val="none" w:sz="0" w:space="0" w:color="auto"/>
        <w:bottom w:val="none" w:sz="0" w:space="0" w:color="auto"/>
        <w:right w:val="none" w:sz="0" w:space="0" w:color="auto"/>
      </w:divBdr>
    </w:div>
    <w:div w:id="1778257753">
      <w:bodyDiv w:val="1"/>
      <w:marLeft w:val="0"/>
      <w:marRight w:val="0"/>
      <w:marTop w:val="0"/>
      <w:marBottom w:val="0"/>
      <w:divBdr>
        <w:top w:val="none" w:sz="0" w:space="0" w:color="auto"/>
        <w:left w:val="none" w:sz="0" w:space="0" w:color="auto"/>
        <w:bottom w:val="none" w:sz="0" w:space="0" w:color="auto"/>
        <w:right w:val="none" w:sz="0" w:space="0" w:color="auto"/>
      </w:divBdr>
      <w:divsChild>
        <w:div w:id="196433115">
          <w:marLeft w:val="0"/>
          <w:marRight w:val="0"/>
          <w:marTop w:val="0"/>
          <w:marBottom w:val="0"/>
          <w:divBdr>
            <w:top w:val="none" w:sz="0" w:space="0" w:color="auto"/>
            <w:left w:val="none" w:sz="0" w:space="0" w:color="auto"/>
            <w:bottom w:val="none" w:sz="0" w:space="0" w:color="auto"/>
            <w:right w:val="none" w:sz="0" w:space="0" w:color="auto"/>
          </w:divBdr>
          <w:divsChild>
            <w:div w:id="1541823788">
              <w:marLeft w:val="0"/>
              <w:marRight w:val="0"/>
              <w:marTop w:val="0"/>
              <w:marBottom w:val="0"/>
              <w:divBdr>
                <w:top w:val="none" w:sz="0" w:space="0" w:color="auto"/>
                <w:left w:val="none" w:sz="0" w:space="0" w:color="auto"/>
                <w:bottom w:val="none" w:sz="0" w:space="0" w:color="auto"/>
                <w:right w:val="none" w:sz="0" w:space="0" w:color="auto"/>
              </w:divBdr>
              <w:divsChild>
                <w:div w:id="64619429">
                  <w:marLeft w:val="0"/>
                  <w:marRight w:val="0"/>
                  <w:marTop w:val="100"/>
                  <w:marBottom w:val="100"/>
                  <w:divBdr>
                    <w:top w:val="none" w:sz="0" w:space="0" w:color="auto"/>
                    <w:left w:val="none" w:sz="0" w:space="0" w:color="auto"/>
                    <w:bottom w:val="none" w:sz="0" w:space="0" w:color="auto"/>
                    <w:right w:val="none" w:sz="0" w:space="0" w:color="auto"/>
                  </w:divBdr>
                  <w:divsChild>
                    <w:div w:id="123432601">
                      <w:marLeft w:val="0"/>
                      <w:marRight w:val="0"/>
                      <w:marTop w:val="0"/>
                      <w:marBottom w:val="0"/>
                      <w:divBdr>
                        <w:top w:val="none" w:sz="0" w:space="0" w:color="auto"/>
                        <w:left w:val="none" w:sz="0" w:space="0" w:color="auto"/>
                        <w:bottom w:val="none" w:sz="0" w:space="0" w:color="auto"/>
                        <w:right w:val="none" w:sz="0" w:space="0" w:color="auto"/>
                      </w:divBdr>
                      <w:divsChild>
                        <w:div w:id="1218935069">
                          <w:marLeft w:val="0"/>
                          <w:marRight w:val="0"/>
                          <w:marTop w:val="0"/>
                          <w:marBottom w:val="0"/>
                          <w:divBdr>
                            <w:top w:val="none" w:sz="0" w:space="0" w:color="auto"/>
                            <w:left w:val="none" w:sz="0" w:space="0" w:color="auto"/>
                            <w:bottom w:val="none" w:sz="0" w:space="0" w:color="auto"/>
                            <w:right w:val="none" w:sz="0" w:space="0" w:color="auto"/>
                          </w:divBdr>
                          <w:divsChild>
                            <w:div w:id="220336384">
                              <w:marLeft w:val="0"/>
                              <w:marRight w:val="0"/>
                              <w:marTop w:val="0"/>
                              <w:marBottom w:val="0"/>
                              <w:divBdr>
                                <w:top w:val="none" w:sz="0" w:space="0" w:color="auto"/>
                                <w:left w:val="none" w:sz="0" w:space="0" w:color="auto"/>
                                <w:bottom w:val="none" w:sz="0" w:space="0" w:color="auto"/>
                                <w:right w:val="none" w:sz="0" w:space="0" w:color="auto"/>
                              </w:divBdr>
                              <w:divsChild>
                                <w:div w:id="529344081">
                                  <w:marLeft w:val="75"/>
                                  <w:marRight w:val="75"/>
                                  <w:marTop w:val="75"/>
                                  <w:marBottom w:val="75"/>
                                  <w:divBdr>
                                    <w:top w:val="none" w:sz="0" w:space="0" w:color="auto"/>
                                    <w:left w:val="none" w:sz="0" w:space="0" w:color="auto"/>
                                    <w:bottom w:val="none" w:sz="0" w:space="0" w:color="auto"/>
                                    <w:right w:val="none" w:sz="0" w:space="0" w:color="auto"/>
                                  </w:divBdr>
                                  <w:divsChild>
                                    <w:div w:id="1951475519">
                                      <w:marLeft w:val="0"/>
                                      <w:marRight w:val="0"/>
                                      <w:marTop w:val="0"/>
                                      <w:marBottom w:val="0"/>
                                      <w:divBdr>
                                        <w:top w:val="none" w:sz="0" w:space="0" w:color="auto"/>
                                        <w:left w:val="none" w:sz="0" w:space="0" w:color="auto"/>
                                        <w:bottom w:val="none" w:sz="0" w:space="0" w:color="auto"/>
                                        <w:right w:val="none" w:sz="0" w:space="0" w:color="auto"/>
                                      </w:divBdr>
                                      <w:divsChild>
                                        <w:div w:id="159738730">
                                          <w:marLeft w:val="0"/>
                                          <w:marRight w:val="0"/>
                                          <w:marTop w:val="0"/>
                                          <w:marBottom w:val="0"/>
                                          <w:divBdr>
                                            <w:top w:val="none" w:sz="0" w:space="0" w:color="auto"/>
                                            <w:left w:val="none" w:sz="0" w:space="0" w:color="auto"/>
                                            <w:bottom w:val="none" w:sz="0" w:space="0" w:color="auto"/>
                                            <w:right w:val="none" w:sz="0" w:space="0" w:color="auto"/>
                                          </w:divBdr>
                                          <w:divsChild>
                                            <w:div w:id="1700668662">
                                              <w:marLeft w:val="0"/>
                                              <w:marRight w:val="0"/>
                                              <w:marTop w:val="0"/>
                                              <w:marBottom w:val="0"/>
                                              <w:divBdr>
                                                <w:top w:val="none" w:sz="0" w:space="0" w:color="auto"/>
                                                <w:left w:val="none" w:sz="0" w:space="0" w:color="auto"/>
                                                <w:bottom w:val="none" w:sz="0" w:space="0" w:color="auto"/>
                                                <w:right w:val="none" w:sz="0" w:space="0" w:color="auto"/>
                                              </w:divBdr>
                                              <w:divsChild>
                                                <w:div w:id="232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41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halsema@home.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ainerpaul.blogspo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b_hoek@hot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_ov@hotmail.com" TargetMode="External"/><Relationship Id="rId5" Type="http://schemas.openxmlformats.org/officeDocument/2006/relationships/numbering" Target="numbering.xml"/><Relationship Id="rId15" Type="http://schemas.openxmlformats.org/officeDocument/2006/relationships/hyperlink" Target="mailto:icruiter@home.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zeller@ziggo.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08B59B21B0BD4B9759AEDACFE89B58" ma:contentTypeVersion="14" ma:contentTypeDescription="Create a new document." ma:contentTypeScope="" ma:versionID="4da9deed22462946fa8c0a0bc674c2bf">
  <xsd:schema xmlns:xsd="http://www.w3.org/2001/XMLSchema" xmlns:xs="http://www.w3.org/2001/XMLSchema" xmlns:p="http://schemas.microsoft.com/office/2006/metadata/properties" xmlns:ns3="20eac82b-eba3-49a5-bdfa-84267f330a76" xmlns:ns4="62617339-f9ac-480d-bcf1-09d69282c3eb" targetNamespace="http://schemas.microsoft.com/office/2006/metadata/properties" ma:root="true" ma:fieldsID="e86d8007748c0a55e5132341a80c5d1b" ns3:_="" ns4:_="">
    <xsd:import namespace="20eac82b-eba3-49a5-bdfa-84267f330a76"/>
    <xsd:import namespace="62617339-f9ac-480d-bcf1-09d69282c3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ac82b-eba3-49a5-bdfa-84267f33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17339-f9ac-480d-bcf1-09d69282c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1B69A-40A3-4F3B-A745-DC8DBF0972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45261-F38A-4325-BB8D-5AECF02B5E7C}">
  <ds:schemaRefs>
    <ds:schemaRef ds:uri="http://schemas.openxmlformats.org/officeDocument/2006/bibliography"/>
  </ds:schemaRefs>
</ds:datastoreItem>
</file>

<file path=customXml/itemProps3.xml><?xml version="1.0" encoding="utf-8"?>
<ds:datastoreItem xmlns:ds="http://schemas.openxmlformats.org/officeDocument/2006/customXml" ds:itemID="{1BB20D74-5EF1-402F-BF7D-CB4B05231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ac82b-eba3-49a5-bdfa-84267f330a76"/>
    <ds:schemaRef ds:uri="62617339-f9ac-480d-bcf1-09d69282c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43845-12A2-4A5B-95FD-C42DEF676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5147</TotalTime>
  <Pages>4</Pages>
  <Words>889</Words>
  <Characters>4905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Training halve marathon en 10x10 kilometer</vt:lpstr>
      <vt:lpstr>Training halve marathon en 10x10 kilometer</vt:lpstr>
    </vt:vector>
  </TitlesOfParts>
  <Company>Atos Origin Nederland B.V.</Company>
  <LinksUpToDate>false</LinksUpToDate>
  <CharactersWithSpaces>5783</CharactersWithSpaces>
  <SharedDoc>false</SharedDoc>
  <HLinks>
    <vt:vector size="30" baseType="variant">
      <vt:variant>
        <vt:i4>4915279</vt:i4>
      </vt:variant>
      <vt:variant>
        <vt:i4>12</vt:i4>
      </vt:variant>
      <vt:variant>
        <vt:i4>0</vt:i4>
      </vt:variant>
      <vt:variant>
        <vt:i4>5</vt:i4>
      </vt:variant>
      <vt:variant>
        <vt:lpwstr>mailto:mb_hoek@hotmail.com</vt:lpwstr>
      </vt:variant>
      <vt:variant>
        <vt:lpwstr/>
      </vt:variant>
      <vt:variant>
        <vt:i4>5701678</vt:i4>
      </vt:variant>
      <vt:variant>
        <vt:i4>9</vt:i4>
      </vt:variant>
      <vt:variant>
        <vt:i4>0</vt:i4>
      </vt:variant>
      <vt:variant>
        <vt:i4>5</vt:i4>
      </vt:variant>
      <vt:variant>
        <vt:lpwstr>mailto:mau.henssen@planet.nl</vt:lpwstr>
      </vt:variant>
      <vt:variant>
        <vt:lpwstr/>
      </vt:variant>
      <vt:variant>
        <vt:i4>5242973</vt:i4>
      </vt:variant>
      <vt:variant>
        <vt:i4>6</vt:i4>
      </vt:variant>
      <vt:variant>
        <vt:i4>0</vt:i4>
      </vt:variant>
      <vt:variant>
        <vt:i4>5</vt:i4>
      </vt:variant>
      <vt:variant>
        <vt:lpwstr>http://trainerpaul.blogspot.com/</vt:lpwstr>
      </vt:variant>
      <vt:variant>
        <vt:lpwstr/>
      </vt:variant>
      <vt:variant>
        <vt:i4>5308482</vt:i4>
      </vt:variant>
      <vt:variant>
        <vt:i4>3</vt:i4>
      </vt:variant>
      <vt:variant>
        <vt:i4>0</vt:i4>
      </vt:variant>
      <vt:variant>
        <vt:i4>5</vt:i4>
      </vt:variant>
      <vt:variant>
        <vt:lpwstr>mailto:paul_ov@hotmail.com</vt:lpwstr>
      </vt:variant>
      <vt:variant>
        <vt:lpwstr/>
      </vt:variant>
      <vt:variant>
        <vt:i4>6881383</vt:i4>
      </vt:variant>
      <vt:variant>
        <vt:i4>0</vt:i4>
      </vt:variant>
      <vt:variant>
        <vt:i4>0</vt:i4>
      </vt:variant>
      <vt:variant>
        <vt:i4>5</vt:i4>
      </vt:variant>
      <vt:variant>
        <vt:lpwstr>http://loopjeloopje.nl/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halve marathon en 10x10 kilometer</dc:title>
  <dc:subject/>
  <dc:creator>Oude Vrielink</dc:creator>
  <cp:keywords/>
  <cp:lastModifiedBy>Paul Oude Vrielink</cp:lastModifiedBy>
  <cp:revision>862</cp:revision>
  <dcterms:created xsi:type="dcterms:W3CDTF">2023-08-27T18:00:00Z</dcterms:created>
  <dcterms:modified xsi:type="dcterms:W3CDTF">2025-01-07T21:56:00Z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2021-03-29T12:02:43Z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118e72ff-d159-4046-b4c8-0838582ac8a1</vt:lpwstr>
  </property>
  <property fmtid="{D5CDD505-2E9C-101B-9397-08002B2CF9AE}" pid="8" name="MSIP_Label_e463cba9-5f6c-478d-9329-7b2295e4e8ed_ContentBits">
    <vt:lpwstr>0</vt:lpwstr>
  </property>
  <property fmtid="{D5CDD505-2E9C-101B-9397-08002B2CF9AE}" pid="9" name="ContentTypeId">
    <vt:lpwstr>0x010100C308B59B21B0BD4B9759AEDACFE89B58</vt:lpwstr>
  </property>
  <property fmtid="{D5CDD505-2E9C-101B-9397-08002B2CF9AE}" pid="10" name="MSIP_Label_ecb69475-382c-4c7a-b21d-8ca64eeef1bd_Enabled">
    <vt:lpwstr>true</vt:lpwstr>
  </property>
  <property fmtid="{D5CDD505-2E9C-101B-9397-08002B2CF9AE}" pid="11" name="MSIP_Label_ecb69475-382c-4c7a-b21d-8ca64eeef1bd_SetDate">
    <vt:lpwstr>2024-01-08T09:33:19Z</vt:lpwstr>
  </property>
  <property fmtid="{D5CDD505-2E9C-101B-9397-08002B2CF9AE}" pid="12" name="MSIP_Label_ecb69475-382c-4c7a-b21d-8ca64eeef1bd_Method">
    <vt:lpwstr>Standard</vt:lpwstr>
  </property>
  <property fmtid="{D5CDD505-2E9C-101B-9397-08002B2CF9AE}" pid="13" name="MSIP_Label_ecb69475-382c-4c7a-b21d-8ca64eeef1bd_Name">
    <vt:lpwstr>Eviden For Internal Use - All Employees</vt:lpwstr>
  </property>
  <property fmtid="{D5CDD505-2E9C-101B-9397-08002B2CF9AE}" pid="14" name="MSIP_Label_ecb69475-382c-4c7a-b21d-8ca64eeef1bd_SiteId">
    <vt:lpwstr>7d1c7785-2d8a-437d-b842-1ed5d8fbe00a</vt:lpwstr>
  </property>
  <property fmtid="{D5CDD505-2E9C-101B-9397-08002B2CF9AE}" pid="15" name="MSIP_Label_ecb69475-382c-4c7a-b21d-8ca64eeef1bd_ActionId">
    <vt:lpwstr>2831ecb4-7b9d-4b4f-a6d7-df4c7f1f07b3</vt:lpwstr>
  </property>
  <property fmtid="{D5CDD505-2E9C-101B-9397-08002B2CF9AE}" pid="16" name="MSIP_Label_ecb69475-382c-4c7a-b21d-8ca64eeef1bd_ContentBits">
    <vt:lpwstr>0</vt:lpwstr>
  </property>
</Properties>
</file>