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ABCA" w14:textId="6C8C0EAA" w:rsidR="00787184" w:rsidRDefault="00665704" w:rsidP="00787184">
      <w:pPr>
        <w:pStyle w:val="Heading1"/>
        <w:tabs>
          <w:tab w:val="left" w:pos="6568"/>
        </w:tabs>
        <w:rPr>
          <w:rFonts w:cs="Arial"/>
          <w:bCs w:val="0"/>
          <w:sz w:val="28"/>
          <w:szCs w:val="28"/>
        </w:rPr>
      </w:pPr>
      <w:r w:rsidRPr="00A44C9F">
        <w:rPr>
          <w:rFonts w:cs="Arial"/>
          <w:bCs w:val="0"/>
          <w:sz w:val="28"/>
          <w:szCs w:val="28"/>
        </w:rPr>
        <w:t>Trainingsschema Loopgroep</w:t>
      </w:r>
      <w:bookmarkStart w:id="0" w:name="_Hlk523663205"/>
      <w:r w:rsidR="00834DD6">
        <w:rPr>
          <w:rFonts w:cs="Arial"/>
          <w:bCs w:val="0"/>
          <w:sz w:val="28"/>
          <w:szCs w:val="28"/>
        </w:rPr>
        <w:t xml:space="preserve">: </w:t>
      </w:r>
      <w:r w:rsidR="000A72BE">
        <w:rPr>
          <w:rFonts w:cs="Arial"/>
          <w:bCs w:val="0"/>
          <w:sz w:val="28"/>
          <w:szCs w:val="28"/>
        </w:rPr>
        <w:t>4 november t/m 8 december</w:t>
      </w:r>
    </w:p>
    <w:p w14:paraId="46211ACB" w14:textId="77777777" w:rsidR="002203A2" w:rsidRDefault="002203A2" w:rsidP="00D5021E">
      <w:pPr>
        <w:rPr>
          <w:lang w:val="nl-NL"/>
        </w:rPr>
      </w:pPr>
    </w:p>
    <w:bookmarkEnd w:id="0"/>
    <w:p w14:paraId="2D4F3B73" w14:textId="04109358" w:rsidR="00F55942" w:rsidRDefault="000A72BE" w:rsidP="004D5701">
      <w:pPr>
        <w:rPr>
          <w:lang w:val="nl-NL"/>
        </w:rPr>
      </w:pPr>
      <w:r>
        <w:rPr>
          <w:lang w:val="nl-NL"/>
        </w:rPr>
        <w:t>Ha,</w:t>
      </w:r>
    </w:p>
    <w:p w14:paraId="64B0B55F" w14:textId="77777777" w:rsidR="000A72BE" w:rsidRDefault="000A72BE" w:rsidP="004D5701">
      <w:pPr>
        <w:rPr>
          <w:lang w:val="nl-NL"/>
        </w:rPr>
      </w:pPr>
    </w:p>
    <w:p w14:paraId="09B0FC91" w14:textId="7D1485B2" w:rsidR="000A72BE" w:rsidRDefault="000A72BE" w:rsidP="004D5701">
      <w:pPr>
        <w:rPr>
          <w:lang w:val="nl-NL"/>
        </w:rPr>
      </w:pPr>
      <w:r>
        <w:rPr>
          <w:lang w:val="nl-NL"/>
        </w:rPr>
        <w:t>November en december: crossjes, Berenloop, runforestruns, en... Peize</w:t>
      </w:r>
    </w:p>
    <w:p w14:paraId="58646AF1" w14:textId="77777777" w:rsidR="00210A45" w:rsidRPr="000A72BE" w:rsidRDefault="00210A45" w:rsidP="00210A45">
      <w:pPr>
        <w:ind w:left="360"/>
        <w:rPr>
          <w:lang w:val="nl-NL"/>
        </w:rPr>
      </w:pPr>
    </w:p>
    <w:p w14:paraId="77F507B7" w14:textId="77777777" w:rsidR="00EF422C" w:rsidRDefault="000B786C" w:rsidP="00210A45">
      <w:pPr>
        <w:pStyle w:val="ListParagraph"/>
        <w:numPr>
          <w:ilvl w:val="0"/>
          <w:numId w:val="23"/>
        </w:numPr>
      </w:pPr>
      <w:r>
        <w:t xml:space="preserve">9 nov RunForestRun </w:t>
      </w:r>
      <w:r w:rsidR="00EF422C">
        <w:t>Havelte</w:t>
      </w:r>
    </w:p>
    <w:p w14:paraId="0C02E284" w14:textId="44AB3AA1" w:rsidR="00AD74FB" w:rsidRDefault="00AD74FB" w:rsidP="00210A45">
      <w:pPr>
        <w:pStyle w:val="ListParagraph"/>
        <w:numPr>
          <w:ilvl w:val="0"/>
          <w:numId w:val="23"/>
        </w:numPr>
      </w:pPr>
      <w:r>
        <w:t>10 nov Berenloop</w:t>
      </w:r>
      <w:r w:rsidR="005E535F">
        <w:t xml:space="preserve"> Terschelling</w:t>
      </w:r>
    </w:p>
    <w:p w14:paraId="6ED3EE7C" w14:textId="3DAD177D" w:rsidR="000A72BE" w:rsidRDefault="000A72BE" w:rsidP="00210A45">
      <w:pPr>
        <w:pStyle w:val="ListParagraph"/>
        <w:numPr>
          <w:ilvl w:val="0"/>
          <w:numId w:val="23"/>
        </w:numPr>
      </w:pPr>
      <w:r>
        <w:t>8 december: 5, 10 en 15 km Peize</w:t>
      </w:r>
    </w:p>
    <w:p w14:paraId="0D766B90" w14:textId="3083DC1C" w:rsidR="00EF422C" w:rsidRDefault="00EF422C" w:rsidP="00EF422C">
      <w:pPr>
        <w:rPr>
          <w:lang w:val="nl-NL"/>
        </w:rPr>
      </w:pPr>
      <w:r w:rsidRPr="00EF422C">
        <w:rPr>
          <w:lang w:val="nl-NL"/>
        </w:rPr>
        <w:t>En nog veel meer</w:t>
      </w:r>
      <w:r>
        <w:rPr>
          <w:lang w:val="nl-NL"/>
        </w:rPr>
        <w:t>, zie loopjeloopje.nl</w:t>
      </w:r>
    </w:p>
    <w:p w14:paraId="0A42BC10" w14:textId="77777777" w:rsidR="00EF422C" w:rsidRDefault="00EF422C" w:rsidP="00EF422C">
      <w:pPr>
        <w:rPr>
          <w:lang w:val="nl-NL"/>
        </w:rPr>
      </w:pPr>
    </w:p>
    <w:p w14:paraId="2A2847D8" w14:textId="73BEFB4C" w:rsidR="003B5CEA" w:rsidRDefault="000A72BE" w:rsidP="004D5701">
      <w:pPr>
        <w:rPr>
          <w:lang w:val="nl-NL"/>
        </w:rPr>
      </w:pPr>
      <w:r>
        <w:rPr>
          <w:lang w:val="nl-NL"/>
        </w:rPr>
        <w:t xml:space="preserve">Na onze wat rustiger maand oktober met wat speelse trainingen, gaan we geleidelijk </w:t>
      </w:r>
      <w:r w:rsidR="003B5CEA">
        <w:rPr>
          <w:lang w:val="nl-NL"/>
        </w:rPr>
        <w:t>de training weer wat aanscherpen, richting Peize. Een mooi doel, nog 5 weken weg.</w:t>
      </w:r>
      <w:r w:rsidR="001A5FD1">
        <w:rPr>
          <w:lang w:val="nl-NL"/>
        </w:rPr>
        <w:t xml:space="preserve"> </w:t>
      </w:r>
      <w:r w:rsidR="00B54A86">
        <w:rPr>
          <w:lang w:val="nl-NL"/>
        </w:rPr>
        <w:t xml:space="preserve">Dat aanscherpen nemen we met een korrel zout, want het betekent niet dat er enorm hard getraind moet worden. </w:t>
      </w:r>
      <w:r w:rsidR="00701F09">
        <w:rPr>
          <w:lang w:val="nl-NL"/>
        </w:rPr>
        <w:t xml:space="preserve">In deze opbouwmaanden is het beter om de nadruk wat op “duurwerk”  te leggen: wat langere duurlopen, een extra training, consequent wekenlang trainen zonder over te slaan, en zodoende </w:t>
      </w:r>
      <w:r w:rsidR="00DD2D38">
        <w:rPr>
          <w:lang w:val="nl-NL"/>
        </w:rPr>
        <w:t xml:space="preserve">meer inhoud te krijgen en daardoor ook beter te lopen. </w:t>
      </w:r>
    </w:p>
    <w:p w14:paraId="11C23C32" w14:textId="77777777" w:rsidR="00B15A86" w:rsidRDefault="00B15A86" w:rsidP="004D5701">
      <w:pPr>
        <w:rPr>
          <w:lang w:val="nl-NL"/>
        </w:rPr>
      </w:pPr>
    </w:p>
    <w:p w14:paraId="0DE73EBC" w14:textId="4608354E" w:rsidR="00B15A86" w:rsidRDefault="007172DE" w:rsidP="004D5701">
      <w:pPr>
        <w:rPr>
          <w:lang w:val="nl-NL"/>
        </w:rPr>
      </w:pPr>
      <w:r>
        <w:rPr>
          <w:lang w:val="nl-NL"/>
        </w:rPr>
        <w:t xml:space="preserve">We “polariseren”  de training een beetje, waarbij we </w:t>
      </w:r>
      <w:r w:rsidR="00C21D4B">
        <w:rPr>
          <w:lang w:val="nl-NL"/>
        </w:rPr>
        <w:t xml:space="preserve">krachtoefeningen en korte snelle loopjes combineren met rustiger langere tempo’s. </w:t>
      </w:r>
      <w:r w:rsidR="009B0B6B">
        <w:rPr>
          <w:lang w:val="nl-NL"/>
        </w:rPr>
        <w:t>Over krachttraining op maandag: we willen dit vanaf begin januari een week of 6 doen, mail volgt nog.</w:t>
      </w:r>
    </w:p>
    <w:p w14:paraId="55172407" w14:textId="77777777" w:rsidR="009B0B6B" w:rsidRDefault="009B0B6B" w:rsidP="004D5701">
      <w:pPr>
        <w:rPr>
          <w:lang w:val="nl-NL"/>
        </w:rPr>
      </w:pPr>
    </w:p>
    <w:p w14:paraId="3CF72EF1" w14:textId="7E4363C9" w:rsidR="00C21D4B" w:rsidRDefault="00C21D4B" w:rsidP="004D5701">
      <w:pPr>
        <w:rPr>
          <w:lang w:val="nl-NL"/>
        </w:rPr>
      </w:pPr>
      <w:r>
        <w:rPr>
          <w:lang w:val="nl-NL"/>
        </w:rPr>
        <w:t>Het trainingsvoordeel van polarisatie is dat je je benen sterker maakt met de kracht/snelheid, zonder dat je te moe wordt van hele lange en snelle tempo’s. Dan, later, kan je met die sterke benen een hogere belasting aan en bereik je alsnog je doel.</w:t>
      </w:r>
    </w:p>
    <w:p w14:paraId="1F81C415" w14:textId="77777777" w:rsidR="00330AB0" w:rsidRDefault="00330AB0" w:rsidP="004D5701">
      <w:pPr>
        <w:rPr>
          <w:lang w:val="nl-NL"/>
        </w:rPr>
      </w:pPr>
    </w:p>
    <w:p w14:paraId="10E49361" w14:textId="74B323BE" w:rsidR="00330AB0" w:rsidRDefault="00330AB0" w:rsidP="004D5701">
      <w:pPr>
        <w:rPr>
          <w:lang w:val="nl-NL"/>
        </w:rPr>
      </w:pPr>
      <w:r>
        <w:rPr>
          <w:lang w:val="nl-NL"/>
        </w:rPr>
        <w:t>Tijdens je eigen trainingen kan je dit soort polarisatie ook toepassen. Bijvoorbeeld:</w:t>
      </w:r>
    </w:p>
    <w:p w14:paraId="1F85D3A6" w14:textId="465DA3E7" w:rsidR="00330AB0" w:rsidRDefault="00330AB0" w:rsidP="00330AB0">
      <w:pPr>
        <w:pStyle w:val="ListParagraph"/>
        <w:numPr>
          <w:ilvl w:val="0"/>
          <w:numId w:val="23"/>
        </w:numPr>
      </w:pPr>
      <w:r>
        <w:t>Rustige duurloop</w:t>
      </w:r>
      <w:r w:rsidR="006B3A7E">
        <w:t xml:space="preserve"> van een uur</w:t>
      </w:r>
      <w:r>
        <w:t xml:space="preserve"> met korte wandelpauzes</w:t>
      </w:r>
      <w:r w:rsidR="006B3A7E">
        <w:t>, met in het midden kort krachtblokje (bijv 3x30 seconden boomzitten, 2x</w:t>
      </w:r>
      <w:r w:rsidR="00DE02C6">
        <w:t>25 diepe squat) en daarna weer rustig door</w:t>
      </w:r>
    </w:p>
    <w:p w14:paraId="02533828" w14:textId="371C3A0A" w:rsidR="00DE02C6" w:rsidRPr="00330AB0" w:rsidRDefault="00DE02C6" w:rsidP="00330AB0">
      <w:pPr>
        <w:pStyle w:val="ListParagraph"/>
        <w:numPr>
          <w:ilvl w:val="0"/>
          <w:numId w:val="23"/>
        </w:numPr>
      </w:pPr>
      <w:r>
        <w:t xml:space="preserve">Rustige lange loop met ergens </w:t>
      </w:r>
      <w:r w:rsidR="00D45EB5">
        <w:t>aan het eind van</w:t>
      </w:r>
      <w:r>
        <w:t xml:space="preserve"> de loop 6</w:t>
      </w:r>
      <w:r w:rsidR="00D45EB5">
        <w:t>x20 seconden snel</w:t>
      </w:r>
    </w:p>
    <w:p w14:paraId="6883EC7C" w14:textId="77777777" w:rsidR="003B5CEA" w:rsidRDefault="003B5CEA" w:rsidP="004D5701">
      <w:pPr>
        <w:rPr>
          <w:lang w:val="nl-NL"/>
        </w:rPr>
      </w:pPr>
    </w:p>
    <w:p w14:paraId="36E539DB" w14:textId="77777777" w:rsidR="00516CA9" w:rsidRDefault="00516CA9" w:rsidP="004D5701">
      <w:pPr>
        <w:rPr>
          <w:lang w:val="nl-NL"/>
        </w:rPr>
      </w:pPr>
    </w:p>
    <w:p w14:paraId="63103E31" w14:textId="50EB5538" w:rsidR="00AD6578" w:rsidRDefault="00AD6578" w:rsidP="003B75BA">
      <w:pPr>
        <w:rPr>
          <w:lang w:val="nl-NL"/>
        </w:rPr>
      </w:pPr>
      <w:r>
        <w:rPr>
          <w:lang w:val="nl-NL"/>
        </w:rPr>
        <w:t>Starten bij Albertsbaan, hesjes / lichtjes mee!</w:t>
      </w:r>
    </w:p>
    <w:p w14:paraId="19CA28AC" w14:textId="77777777" w:rsidR="002C3C11" w:rsidRPr="004B6FEE" w:rsidRDefault="002C3C11" w:rsidP="004D5701">
      <w:pPr>
        <w:rPr>
          <w:lang w:val="nl-NL"/>
        </w:rPr>
      </w:pPr>
    </w:p>
    <w:p w14:paraId="4882CED9" w14:textId="77777777" w:rsidR="00C37A62" w:rsidRPr="004B6FEE" w:rsidRDefault="00C37A62" w:rsidP="004D5701">
      <w:pPr>
        <w:rPr>
          <w:lang w:val="nl-NL"/>
        </w:rPr>
      </w:pPr>
    </w:p>
    <w:p w14:paraId="38C98DCC" w14:textId="2BEE5697" w:rsidR="001B6C9F" w:rsidRPr="003832F6" w:rsidRDefault="0023361D" w:rsidP="004D5701">
      <w:pPr>
        <w:rPr>
          <w:lang w:val="nl-NL"/>
        </w:rPr>
      </w:pPr>
      <w:r w:rsidRPr="003832F6">
        <w:rPr>
          <w:lang w:val="nl-NL"/>
        </w:rPr>
        <w:t>Tr</w:t>
      </w:r>
      <w:r w:rsidR="001B6C9F" w:rsidRPr="003832F6">
        <w:rPr>
          <w:lang w:val="nl-NL"/>
        </w:rPr>
        <w:t>ain ze!</w:t>
      </w:r>
    </w:p>
    <w:p w14:paraId="2C36E40C" w14:textId="744E57DD" w:rsidR="001B6C9F" w:rsidRPr="003832F6" w:rsidRDefault="001B6C9F" w:rsidP="004D5701">
      <w:pPr>
        <w:rPr>
          <w:lang w:val="nl-NL"/>
        </w:rPr>
      </w:pPr>
    </w:p>
    <w:p w14:paraId="1FCE619E" w14:textId="77777777" w:rsidR="0062324E" w:rsidRPr="003832F6" w:rsidRDefault="0062324E" w:rsidP="0062324E">
      <w:pPr>
        <w:rPr>
          <w:lang w:val="nl-NL"/>
        </w:rPr>
      </w:pPr>
      <w:r w:rsidRPr="003832F6">
        <w:rPr>
          <w:lang w:val="nl-NL"/>
        </w:rPr>
        <w:t xml:space="preserve">Het trainersteam: </w:t>
      </w:r>
    </w:p>
    <w:p w14:paraId="4B839DE0" w14:textId="77777777" w:rsidR="0062324E" w:rsidRDefault="0062324E" w:rsidP="0062324E">
      <w:pPr>
        <w:rPr>
          <w:rFonts w:ascii="Arial" w:hAnsi="Arial" w:cs="Arial"/>
          <w:lang w:val="nl-NL"/>
        </w:rPr>
      </w:pPr>
    </w:p>
    <w:p w14:paraId="134C6C0D" w14:textId="77777777" w:rsidR="0062324E" w:rsidRDefault="0062324E" w:rsidP="0062324E">
      <w:pPr>
        <w:rPr>
          <w:rFonts w:ascii="Arial" w:hAnsi="Arial" w:cs="Arial"/>
          <w:lang w:val="nl-NL"/>
        </w:rPr>
      </w:pPr>
      <w:r w:rsidRPr="005F28B9">
        <w:rPr>
          <w:rFonts w:ascii="Arial" w:hAnsi="Arial" w:cs="Arial"/>
          <w:u w:val="single"/>
          <w:lang w:val="nl-NL"/>
        </w:rPr>
        <w:t>Vaste trainers</w:t>
      </w:r>
      <w:r>
        <w:rPr>
          <w:rFonts w:ascii="Arial" w:hAnsi="Arial" w:cs="Arial"/>
          <w:lang w:val="nl-NL"/>
        </w:rPr>
        <w:t>:</w:t>
      </w:r>
    </w:p>
    <w:p w14:paraId="75D9E1BF" w14:textId="77777777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 w:cs="Arial"/>
          <w:lang w:val="nl-NL"/>
        </w:rPr>
        <w:t xml:space="preserve">Woensdag en zondag gevorderden: Paul Oude Vrielink, tel 06 30183750, </w:t>
      </w:r>
      <w:hyperlink r:id="rId11" w:history="1">
        <w:r>
          <w:rPr>
            <w:rStyle w:val="Hyperlink"/>
            <w:rFonts w:ascii="Arial" w:hAnsi="Arial"/>
            <w:lang w:val="nl-NL"/>
          </w:rPr>
          <w:t>paul_ov@hotmail.com</w:t>
        </w:r>
      </w:hyperlink>
      <w:r>
        <w:rPr>
          <w:rFonts w:ascii="Arial" w:hAnsi="Arial"/>
          <w:lang w:val="nl-NL"/>
        </w:rPr>
        <w:t xml:space="preserve">, </w:t>
      </w:r>
      <w:hyperlink r:id="rId12" w:history="1">
        <w:r w:rsidRPr="009C417E">
          <w:rPr>
            <w:rStyle w:val="Hyperlink"/>
            <w:rFonts w:ascii="Arial" w:hAnsi="Arial"/>
            <w:lang w:val="nl-NL"/>
          </w:rPr>
          <w:t>http://trainerpaul.blogspot.com</w:t>
        </w:r>
      </w:hyperlink>
      <w:r>
        <w:rPr>
          <w:rFonts w:ascii="Arial" w:hAnsi="Arial"/>
          <w:lang w:val="nl-NL"/>
        </w:rPr>
        <w:t xml:space="preserve"> </w:t>
      </w:r>
    </w:p>
    <w:p w14:paraId="42B650FA" w14:textId="24CDB2BF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Woensdag recreanten: </w:t>
      </w:r>
      <w:r w:rsidR="00F971F3">
        <w:rPr>
          <w:rFonts w:ascii="Arial" w:hAnsi="Arial"/>
          <w:lang w:val="nl-NL"/>
        </w:rPr>
        <w:t>Dirk</w:t>
      </w:r>
      <w:r w:rsidR="00013A14">
        <w:rPr>
          <w:rFonts w:ascii="Arial" w:hAnsi="Arial"/>
          <w:lang w:val="nl-NL"/>
        </w:rPr>
        <w:t xml:space="preserve"> Duijn</w:t>
      </w:r>
      <w:r w:rsidR="00F971F3">
        <w:rPr>
          <w:rFonts w:ascii="Arial" w:hAnsi="Arial"/>
          <w:lang w:val="nl-NL"/>
        </w:rPr>
        <w:t xml:space="preserve">, </w:t>
      </w:r>
      <w:r w:rsidR="00A553ED">
        <w:rPr>
          <w:rFonts w:ascii="Arial" w:hAnsi="Arial"/>
          <w:lang w:val="nl-NL"/>
        </w:rPr>
        <w:t>Wietse</w:t>
      </w:r>
      <w:r w:rsidR="00013A14">
        <w:rPr>
          <w:rFonts w:ascii="Arial" w:hAnsi="Arial"/>
          <w:lang w:val="nl-NL"/>
        </w:rPr>
        <w:t xml:space="preserve"> Rozema</w:t>
      </w:r>
      <w:r w:rsidR="003B03CD">
        <w:rPr>
          <w:rFonts w:ascii="Arial" w:hAnsi="Arial"/>
          <w:lang w:val="nl-NL"/>
        </w:rPr>
        <w:t>, Christina Smit</w:t>
      </w:r>
    </w:p>
    <w:p w14:paraId="674D5292" w14:textId="585A2692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Donderdag gevorderden: </w:t>
      </w:r>
      <w:r w:rsidRPr="00A3227A">
        <w:rPr>
          <w:rFonts w:ascii="Arial" w:hAnsi="Arial"/>
          <w:lang w:val="nl-NL"/>
        </w:rPr>
        <w:t>Gerard Halsema (</w:t>
      </w:r>
      <w:hyperlink r:id="rId13" w:history="1">
        <w:r w:rsidR="00F57FF2" w:rsidRPr="00D23053">
          <w:rPr>
            <w:rStyle w:val="Hyperlink"/>
            <w:rFonts w:ascii="Arial" w:hAnsi="Arial"/>
            <w:lang w:val="nl-NL"/>
          </w:rPr>
          <w:t>g.halsema@home.nl</w:t>
        </w:r>
      </w:hyperlink>
      <w:r w:rsidR="00F57FF2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 xml:space="preserve"> )</w:t>
      </w:r>
    </w:p>
    <w:p w14:paraId="1C659D62" w14:textId="0DDD4E10" w:rsidR="0062324E" w:rsidRPr="00074470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Donderdag recreanten: </w:t>
      </w:r>
      <w:r w:rsidR="00711B9B">
        <w:rPr>
          <w:rFonts w:ascii="Arial" w:hAnsi="Arial"/>
          <w:lang w:val="nl-NL"/>
        </w:rPr>
        <w:t>John Zeller</w:t>
      </w:r>
      <w:r w:rsidR="002207C4">
        <w:rPr>
          <w:rFonts w:ascii="Arial" w:hAnsi="Arial"/>
          <w:lang w:val="nl-NL"/>
        </w:rPr>
        <w:t>, Ingrid Ruiter</w:t>
      </w:r>
      <w:r w:rsidR="005607CB">
        <w:rPr>
          <w:rFonts w:ascii="Arial" w:hAnsi="Arial"/>
          <w:lang w:val="nl-NL"/>
        </w:rPr>
        <w:t xml:space="preserve"> </w:t>
      </w:r>
      <w:r w:rsidR="008D6DB0">
        <w:rPr>
          <w:rFonts w:ascii="Arial" w:hAnsi="Arial"/>
          <w:lang w:val="nl-NL"/>
        </w:rPr>
        <w:t>(</w:t>
      </w:r>
      <w:hyperlink r:id="rId14" w:history="1">
        <w:r w:rsidR="00093FE6" w:rsidRPr="00DE21B1">
          <w:rPr>
            <w:rStyle w:val="Hyperlink"/>
            <w:rFonts w:ascii="Arial" w:hAnsi="Arial"/>
            <w:lang w:val="nl-NL"/>
          </w:rPr>
          <w:t>j.zeller@ziggo.nl</w:t>
        </w:r>
      </w:hyperlink>
      <w:r w:rsidR="00A553ED">
        <w:rPr>
          <w:rFonts w:ascii="Arial" w:hAnsi="Arial"/>
          <w:lang w:val="nl-NL"/>
        </w:rPr>
        <w:t xml:space="preserve">, </w:t>
      </w:r>
      <w:hyperlink r:id="rId15" w:history="1">
        <w:r w:rsidR="00A553ED" w:rsidRPr="0024478F">
          <w:rPr>
            <w:rStyle w:val="Hyperlink"/>
            <w:rFonts w:ascii="Arial" w:hAnsi="Arial"/>
            <w:lang w:val="nl-NL"/>
          </w:rPr>
          <w:t>icruiter@home.nl</w:t>
        </w:r>
      </w:hyperlink>
      <w:r w:rsidR="00A553ED">
        <w:rPr>
          <w:rFonts w:ascii="Arial" w:hAnsi="Arial"/>
          <w:lang w:val="nl-NL"/>
        </w:rPr>
        <w:t xml:space="preserve"> )</w:t>
      </w:r>
    </w:p>
    <w:p w14:paraId="01537320" w14:textId="77777777" w:rsidR="0062324E" w:rsidRDefault="0062324E" w:rsidP="0062324E">
      <w:pPr>
        <w:rPr>
          <w:rFonts w:ascii="Arial" w:hAnsi="Arial"/>
          <w:lang w:val="nl-NL"/>
        </w:rPr>
      </w:pPr>
    </w:p>
    <w:p w14:paraId="797440C7" w14:textId="77777777" w:rsidR="0062324E" w:rsidRDefault="0062324E" w:rsidP="0062324E">
      <w:pPr>
        <w:rPr>
          <w:rFonts w:ascii="Arial" w:hAnsi="Arial"/>
          <w:lang w:val="nl-NL"/>
        </w:rPr>
      </w:pPr>
      <w:r w:rsidRPr="005F28B9">
        <w:rPr>
          <w:rFonts w:ascii="Arial" w:hAnsi="Arial"/>
          <w:u w:val="single"/>
          <w:lang w:val="nl-NL"/>
        </w:rPr>
        <w:lastRenderedPageBreak/>
        <w:t>Vaste invalkrachten</w:t>
      </w:r>
      <w:r>
        <w:rPr>
          <w:rFonts w:ascii="Arial" w:hAnsi="Arial"/>
          <w:lang w:val="nl-NL"/>
        </w:rPr>
        <w:t>:</w:t>
      </w:r>
    </w:p>
    <w:p w14:paraId="43BF76AA" w14:textId="77777777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Dirk Duijn (dirk.duijn@gmail.com)</w:t>
      </w:r>
    </w:p>
    <w:p w14:paraId="233837BE" w14:textId="77777777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Martijn Hoek (</w:t>
      </w:r>
      <w:hyperlink r:id="rId16" w:history="1">
        <w:r w:rsidRPr="003844F9">
          <w:rPr>
            <w:rStyle w:val="Hyperlink"/>
            <w:rFonts w:ascii="Arial" w:hAnsi="Arial"/>
            <w:lang w:val="nl-NL"/>
          </w:rPr>
          <w:t>mb_hoek@hotmail.com</w:t>
        </w:r>
      </w:hyperlink>
      <w:r>
        <w:rPr>
          <w:rFonts w:ascii="Arial" w:hAnsi="Arial"/>
          <w:lang w:val="nl-NL"/>
        </w:rPr>
        <w:t>)</w:t>
      </w:r>
    </w:p>
    <w:p w14:paraId="3EBF41A6" w14:textId="3296CE1B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u w:val="single"/>
          <w:lang w:val="nl-NL"/>
        </w:rPr>
        <w:t>A</w:t>
      </w:r>
      <w:r w:rsidRPr="005F28B9">
        <w:rPr>
          <w:rFonts w:ascii="Arial" w:hAnsi="Arial"/>
          <w:u w:val="single"/>
          <w:lang w:val="nl-NL"/>
        </w:rPr>
        <w:t>ssistent-trainers voor af en toe invallen</w:t>
      </w:r>
      <w:r>
        <w:rPr>
          <w:rFonts w:ascii="Arial" w:hAnsi="Arial"/>
          <w:lang w:val="nl-NL"/>
        </w:rPr>
        <w:t>: Leonie Meijer</w:t>
      </w:r>
      <w:r w:rsidR="00A553ED">
        <w:rPr>
          <w:rFonts w:ascii="Arial" w:hAnsi="Arial"/>
          <w:lang w:val="nl-NL"/>
        </w:rPr>
        <w:t xml:space="preserve">, </w:t>
      </w:r>
      <w:r w:rsidR="006F19A7">
        <w:rPr>
          <w:rFonts w:ascii="Arial" w:hAnsi="Arial"/>
          <w:lang w:val="nl-NL"/>
        </w:rPr>
        <w:t xml:space="preserve">Harm Jelies, Frank Jansen, Arjan </w:t>
      </w:r>
      <w:r w:rsidR="005C0781">
        <w:rPr>
          <w:rFonts w:ascii="Arial" w:hAnsi="Arial"/>
          <w:lang w:val="nl-NL"/>
        </w:rPr>
        <w:t xml:space="preserve">Boer, </w:t>
      </w:r>
      <w:r w:rsidR="00A84ACE">
        <w:rPr>
          <w:rFonts w:ascii="Arial" w:hAnsi="Arial"/>
          <w:lang w:val="nl-NL"/>
        </w:rPr>
        <w:t xml:space="preserve">Maurice Henssen, </w:t>
      </w:r>
      <w:r w:rsidR="005C0781">
        <w:rPr>
          <w:rFonts w:ascii="Arial" w:hAnsi="Arial"/>
          <w:lang w:val="nl-NL"/>
        </w:rPr>
        <w:t>Christina Smit</w:t>
      </w:r>
    </w:p>
    <w:p w14:paraId="637A0B48" w14:textId="77777777" w:rsidR="00C34F45" w:rsidRDefault="00C34F45" w:rsidP="0062324E">
      <w:pPr>
        <w:rPr>
          <w:rFonts w:ascii="Arial" w:hAnsi="Arial"/>
          <w:lang w:val="nl-NL"/>
        </w:rPr>
      </w:pPr>
    </w:p>
    <w:p w14:paraId="651F21C3" w14:textId="1063E1FE" w:rsidR="001B6C9F" w:rsidRDefault="001B6C9F" w:rsidP="004D5701">
      <w:pPr>
        <w:rPr>
          <w:rFonts w:ascii="Arial" w:hAnsi="Arial"/>
          <w:lang w:val="nl-NL"/>
        </w:rPr>
      </w:pPr>
    </w:p>
    <w:p w14:paraId="5DB6CFC9" w14:textId="34ACDE8A" w:rsidR="005D0EE9" w:rsidRPr="00241262" w:rsidRDefault="00832074" w:rsidP="002F35B2">
      <w:pPr>
        <w:spacing w:before="100" w:beforeAutospacing="1" w:after="100" w:afterAutospacing="1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T</w:t>
      </w:r>
      <w:r w:rsidR="00241262" w:rsidRPr="00241262">
        <w:rPr>
          <w:rFonts w:ascii="Arial" w:hAnsi="Arial"/>
          <w:b/>
          <w:lang w:val="nl-NL"/>
        </w:rPr>
        <w:t>empo aanduidingen in de schema’s</w:t>
      </w:r>
    </w:p>
    <w:p w14:paraId="494E42DC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D1 = rustig duurtempo, en herstel tempo.</w:t>
      </w:r>
    </w:p>
    <w:p w14:paraId="5A67E0E4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D2 = ongeveer halvemarathon tempo. Vlot maar aangenaam, goed voor langere minutenlopen: 3x15 minuten in een weekend duurloop etc.</w:t>
      </w:r>
    </w:p>
    <w:p w14:paraId="5E2B650A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D3 = 10kilometertempo. Dit is een nog net lekker lopend tempo, goed voor bijvoorbeeld 6x4 minuten of 6x1000 trainingen.</w:t>
      </w:r>
      <w:r w:rsidR="00AA230D">
        <w:rPr>
          <w:rFonts w:ascii="Arial" w:hAnsi="Arial"/>
          <w:lang w:val="nl-NL"/>
        </w:rPr>
        <w:t xml:space="preserve"> Dit tempo is vrijwel gelijk aan ‘anaerobe drempel tempo’, het tempo waarbij je nog net niet ‘verzuurt’.</w:t>
      </w:r>
    </w:p>
    <w:p w14:paraId="41D02526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T1 = 4mijltempo of iets sneller. Dit is een ‘verzurend’ tempo: geleidelijk steeds vermoeidere benen. Dit wordt gebruikt voor de wat kortere intervallen, minuutjes, snelle tempo’s.</w:t>
      </w:r>
    </w:p>
    <w:p w14:paraId="692DE796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T2 = snel tempo, een tempo dat je een paar minuten kan volhouden. Tempo van een ‘snel 1000je’.</w:t>
      </w:r>
    </w:p>
    <w:p w14:paraId="211A5BF5" w14:textId="1E566291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T3 = (bijna) sprint. </w:t>
      </w:r>
      <w:r w:rsidR="0017459F">
        <w:rPr>
          <w:rFonts w:ascii="Arial" w:hAnsi="Arial"/>
          <w:lang w:val="nl-NL"/>
        </w:rPr>
        <w:t>Snelle 100 metertjes, felle steigerungen. Hiermee oppassen (bij voorkeur nooit voluit sprinten, als afstandloper zijnde).</w:t>
      </w:r>
    </w:p>
    <w:p w14:paraId="48497F42" w14:textId="77777777" w:rsidR="00124FB3" w:rsidRDefault="00124FB3" w:rsidP="00E8254E">
      <w:pPr>
        <w:spacing w:before="100" w:beforeAutospacing="1" w:after="100" w:afterAutospacing="1"/>
        <w:rPr>
          <w:rFonts w:ascii="Arial" w:hAnsi="Arial"/>
          <w:lang w:val="nl-NL"/>
        </w:rPr>
      </w:pPr>
    </w:p>
    <w:p w14:paraId="2FF95B58" w14:textId="77777777" w:rsidR="00EE2A41" w:rsidRDefault="00EE2A41">
      <w:pPr>
        <w:rPr>
          <w:rFonts w:ascii="Cambria" w:hAnsi="Cambria"/>
          <w:b/>
          <w:bCs/>
          <w:color w:val="4F81BD"/>
          <w:sz w:val="26"/>
          <w:szCs w:val="26"/>
          <w:lang w:val="nl-NL"/>
        </w:rPr>
      </w:pPr>
      <w:r w:rsidRPr="00B02528">
        <w:rPr>
          <w:lang w:val="nl-NL"/>
        </w:rPr>
        <w:br w:type="page"/>
      </w:r>
    </w:p>
    <w:p w14:paraId="64F2F600" w14:textId="15AFE8F8" w:rsidR="00354CD5" w:rsidRPr="00857352" w:rsidRDefault="00D60CA3" w:rsidP="00ED7248">
      <w:pPr>
        <w:pStyle w:val="Heading2"/>
      </w:pPr>
      <w:r w:rsidRPr="00857352">
        <w:lastRenderedPageBreak/>
        <w:t>Schem</w:t>
      </w:r>
      <w:r w:rsidR="001369DF" w:rsidRPr="00857352">
        <w:t>a</w:t>
      </w:r>
      <w:r w:rsidR="0040296B" w:rsidRPr="00857352">
        <w:t xml:space="preserve">: </w:t>
      </w:r>
      <w:r w:rsidR="00857352" w:rsidRPr="00857352">
        <w:t>4 nov t/m 8 de</w:t>
      </w:r>
      <w:r w:rsidR="00857352">
        <w:t>c</w:t>
      </w:r>
    </w:p>
    <w:p w14:paraId="02F3ECF3" w14:textId="77777777" w:rsidR="00595887" w:rsidRPr="00857352" w:rsidRDefault="00595887" w:rsidP="00595887">
      <w:pPr>
        <w:rPr>
          <w:lang w:val="nl-NL"/>
        </w:rPr>
      </w:pPr>
    </w:p>
    <w:tbl>
      <w:tblPr>
        <w:tblW w:w="10774" w:type="dxa"/>
        <w:tblCellSpacing w:w="2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843"/>
        <w:gridCol w:w="5103"/>
      </w:tblGrid>
      <w:tr w:rsidR="00607DBA" w:rsidRPr="00C53C10" w14:paraId="632D726C" w14:textId="77777777" w:rsidTr="009A6B6E">
        <w:trPr>
          <w:trHeight w:val="845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6C6BD2E0" w14:textId="77777777" w:rsidR="00607DBA" w:rsidRPr="0083158C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57352">
              <w:rPr>
                <w:rFonts w:ascii="Calibri" w:hAnsi="Calibri" w:cs="Arial"/>
                <w:b/>
                <w:bCs/>
                <w:lang w:val="nl-NL"/>
              </w:rPr>
              <w:br w:type="page"/>
            </w:r>
            <w:r w:rsidRPr="0083158C">
              <w:rPr>
                <w:rFonts w:ascii="Calibri" w:hAnsi="Calibri" w:cs="Arial"/>
                <w:b/>
                <w:bCs/>
                <w:lang w:val="nl-NL"/>
              </w:rPr>
              <w:t xml:space="preserve">Datum 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7F85C518" w14:textId="77777777" w:rsidR="00607DBA" w:rsidRPr="0083158C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3158C">
              <w:rPr>
                <w:rFonts w:ascii="Calibri" w:hAnsi="Calibri" w:cs="Arial"/>
                <w:b/>
                <w:bCs/>
                <w:lang w:val="nl-NL"/>
              </w:rPr>
              <w:t xml:space="preserve">Rustige variant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49E7354F" w14:textId="1DABBC13" w:rsidR="00607DBA" w:rsidRPr="0083158C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3158C">
              <w:rPr>
                <w:rFonts w:ascii="Calibri" w:hAnsi="Calibri" w:cs="Arial"/>
                <w:b/>
                <w:bCs/>
                <w:lang w:val="nl-NL"/>
              </w:rPr>
              <w:t>Snelle variant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45F500D3" w14:textId="77777777" w:rsidR="00607DBA" w:rsidRPr="0083158C" w:rsidRDefault="00607DBA" w:rsidP="00F63F54">
            <w:pPr>
              <w:tabs>
                <w:tab w:val="left" w:pos="3460"/>
              </w:tabs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3158C">
              <w:rPr>
                <w:rFonts w:ascii="Calibri" w:hAnsi="Calibri" w:cs="Arial"/>
                <w:b/>
                <w:bCs/>
                <w:lang w:val="nl-NL"/>
              </w:rPr>
              <w:t xml:space="preserve">Omschrijving </w:t>
            </w:r>
            <w:r w:rsidRPr="0083158C">
              <w:rPr>
                <w:rFonts w:ascii="Calibri" w:hAnsi="Calibri" w:cs="Arial"/>
                <w:b/>
                <w:bCs/>
                <w:lang w:val="nl-NL"/>
              </w:rPr>
              <w:tab/>
            </w:r>
          </w:p>
        </w:tc>
      </w:tr>
      <w:tr w:rsidR="00607DBA" w:rsidRPr="00B15A86" w14:paraId="5D151FC7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B75EB" w14:textId="5B7BCDC2" w:rsidR="00DE04D1" w:rsidRPr="00DE04D1" w:rsidRDefault="007812F0" w:rsidP="00DE04D1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6,7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ACA9" w14:textId="1C424D8D" w:rsidR="00607DBA" w:rsidRPr="009A3861" w:rsidRDefault="00C21D4B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Bijv 2x(6x1,  5’)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7A5A2" w14:textId="63863C74" w:rsidR="00607DBA" w:rsidRPr="00E4173B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C41DE" w14:textId="77777777" w:rsidR="009B0B6B" w:rsidRDefault="007812F0" w:rsidP="00DC3693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Kracht, </w:t>
            </w:r>
          </w:p>
          <w:p w14:paraId="0E39DE62" w14:textId="59883D15" w:rsidR="00D966E2" w:rsidRPr="004004B7" w:rsidRDefault="00C21D4B" w:rsidP="00DC3693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2x (6x1’/1p T1 + 8’ D2-D3). Ofwel twee series van 6x1’ + een rustiger loopje</w:t>
            </w:r>
          </w:p>
        </w:tc>
      </w:tr>
      <w:tr w:rsidR="00607DBA" w:rsidRPr="00B15A86" w14:paraId="6D213D2B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10EC1" w14:textId="1C23D362" w:rsidR="00607DBA" w:rsidRPr="009A3861" w:rsidRDefault="00216EF3" w:rsidP="00F63F54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10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C673" w14:textId="1DA36178" w:rsidR="00607DBA" w:rsidRPr="009A3861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F66D" w14:textId="5AADC048" w:rsidR="00607DBA" w:rsidRPr="009966A2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CAEEA" w14:textId="77777777" w:rsidR="000A69F2" w:rsidRPr="00234E14" w:rsidRDefault="00216EF3" w:rsidP="00F63F54">
            <w:pPr>
              <w:rPr>
                <w:rFonts w:ascii="Calibri" w:hAnsi="Calibri" w:cs="Arial"/>
                <w:shd w:val="clear" w:color="auto" w:fill="FFFFFF"/>
                <w:lang w:val="nl-NL"/>
              </w:rPr>
            </w:pPr>
            <w:r w:rsidRPr="00234E14">
              <w:rPr>
                <w:rFonts w:ascii="Calibri" w:hAnsi="Calibri" w:cs="Arial"/>
                <w:shd w:val="clear" w:color="auto" w:fill="FFFFFF"/>
                <w:lang w:val="nl-NL"/>
              </w:rPr>
              <w:t>(Berenloop)</w:t>
            </w:r>
          </w:p>
          <w:p w14:paraId="7A06ACD4" w14:textId="5EA613B1" w:rsidR="00216EF3" w:rsidRPr="00D314EB" w:rsidRDefault="00216EF3" w:rsidP="00F63F54">
            <w:pPr>
              <w:rPr>
                <w:rFonts w:ascii="Calibri" w:hAnsi="Calibri" w:cs="Arial"/>
                <w:shd w:val="clear" w:color="auto" w:fill="FFFFFF"/>
                <w:lang w:val="nl-NL"/>
              </w:rPr>
            </w:pPr>
            <w:r w:rsidRPr="00D314EB">
              <w:rPr>
                <w:rFonts w:ascii="Calibri" w:hAnsi="Calibri" w:cs="Arial"/>
                <w:shd w:val="clear" w:color="auto" w:fill="FFFFFF"/>
                <w:lang w:val="nl-NL"/>
              </w:rPr>
              <w:t xml:space="preserve">Kracht, </w:t>
            </w:r>
            <w:r w:rsidR="00BA5DEE" w:rsidRPr="00D314EB">
              <w:rPr>
                <w:rFonts w:ascii="Calibri" w:hAnsi="Calibri" w:cs="Arial"/>
                <w:shd w:val="clear" w:color="auto" w:fill="FFFFFF"/>
                <w:lang w:val="nl-NL"/>
              </w:rPr>
              <w:t xml:space="preserve">6x100 snel, en </w:t>
            </w:r>
            <w:r w:rsidR="00D314EB" w:rsidRPr="00D314EB">
              <w:rPr>
                <w:rFonts w:ascii="Calibri" w:hAnsi="Calibri" w:cs="Arial"/>
                <w:shd w:val="clear" w:color="auto" w:fill="FFFFFF"/>
                <w:lang w:val="nl-NL"/>
              </w:rPr>
              <w:t>4x</w:t>
            </w:r>
            <w:r w:rsidR="00D314EB">
              <w:rPr>
                <w:rFonts w:ascii="Calibri" w:hAnsi="Calibri" w:cs="Arial"/>
                <w:shd w:val="clear" w:color="auto" w:fill="FFFFFF"/>
                <w:lang w:val="nl-NL"/>
              </w:rPr>
              <w:t>6’ (of 1000m) in oplopend tempo (</w:t>
            </w:r>
            <w:r w:rsidR="00B262FB">
              <w:rPr>
                <w:rFonts w:ascii="Calibri" w:hAnsi="Calibri" w:cs="Arial"/>
                <w:shd w:val="clear" w:color="auto" w:fill="FFFFFF"/>
                <w:lang w:val="nl-NL"/>
              </w:rPr>
              <w:t xml:space="preserve">evt </w:t>
            </w:r>
            <w:r w:rsidR="00D314EB">
              <w:rPr>
                <w:rFonts w:ascii="Calibri" w:hAnsi="Calibri" w:cs="Arial"/>
                <w:shd w:val="clear" w:color="auto" w:fill="FFFFFF"/>
                <w:lang w:val="nl-NL"/>
              </w:rPr>
              <w:t>hartslag noteren)</w:t>
            </w:r>
          </w:p>
        </w:tc>
      </w:tr>
      <w:tr w:rsidR="00195B4D" w:rsidRPr="00B15A86" w14:paraId="5CC31D97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8868A" w14:textId="725CA36C" w:rsidR="00195B4D" w:rsidRPr="009A3861" w:rsidRDefault="00D314EB" w:rsidP="006A0E33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13, 14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E2EA1" w14:textId="7E4CE8B0" w:rsidR="00195B4D" w:rsidRPr="009A3861" w:rsidRDefault="00C21D4B" w:rsidP="006A0E33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 xml:space="preserve">Bijv 8x2’ </w:t>
            </w:r>
            <w:r w:rsidR="0046312B">
              <w:rPr>
                <w:rFonts w:ascii="Calibri" w:hAnsi="Calibri" w:cs="Arial"/>
                <w:lang w:val="nl-NL"/>
              </w:rPr>
              <w:t xml:space="preserve">(1.30p) </w:t>
            </w:r>
            <w:r>
              <w:rPr>
                <w:rFonts w:ascii="Calibri" w:hAnsi="Calibri" w:cs="Arial"/>
                <w:lang w:val="nl-NL"/>
              </w:rPr>
              <w:t>en 6’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FAFCE" w14:textId="15828B56" w:rsidR="005E4DB1" w:rsidRPr="009A3861" w:rsidRDefault="005E4DB1" w:rsidP="006A0E33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228D" w14:textId="77777777" w:rsidR="009B0B6B" w:rsidRDefault="00D314EB" w:rsidP="0013705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Loopscholing, </w:t>
            </w:r>
          </w:p>
          <w:p w14:paraId="3B483918" w14:textId="0EDC1F36" w:rsidR="00437B47" w:rsidRPr="000240EC" w:rsidRDefault="00C21D4B" w:rsidP="0013705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8</w:t>
            </w:r>
            <w:r w:rsidR="00D314EB">
              <w:rPr>
                <w:rFonts w:ascii="Calibri" w:hAnsi="Calibri"/>
                <w:shd w:val="clear" w:color="auto" w:fill="FFFFFF"/>
                <w:lang w:val="nl-NL"/>
              </w:rPr>
              <w:t>x2’</w:t>
            </w:r>
            <w:r w:rsidR="00220567">
              <w:rPr>
                <w:rFonts w:ascii="Calibri" w:hAnsi="Calibri"/>
                <w:shd w:val="clear" w:color="auto" w:fill="FFFFFF"/>
                <w:lang w:val="nl-NL"/>
              </w:rPr>
              <w:t xml:space="preserve"> D3</w:t>
            </w:r>
            <w:r w:rsidR="00B262FB">
              <w:rPr>
                <w:rFonts w:ascii="Calibri" w:hAnsi="Calibri"/>
                <w:shd w:val="clear" w:color="auto" w:fill="FFFFFF"/>
                <w:lang w:val="nl-NL"/>
              </w:rPr>
              <w:t>/1</w:t>
            </w:r>
            <w:r w:rsidR="0046312B">
              <w:rPr>
                <w:rFonts w:ascii="Calibri" w:hAnsi="Calibri"/>
                <w:shd w:val="clear" w:color="auto" w:fill="FFFFFF"/>
                <w:lang w:val="nl-NL"/>
              </w:rPr>
              <w:t>p</w:t>
            </w:r>
            <w:r w:rsidR="00D314EB">
              <w:rPr>
                <w:rFonts w:ascii="Calibri" w:hAnsi="Calibri"/>
                <w:shd w:val="clear" w:color="auto" w:fill="FFFFFF"/>
                <w:lang w:val="nl-NL"/>
              </w:rPr>
              <w:t xml:space="preserve">, </w:t>
            </w:r>
            <w:r w:rsidR="00220567">
              <w:rPr>
                <w:rFonts w:ascii="Calibri" w:hAnsi="Calibri"/>
                <w:shd w:val="clear" w:color="auto" w:fill="FFFFFF"/>
                <w:lang w:val="nl-NL"/>
              </w:rPr>
              <w:t xml:space="preserve">daarna 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>10</w:t>
            </w:r>
            <w:r w:rsidR="00220567">
              <w:rPr>
                <w:rFonts w:ascii="Calibri" w:hAnsi="Calibri"/>
                <w:shd w:val="clear" w:color="auto" w:fill="FFFFFF"/>
                <w:lang w:val="nl-NL"/>
              </w:rPr>
              <w:t>’ D2-3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 </w:t>
            </w:r>
          </w:p>
        </w:tc>
      </w:tr>
      <w:tr w:rsidR="00607DBA" w:rsidRPr="00B15A86" w14:paraId="1381EA5F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FCA4" w14:textId="484E0E59" w:rsidR="00607DBA" w:rsidRDefault="00220567" w:rsidP="00F63F54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17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BDE12" w14:textId="693E4B79" w:rsidR="00607DBA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1EBF" w14:textId="6C6B8AC2" w:rsidR="00607DBA" w:rsidRPr="009A3861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30D90" w14:textId="77777777" w:rsidR="009B0B6B" w:rsidRDefault="00B5438F" w:rsidP="00B678DC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Kracht</w:t>
            </w:r>
            <w:r w:rsidR="0042256B">
              <w:rPr>
                <w:rFonts w:ascii="Calibri" w:hAnsi="Calibri"/>
                <w:shd w:val="clear" w:color="auto" w:fill="FFFFFF"/>
                <w:lang w:val="nl-NL"/>
              </w:rPr>
              <w:t>,</w:t>
            </w:r>
            <w:r w:rsidR="00F46554">
              <w:rPr>
                <w:rFonts w:ascii="Calibri" w:hAnsi="Calibri"/>
                <w:shd w:val="clear" w:color="auto" w:fill="FFFFFF"/>
                <w:lang w:val="nl-NL"/>
              </w:rPr>
              <w:t xml:space="preserve"> </w:t>
            </w:r>
          </w:p>
          <w:p w14:paraId="2F2758AE" w14:textId="258D07DA" w:rsidR="006207C8" w:rsidRPr="00E4066C" w:rsidRDefault="00C6678F" w:rsidP="00B678DC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enkele </w:t>
            </w:r>
            <w:r w:rsidR="006B656C">
              <w:rPr>
                <w:rFonts w:ascii="Calibri" w:hAnsi="Calibri"/>
                <w:shd w:val="clear" w:color="auto" w:fill="FFFFFF"/>
                <w:lang w:val="nl-NL"/>
              </w:rPr>
              <w:t xml:space="preserve">extensieve 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loopspellen </w:t>
            </w:r>
            <w:r w:rsidR="006B656C">
              <w:rPr>
                <w:rFonts w:ascii="Calibri" w:hAnsi="Calibri"/>
                <w:shd w:val="clear" w:color="auto" w:fill="FFFFFF"/>
                <w:lang w:val="nl-NL"/>
              </w:rPr>
              <w:t xml:space="preserve">met kleine intensieve delen 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(tegenkom, haasloop, ...) ca 3x8’. </w:t>
            </w:r>
          </w:p>
        </w:tc>
      </w:tr>
      <w:tr w:rsidR="001F7669" w:rsidRPr="00B15A86" w14:paraId="0361D392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43BFA" w14:textId="38987E2C" w:rsidR="001F7669" w:rsidRPr="009A3861" w:rsidRDefault="00220567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20, 21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D9AA5" w14:textId="2B5F4819" w:rsidR="001F7669" w:rsidRPr="009A3861" w:rsidRDefault="00D416F1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Bijv 6x</w:t>
            </w:r>
            <w:r w:rsidR="00D81E7B">
              <w:rPr>
                <w:rFonts w:ascii="Calibri" w:hAnsi="Calibri" w:cs="Arial"/>
                <w:lang w:val="nl-NL"/>
              </w:rPr>
              <w:t>40”, 10’ D2, 4x40”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87F4" w14:textId="0B92214D" w:rsidR="001F7669" w:rsidRPr="00D83E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7C665" w14:textId="77777777" w:rsidR="009B0B6B" w:rsidRDefault="00D85A53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 w:rsidRPr="00D416F1">
              <w:rPr>
                <w:rFonts w:ascii="Calibri" w:hAnsi="Calibri"/>
                <w:shd w:val="clear" w:color="auto" w:fill="FFFFFF"/>
                <w:lang w:val="nl-NL"/>
              </w:rPr>
              <w:t>Lo</w:t>
            </w:r>
            <w:r w:rsidR="00FC7502" w:rsidRPr="00D416F1">
              <w:rPr>
                <w:rFonts w:ascii="Calibri" w:hAnsi="Calibri"/>
                <w:shd w:val="clear" w:color="auto" w:fill="FFFFFF"/>
                <w:lang w:val="nl-NL"/>
              </w:rPr>
              <w:t>o</w:t>
            </w:r>
            <w:r w:rsidRPr="00D416F1">
              <w:rPr>
                <w:rFonts w:ascii="Calibri" w:hAnsi="Calibri"/>
                <w:shd w:val="clear" w:color="auto" w:fill="FFFFFF"/>
                <w:lang w:val="nl-NL"/>
              </w:rPr>
              <w:t xml:space="preserve">pscholing, </w:t>
            </w:r>
          </w:p>
          <w:p w14:paraId="03857855" w14:textId="77777777" w:rsidR="009B0B6B" w:rsidRDefault="00FC7502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 w:rsidRPr="00D416F1">
              <w:rPr>
                <w:rFonts w:ascii="Calibri" w:hAnsi="Calibri"/>
                <w:shd w:val="clear" w:color="auto" w:fill="FFFFFF"/>
                <w:lang w:val="nl-NL"/>
              </w:rPr>
              <w:t xml:space="preserve">6x40”/1’p </w:t>
            </w:r>
            <w:r w:rsidR="00BB3CE2" w:rsidRPr="00D416F1">
              <w:rPr>
                <w:rFonts w:ascii="Calibri" w:hAnsi="Calibri"/>
                <w:shd w:val="clear" w:color="auto" w:fill="FFFFFF"/>
                <w:lang w:val="nl-NL"/>
              </w:rPr>
              <w:t>T</w:t>
            </w:r>
            <w:r w:rsidR="009B0CD1">
              <w:rPr>
                <w:rFonts w:ascii="Calibri" w:hAnsi="Calibri"/>
                <w:shd w:val="clear" w:color="auto" w:fill="FFFFFF"/>
                <w:lang w:val="nl-NL"/>
              </w:rPr>
              <w:t>1</w:t>
            </w:r>
            <w:r w:rsidRPr="00D416F1">
              <w:rPr>
                <w:rFonts w:ascii="Calibri" w:hAnsi="Calibri"/>
                <w:shd w:val="clear" w:color="auto" w:fill="FFFFFF"/>
                <w:lang w:val="nl-NL"/>
              </w:rPr>
              <w:t>, 1</w:t>
            </w:r>
            <w:r w:rsidR="00DF429B">
              <w:rPr>
                <w:rFonts w:ascii="Calibri" w:hAnsi="Calibri"/>
                <w:shd w:val="clear" w:color="auto" w:fill="FFFFFF"/>
                <w:lang w:val="nl-NL"/>
              </w:rPr>
              <w:t>6</w:t>
            </w:r>
            <w:r w:rsidRPr="00D416F1">
              <w:rPr>
                <w:rFonts w:ascii="Calibri" w:hAnsi="Calibri"/>
                <w:shd w:val="clear" w:color="auto" w:fill="FFFFFF"/>
                <w:lang w:val="nl-NL"/>
              </w:rPr>
              <w:t xml:space="preserve">’ </w:t>
            </w:r>
            <w:r w:rsidR="00BB3CE2" w:rsidRPr="00D416F1">
              <w:rPr>
                <w:rFonts w:ascii="Calibri" w:hAnsi="Calibri"/>
                <w:shd w:val="clear" w:color="auto" w:fill="FFFFFF"/>
                <w:lang w:val="nl-NL"/>
              </w:rPr>
              <w:t xml:space="preserve">D3, </w:t>
            </w:r>
            <w:r w:rsidR="00D416F1" w:rsidRPr="00D416F1">
              <w:rPr>
                <w:rFonts w:ascii="Calibri" w:hAnsi="Calibri"/>
                <w:shd w:val="clear" w:color="auto" w:fill="FFFFFF"/>
                <w:lang w:val="nl-NL"/>
              </w:rPr>
              <w:t>6x40”</w:t>
            </w:r>
            <w:r w:rsidR="009B0CD1">
              <w:rPr>
                <w:rFonts w:ascii="Calibri" w:hAnsi="Calibri"/>
                <w:shd w:val="clear" w:color="auto" w:fill="FFFFFF"/>
                <w:lang w:val="nl-NL"/>
              </w:rPr>
              <w:t>/1p T2</w:t>
            </w:r>
            <w:r w:rsidR="004B0E38">
              <w:rPr>
                <w:rFonts w:ascii="Calibri" w:hAnsi="Calibri"/>
                <w:shd w:val="clear" w:color="auto" w:fill="FFFFFF"/>
                <w:lang w:val="nl-NL"/>
              </w:rPr>
              <w:t xml:space="preserve"> </w:t>
            </w:r>
          </w:p>
          <w:p w14:paraId="0E7B26D2" w14:textId="77777777" w:rsidR="009B0B6B" w:rsidRDefault="009B0B6B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</w:p>
          <w:p w14:paraId="45B672E0" w14:textId="32660283" w:rsidR="001F7669" w:rsidRPr="00D416F1" w:rsidRDefault="004B0E38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(soort sandwich training</w:t>
            </w:r>
            <w:r w:rsidR="009B0CD1">
              <w:rPr>
                <w:rFonts w:ascii="Calibri" w:hAnsi="Calibri"/>
                <w:shd w:val="clear" w:color="auto" w:fill="FFFFFF"/>
                <w:lang w:val="nl-NL"/>
              </w:rPr>
              <w:t>: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 </w:t>
            </w:r>
            <w:r w:rsidR="009B0CD1">
              <w:rPr>
                <w:rFonts w:ascii="Calibri" w:hAnsi="Calibri"/>
                <w:shd w:val="clear" w:color="auto" w:fill="FFFFFF"/>
                <w:lang w:val="nl-NL"/>
              </w:rPr>
              <w:t>e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en simulatie van wedstrijd, met snelle start, </w:t>
            </w:r>
            <w:r w:rsidR="00DF429B">
              <w:rPr>
                <w:rFonts w:ascii="Calibri" w:hAnsi="Calibri"/>
                <w:shd w:val="clear" w:color="auto" w:fill="FFFFFF"/>
                <w:lang w:val="nl-NL"/>
              </w:rPr>
              <w:t>lang middenstuk, en snel finishen)</w:t>
            </w:r>
          </w:p>
        </w:tc>
      </w:tr>
      <w:tr w:rsidR="001F7669" w:rsidRPr="00B15A86" w14:paraId="7ECFCFAA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587A" w14:textId="0C83942E" w:rsidR="001F7669" w:rsidRPr="009A3861" w:rsidRDefault="00220567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24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20C4B" w14:textId="5700286F" w:rsidR="001F7669" w:rsidRPr="009A38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EA07D" w14:textId="3C1C18D8" w:rsidR="001F7669" w:rsidRPr="009A38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6FF5C" w14:textId="77777777" w:rsidR="009B0B6B" w:rsidRDefault="00B210B4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Loopscholing, </w:t>
            </w:r>
          </w:p>
          <w:p w14:paraId="741FB0D5" w14:textId="4100A92D" w:rsidR="001F7669" w:rsidRPr="00AE3B12" w:rsidRDefault="00776244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tempo’s op asfalt/verhard </w:t>
            </w:r>
            <w:r w:rsidR="00586FF1">
              <w:rPr>
                <w:rFonts w:ascii="Calibri" w:hAnsi="Calibri"/>
                <w:shd w:val="clear" w:color="auto" w:fill="FFFFFF"/>
                <w:lang w:val="nl-NL"/>
              </w:rPr>
              <w:t>7-6-5-4-3’, p2-3</w:t>
            </w:r>
            <w:r w:rsidR="00D83F2A">
              <w:rPr>
                <w:rFonts w:ascii="Calibri" w:hAnsi="Calibri"/>
                <w:shd w:val="clear" w:color="auto" w:fill="FFFFFF"/>
                <w:lang w:val="nl-NL"/>
              </w:rPr>
              <w:t>, D3 (</w:t>
            </w:r>
            <w:r w:rsidR="009B0CD1">
              <w:rPr>
                <w:rFonts w:ascii="Calibri" w:hAnsi="Calibri"/>
                <w:shd w:val="clear" w:color="auto" w:fill="FFFFFF"/>
                <w:lang w:val="nl-NL"/>
              </w:rPr>
              <w:t>P</w:t>
            </w:r>
            <w:r w:rsidR="00D83F2A">
              <w:rPr>
                <w:rFonts w:ascii="Calibri" w:hAnsi="Calibri"/>
                <w:shd w:val="clear" w:color="auto" w:fill="FFFFFF"/>
                <w:lang w:val="nl-NL"/>
              </w:rPr>
              <w:t>eize tempo)</w:t>
            </w:r>
          </w:p>
        </w:tc>
      </w:tr>
      <w:tr w:rsidR="008A4788" w:rsidRPr="00B15A86" w14:paraId="69563634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E9051" w14:textId="5A6F27ED" w:rsidR="008A4788" w:rsidRDefault="00220567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27, 28 nov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4480" w14:textId="5284764E" w:rsidR="008A4788" w:rsidRPr="009A3861" w:rsidRDefault="00CD19BA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6-5-4 minuten, 3x2 minuten vlotter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7AA82" w14:textId="7FF8DCD0" w:rsidR="008A4788" w:rsidRPr="009A3861" w:rsidRDefault="008A4788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B007C" w14:textId="14B4D58E" w:rsidR="00793771" w:rsidRDefault="00220567" w:rsidP="001C02EF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Baan: loopscholing, </w:t>
            </w:r>
            <w:r w:rsidR="004648ED">
              <w:rPr>
                <w:rFonts w:ascii="Calibri" w:hAnsi="Calibri"/>
                <w:shd w:val="clear" w:color="auto" w:fill="FFFFFF"/>
                <w:lang w:val="nl-NL"/>
              </w:rPr>
              <w:t>6x100 snel, 1</w:t>
            </w:r>
            <w:r w:rsidR="00981519">
              <w:rPr>
                <w:rFonts w:ascii="Calibri" w:hAnsi="Calibri"/>
                <w:shd w:val="clear" w:color="auto" w:fill="FFFFFF"/>
                <w:lang w:val="nl-NL"/>
              </w:rPr>
              <w:t>4</w:t>
            </w:r>
            <w:r w:rsidR="004648ED">
              <w:rPr>
                <w:rFonts w:ascii="Calibri" w:hAnsi="Calibri"/>
                <w:shd w:val="clear" w:color="auto" w:fill="FFFFFF"/>
                <w:lang w:val="nl-NL"/>
              </w:rPr>
              <w:t>00-1</w:t>
            </w:r>
            <w:r w:rsidR="00981519">
              <w:rPr>
                <w:rFonts w:ascii="Calibri" w:hAnsi="Calibri"/>
                <w:shd w:val="clear" w:color="auto" w:fill="FFFFFF"/>
                <w:lang w:val="nl-NL"/>
              </w:rPr>
              <w:t>2</w:t>
            </w:r>
            <w:r w:rsidR="004648ED">
              <w:rPr>
                <w:rFonts w:ascii="Calibri" w:hAnsi="Calibri"/>
                <w:shd w:val="clear" w:color="auto" w:fill="FFFFFF"/>
                <w:lang w:val="nl-NL"/>
              </w:rPr>
              <w:t>00-1</w:t>
            </w:r>
            <w:r w:rsidR="00981519">
              <w:rPr>
                <w:rFonts w:ascii="Calibri" w:hAnsi="Calibri"/>
                <w:shd w:val="clear" w:color="auto" w:fill="FFFFFF"/>
                <w:lang w:val="nl-NL"/>
              </w:rPr>
              <w:t>0</w:t>
            </w:r>
            <w:r w:rsidR="004648ED">
              <w:rPr>
                <w:rFonts w:ascii="Calibri" w:hAnsi="Calibri"/>
                <w:shd w:val="clear" w:color="auto" w:fill="FFFFFF"/>
                <w:lang w:val="nl-NL"/>
              </w:rPr>
              <w:t>00</w:t>
            </w:r>
            <w:r w:rsidR="00981519">
              <w:rPr>
                <w:rFonts w:ascii="Calibri" w:hAnsi="Calibri"/>
                <w:shd w:val="clear" w:color="auto" w:fill="FFFFFF"/>
                <w:lang w:val="nl-NL"/>
              </w:rPr>
              <w:t xml:space="preserve"> D3,  3x600 T1</w:t>
            </w:r>
            <w:r w:rsidR="00567653">
              <w:rPr>
                <w:rFonts w:ascii="Calibri" w:hAnsi="Calibri"/>
                <w:shd w:val="clear" w:color="auto" w:fill="FFFFFF"/>
                <w:lang w:val="nl-NL"/>
              </w:rPr>
              <w:t xml:space="preserve"> </w:t>
            </w:r>
          </w:p>
          <w:p w14:paraId="4AD5060E" w14:textId="76492800" w:rsidR="009432F8" w:rsidRDefault="009432F8" w:rsidP="001C02EF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Roden: bijv 6-5-4 minuten</w:t>
            </w:r>
            <w:r w:rsidR="005F4CCA">
              <w:rPr>
                <w:rFonts w:ascii="Calibri" w:hAnsi="Calibri"/>
                <w:shd w:val="clear" w:color="auto" w:fill="FFFFFF"/>
                <w:lang w:val="nl-NL"/>
              </w:rPr>
              <w:t xml:space="preserve"> D3, 3’p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>,</w:t>
            </w:r>
            <w:r w:rsidR="00774079">
              <w:rPr>
                <w:rFonts w:ascii="Calibri" w:hAnsi="Calibri"/>
                <w:shd w:val="clear" w:color="auto" w:fill="FFFFFF"/>
                <w:lang w:val="nl-NL"/>
              </w:rPr>
              <w:t xml:space="preserve"> en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 3x2</w:t>
            </w:r>
            <w:r w:rsidR="00774079">
              <w:rPr>
                <w:rFonts w:ascii="Calibri" w:hAnsi="Calibri"/>
                <w:shd w:val="clear" w:color="auto" w:fill="FFFFFF"/>
                <w:lang w:val="nl-NL"/>
              </w:rPr>
              <w:t xml:space="preserve">’ </w:t>
            </w:r>
            <w:r w:rsidR="005F4CCA">
              <w:rPr>
                <w:rFonts w:ascii="Calibri" w:hAnsi="Calibri"/>
                <w:shd w:val="clear" w:color="auto" w:fill="FFFFFF"/>
                <w:lang w:val="nl-NL"/>
              </w:rPr>
              <w:t>T1</w:t>
            </w:r>
            <w:r w:rsidR="00AC042D">
              <w:rPr>
                <w:rFonts w:ascii="Calibri" w:hAnsi="Calibri"/>
                <w:shd w:val="clear" w:color="auto" w:fill="FFFFFF"/>
                <w:lang w:val="nl-NL"/>
              </w:rPr>
              <w:t xml:space="preserve"> of T2,</w:t>
            </w:r>
            <w:r w:rsidR="005F4CCA">
              <w:rPr>
                <w:rFonts w:ascii="Calibri" w:hAnsi="Calibri"/>
                <w:shd w:val="clear" w:color="auto" w:fill="FFFFFF"/>
                <w:lang w:val="nl-NL"/>
              </w:rPr>
              <w:t xml:space="preserve"> 2’p</w:t>
            </w:r>
          </w:p>
        </w:tc>
      </w:tr>
      <w:tr w:rsidR="001F7669" w:rsidRPr="00B15A86" w14:paraId="547A2061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DB162" w14:textId="3C79AF5C" w:rsidR="001F7669" w:rsidRDefault="00CD19BA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 dec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ADB16" w14:textId="77777777" w:rsidR="001F7669" w:rsidRPr="009A38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3B6B5" w14:textId="03834BF6" w:rsidR="001F7669" w:rsidRPr="009A38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4FDD1" w14:textId="5D848C21" w:rsidR="001F7669" w:rsidRDefault="00501E6C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Trailtraining</w:t>
            </w:r>
            <w:r w:rsidR="009B0B6B">
              <w:rPr>
                <w:rFonts w:ascii="Calibri" w:hAnsi="Calibri"/>
                <w:shd w:val="clear" w:color="auto" w:fill="FFFFFF"/>
                <w:lang w:val="nl-NL"/>
              </w:rPr>
              <w:t xml:space="preserve"> (duurloop Zeegse)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, houd de mail in de gaten! </w:t>
            </w:r>
            <w:r w:rsidR="006B4C8B">
              <w:rPr>
                <w:rFonts w:ascii="Calibri" w:hAnsi="Calibri"/>
                <w:shd w:val="clear" w:color="auto" w:fill="FFFFFF"/>
                <w:lang w:val="nl-NL"/>
              </w:rPr>
              <w:t xml:space="preserve"> </w:t>
            </w:r>
            <w:r w:rsidR="009B0B6B">
              <w:rPr>
                <w:rFonts w:ascii="Calibri" w:hAnsi="Calibri"/>
                <w:shd w:val="clear" w:color="auto" w:fill="FFFFFF"/>
                <w:lang w:val="nl-NL"/>
              </w:rPr>
              <w:t xml:space="preserve">Zie ook: </w:t>
            </w:r>
            <w:r w:rsidR="009B0B6B" w:rsidRPr="009B0B6B">
              <w:rPr>
                <w:rFonts w:ascii="Calibri" w:hAnsi="Calibri"/>
                <w:shd w:val="clear" w:color="auto" w:fill="FFFFFF"/>
                <w:lang w:val="nl-NL"/>
              </w:rPr>
              <w:t>https://www.groningenatletiek.nl/trailrunning</w:t>
            </w:r>
          </w:p>
        </w:tc>
      </w:tr>
      <w:tr w:rsidR="008D6FF8" w:rsidRPr="00B15A86" w14:paraId="0B792D77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5643B" w14:textId="36CE7A2E" w:rsidR="008D6FF8" w:rsidRDefault="009432F8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4, 5 dec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31036" w14:textId="75FA0DEA" w:rsidR="008D6FF8" w:rsidRPr="009A3861" w:rsidRDefault="009665EF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5-7x3’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1CD4D" w14:textId="5D6FA5DE" w:rsidR="008D6FF8" w:rsidRPr="009A3861" w:rsidRDefault="008D6FF8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3DB17" w14:textId="77777777" w:rsidR="00AC042D" w:rsidRDefault="009432F8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Loopscholing</w:t>
            </w:r>
            <w:r w:rsidR="005F4CCA">
              <w:rPr>
                <w:rFonts w:ascii="Calibri" w:hAnsi="Calibri"/>
                <w:shd w:val="clear" w:color="auto" w:fill="FFFFFF"/>
                <w:lang w:val="nl-NL"/>
              </w:rPr>
              <w:t xml:space="preserve">, </w:t>
            </w:r>
          </w:p>
          <w:p w14:paraId="059DA2BF" w14:textId="471F6984" w:rsidR="008D6FF8" w:rsidRDefault="00993602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6-8x3’</w:t>
            </w:r>
            <w:r w:rsidR="009665EF">
              <w:rPr>
                <w:rFonts w:ascii="Calibri" w:hAnsi="Calibri"/>
                <w:shd w:val="clear" w:color="auto" w:fill="FFFFFF"/>
                <w:lang w:val="nl-NL"/>
              </w:rPr>
              <w:t>/2’p, meesten in D</w:t>
            </w:r>
            <w:r w:rsidR="00AC042D">
              <w:rPr>
                <w:rFonts w:ascii="Calibri" w:hAnsi="Calibri"/>
                <w:shd w:val="clear" w:color="auto" w:fill="FFFFFF"/>
                <w:lang w:val="nl-NL"/>
              </w:rPr>
              <w:t>3</w:t>
            </w:r>
            <w:r w:rsidR="009665EF">
              <w:rPr>
                <w:rFonts w:ascii="Calibri" w:hAnsi="Calibri"/>
                <w:shd w:val="clear" w:color="auto" w:fill="FFFFFF"/>
                <w:lang w:val="nl-NL"/>
              </w:rPr>
              <w:t>, een of twee stuks wat sneller</w:t>
            </w:r>
            <w:r w:rsidR="00AC042D">
              <w:rPr>
                <w:rFonts w:ascii="Calibri" w:hAnsi="Calibri"/>
                <w:shd w:val="clear" w:color="auto" w:fill="FFFFFF"/>
                <w:lang w:val="nl-NL"/>
              </w:rPr>
              <w:t xml:space="preserve"> (T1)</w:t>
            </w:r>
          </w:p>
        </w:tc>
      </w:tr>
      <w:tr w:rsidR="00703E20" w:rsidRPr="00703E20" w14:paraId="4CD07076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3BCBB" w14:textId="2777E50C" w:rsidR="00703E20" w:rsidRDefault="006F768D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8 dec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C002A" w14:textId="77777777" w:rsidR="00703E20" w:rsidRDefault="00703E20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F27E0" w14:textId="77777777" w:rsidR="00703E20" w:rsidRPr="009A3861" w:rsidRDefault="00703E20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95CF8" w14:textId="19413A4F" w:rsidR="00703E20" w:rsidRPr="00703E20" w:rsidRDefault="006F768D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Peize </w:t>
            </w:r>
            <w:r w:rsidR="001C1277">
              <w:rPr>
                <w:rFonts w:ascii="Calibri" w:hAnsi="Calibri"/>
                <w:shd w:val="clear" w:color="auto" w:fill="FFFFFF"/>
                <w:lang w:val="nl-NL"/>
              </w:rPr>
              <w:t>decemberloop</w:t>
            </w:r>
            <w:r w:rsidR="009665EF">
              <w:rPr>
                <w:rFonts w:ascii="Calibri" w:hAnsi="Calibri"/>
                <w:shd w:val="clear" w:color="auto" w:fill="FFFFFF"/>
                <w:lang w:val="nl-NL"/>
              </w:rPr>
              <w:t xml:space="preserve"> 5-10-15 km</w:t>
            </w:r>
          </w:p>
        </w:tc>
      </w:tr>
    </w:tbl>
    <w:p w14:paraId="45829F39" w14:textId="6CF65117" w:rsidR="00203253" w:rsidRPr="00703E20" w:rsidRDefault="00203253" w:rsidP="00203253">
      <w:pPr>
        <w:rPr>
          <w:lang w:val="nl-NL"/>
        </w:rPr>
      </w:pPr>
    </w:p>
    <w:p w14:paraId="026A481E" w14:textId="6A09360B" w:rsidR="00DD5EA3" w:rsidRDefault="00F82146" w:rsidP="00113522">
      <w:pPr>
        <w:pStyle w:val="Heading2"/>
      </w:pPr>
      <w:r>
        <w:t>Tempotabel</w:t>
      </w:r>
    </w:p>
    <w:p w14:paraId="7B5F82DF" w14:textId="77777777" w:rsidR="006D3FA9" w:rsidRDefault="006D3FA9" w:rsidP="006D3FA9">
      <w:pPr>
        <w:rPr>
          <w:lang w:val="nl-NL"/>
        </w:rPr>
      </w:pPr>
    </w:p>
    <w:p w14:paraId="3B63DC67" w14:textId="41E062C0" w:rsidR="006D3FA9" w:rsidRDefault="006D3FA9" w:rsidP="006D3FA9">
      <w:pPr>
        <w:rPr>
          <w:lang w:val="nl-NL"/>
        </w:rPr>
      </w:pPr>
      <w:r>
        <w:rPr>
          <w:lang w:val="nl-NL"/>
        </w:rPr>
        <w:t>‘Duurloop’ is gewoon rustig lopen, ‘D1’ tempo. Halvemaratontempo is ongeveer ‘D2’ tempo. Tijdens de clubtrainingen mag je er flink aan trekken. D3 of sneller</w:t>
      </w:r>
      <w:r w:rsidR="006A3942">
        <w:rPr>
          <w:lang w:val="nl-NL"/>
        </w:rPr>
        <w:t xml:space="preserve">. Zodoende is het grootste </w:t>
      </w:r>
      <w:r w:rsidR="006A3942">
        <w:rPr>
          <w:lang w:val="nl-NL"/>
        </w:rPr>
        <w:lastRenderedPageBreak/>
        <w:t>deel van de trainingen vrij rustig, en zo’n 20% van de training is snel (de ideale 80-20 verhouding)</w:t>
      </w:r>
      <w:r w:rsidR="00DE7323">
        <w:rPr>
          <w:lang w:val="nl-NL"/>
        </w:rPr>
        <w:t xml:space="preserve">. Je kan per week trainingen </w:t>
      </w:r>
      <w:r w:rsidR="0056404B">
        <w:rPr>
          <w:lang w:val="nl-NL"/>
        </w:rPr>
        <w:t>switchen naar believen.</w:t>
      </w:r>
    </w:p>
    <w:p w14:paraId="23708C83" w14:textId="77777777" w:rsidR="006A3942" w:rsidRDefault="006A3942" w:rsidP="006D3FA9">
      <w:pPr>
        <w:rPr>
          <w:lang w:val="nl-NL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8670E" w14:paraId="7C484968" w14:textId="77777777" w:rsidTr="00886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6354B47" w14:textId="56C55596" w:rsidR="0088670E" w:rsidRDefault="0088670E" w:rsidP="006D3FA9">
            <w:pPr>
              <w:rPr>
                <w:lang w:val="nl-NL"/>
              </w:rPr>
            </w:pPr>
            <w:r>
              <w:rPr>
                <w:lang w:val="nl-NL"/>
              </w:rPr>
              <w:t>5 / 10km tijd</w:t>
            </w:r>
          </w:p>
        </w:tc>
        <w:tc>
          <w:tcPr>
            <w:tcW w:w="1294" w:type="dxa"/>
          </w:tcPr>
          <w:p w14:paraId="3595B777" w14:textId="27F13C32" w:rsidR="0088670E" w:rsidRDefault="00467601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D1 (zone1)</w:t>
            </w:r>
          </w:p>
        </w:tc>
        <w:tc>
          <w:tcPr>
            <w:tcW w:w="1294" w:type="dxa"/>
          </w:tcPr>
          <w:p w14:paraId="2B38C575" w14:textId="77777777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 xml:space="preserve">D2 </w:t>
            </w:r>
          </w:p>
          <w:p w14:paraId="4BAC0D72" w14:textId="6C9F02BC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2-3)</w:t>
            </w:r>
          </w:p>
        </w:tc>
        <w:tc>
          <w:tcPr>
            <w:tcW w:w="1295" w:type="dxa"/>
          </w:tcPr>
          <w:p w14:paraId="47A5BF51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D3</w:t>
            </w:r>
          </w:p>
          <w:p w14:paraId="228CB79E" w14:textId="70745DA5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3-4)</w:t>
            </w:r>
          </w:p>
        </w:tc>
        <w:tc>
          <w:tcPr>
            <w:tcW w:w="1295" w:type="dxa"/>
          </w:tcPr>
          <w:p w14:paraId="2FF2C5B2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T1</w:t>
            </w:r>
          </w:p>
          <w:p w14:paraId="0B6CDCC7" w14:textId="3BDBB6E7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4)</w:t>
            </w:r>
          </w:p>
        </w:tc>
        <w:tc>
          <w:tcPr>
            <w:tcW w:w="1295" w:type="dxa"/>
          </w:tcPr>
          <w:p w14:paraId="1868FE08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T2</w:t>
            </w:r>
          </w:p>
          <w:p w14:paraId="6A5E707E" w14:textId="0545F326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5)</w:t>
            </w:r>
          </w:p>
        </w:tc>
        <w:tc>
          <w:tcPr>
            <w:tcW w:w="1295" w:type="dxa"/>
          </w:tcPr>
          <w:p w14:paraId="74670185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T3</w:t>
            </w:r>
          </w:p>
          <w:p w14:paraId="440E8670" w14:textId="46FE1E7E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5+)_</w:t>
            </w:r>
          </w:p>
        </w:tc>
      </w:tr>
      <w:tr w:rsidR="0088670E" w14:paraId="2C680D98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C3508FF" w14:textId="1B0CD7E9" w:rsidR="0088670E" w:rsidRDefault="0088670E" w:rsidP="006D3FA9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="00D74AA5">
              <w:rPr>
                <w:lang w:val="nl-NL"/>
              </w:rPr>
              <w:t xml:space="preserve"> / 37.30</w:t>
            </w:r>
          </w:p>
        </w:tc>
        <w:tc>
          <w:tcPr>
            <w:tcW w:w="1294" w:type="dxa"/>
          </w:tcPr>
          <w:p w14:paraId="19A72656" w14:textId="3B927AD6" w:rsidR="0088670E" w:rsidRDefault="00900635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4:55</w:t>
            </w:r>
          </w:p>
        </w:tc>
        <w:tc>
          <w:tcPr>
            <w:tcW w:w="1294" w:type="dxa"/>
          </w:tcPr>
          <w:p w14:paraId="3C7662EC" w14:textId="2A0708EF" w:rsidR="0088670E" w:rsidRDefault="003C1E9F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</w:t>
            </w:r>
            <w:r w:rsidR="00A645E3">
              <w:rPr>
                <w:lang w:val="nl-NL"/>
              </w:rPr>
              <w:t>:</w:t>
            </w:r>
            <w:r>
              <w:rPr>
                <w:lang w:val="nl-NL"/>
              </w:rPr>
              <w:t>25</w:t>
            </w:r>
          </w:p>
        </w:tc>
        <w:tc>
          <w:tcPr>
            <w:tcW w:w="1295" w:type="dxa"/>
          </w:tcPr>
          <w:p w14:paraId="24BDBB9F" w14:textId="5851BFC0" w:rsidR="0088670E" w:rsidRDefault="003E47E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3.55</w:t>
            </w:r>
          </w:p>
        </w:tc>
        <w:tc>
          <w:tcPr>
            <w:tcW w:w="1295" w:type="dxa"/>
          </w:tcPr>
          <w:p w14:paraId="1DD38BF8" w14:textId="5EE19F19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3.40</w:t>
            </w:r>
          </w:p>
        </w:tc>
        <w:tc>
          <w:tcPr>
            <w:tcW w:w="1295" w:type="dxa"/>
          </w:tcPr>
          <w:p w14:paraId="57AD6E54" w14:textId="1622C4E4" w:rsidR="0088670E" w:rsidRDefault="00EB5273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3.15</w:t>
            </w:r>
          </w:p>
        </w:tc>
        <w:tc>
          <w:tcPr>
            <w:tcW w:w="1295" w:type="dxa"/>
          </w:tcPr>
          <w:p w14:paraId="336E6010" w14:textId="7452C88B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3.00</w:t>
            </w:r>
          </w:p>
        </w:tc>
      </w:tr>
      <w:tr w:rsidR="0088670E" w14:paraId="6F1CA910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2EDE5A82" w14:textId="308B6082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20 / 41.30</w:t>
            </w:r>
          </w:p>
        </w:tc>
        <w:tc>
          <w:tcPr>
            <w:tcW w:w="1294" w:type="dxa"/>
          </w:tcPr>
          <w:p w14:paraId="23430259" w14:textId="033E0BD2" w:rsidR="0088670E" w:rsidRDefault="0090063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5:20</w:t>
            </w:r>
          </w:p>
        </w:tc>
        <w:tc>
          <w:tcPr>
            <w:tcW w:w="1294" w:type="dxa"/>
          </w:tcPr>
          <w:p w14:paraId="5CBDD0FE" w14:textId="791C7531" w:rsidR="0088670E" w:rsidRDefault="00A645E3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4:50</w:t>
            </w:r>
          </w:p>
        </w:tc>
        <w:tc>
          <w:tcPr>
            <w:tcW w:w="1295" w:type="dxa"/>
          </w:tcPr>
          <w:p w14:paraId="7907971B" w14:textId="7FE26C19" w:rsidR="0088670E" w:rsidRDefault="003E47E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4.15</w:t>
            </w:r>
          </w:p>
        </w:tc>
        <w:tc>
          <w:tcPr>
            <w:tcW w:w="1295" w:type="dxa"/>
          </w:tcPr>
          <w:p w14:paraId="333CEA29" w14:textId="29608FCD" w:rsidR="0088670E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4.00</w:t>
            </w:r>
          </w:p>
        </w:tc>
        <w:tc>
          <w:tcPr>
            <w:tcW w:w="1295" w:type="dxa"/>
          </w:tcPr>
          <w:p w14:paraId="42EFEA68" w14:textId="02993919" w:rsidR="0088670E" w:rsidRDefault="00EB5273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3.3</w:t>
            </w:r>
            <w:r w:rsidR="004C1212">
              <w:rPr>
                <w:lang w:val="nl-NL"/>
              </w:rPr>
              <w:t>5</w:t>
            </w:r>
          </w:p>
        </w:tc>
        <w:tc>
          <w:tcPr>
            <w:tcW w:w="1295" w:type="dxa"/>
          </w:tcPr>
          <w:p w14:paraId="09006483" w14:textId="6763806A" w:rsidR="0088670E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3.15</w:t>
            </w:r>
          </w:p>
        </w:tc>
      </w:tr>
      <w:tr w:rsidR="0088670E" w14:paraId="49C9F06D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98EC2D9" w14:textId="36C5AFBA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22 / 45.30</w:t>
            </w:r>
          </w:p>
        </w:tc>
        <w:tc>
          <w:tcPr>
            <w:tcW w:w="1294" w:type="dxa"/>
          </w:tcPr>
          <w:p w14:paraId="34D5D85F" w14:textId="2539F3A9" w:rsidR="0088670E" w:rsidRDefault="00C33E99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</w:t>
            </w:r>
            <w:r w:rsidR="00900635">
              <w:rPr>
                <w:lang w:val="nl-NL"/>
              </w:rPr>
              <w:t>45</w:t>
            </w:r>
          </w:p>
        </w:tc>
        <w:tc>
          <w:tcPr>
            <w:tcW w:w="1294" w:type="dxa"/>
          </w:tcPr>
          <w:p w14:paraId="0ADA90AD" w14:textId="7B0CCA9C" w:rsidR="0088670E" w:rsidRDefault="00A645E3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5:10</w:t>
            </w:r>
          </w:p>
        </w:tc>
        <w:tc>
          <w:tcPr>
            <w:tcW w:w="1295" w:type="dxa"/>
          </w:tcPr>
          <w:p w14:paraId="7DED005B" w14:textId="18E37319" w:rsidR="0088670E" w:rsidRDefault="00004AD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4.35</w:t>
            </w:r>
          </w:p>
        </w:tc>
        <w:tc>
          <w:tcPr>
            <w:tcW w:w="1295" w:type="dxa"/>
          </w:tcPr>
          <w:p w14:paraId="08339627" w14:textId="41BDF7B4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4.20</w:t>
            </w:r>
          </w:p>
        </w:tc>
        <w:tc>
          <w:tcPr>
            <w:tcW w:w="1295" w:type="dxa"/>
          </w:tcPr>
          <w:p w14:paraId="3E1409A5" w14:textId="4705EEFB" w:rsidR="0088670E" w:rsidRDefault="004C1212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3.50</w:t>
            </w:r>
          </w:p>
        </w:tc>
        <w:tc>
          <w:tcPr>
            <w:tcW w:w="1295" w:type="dxa"/>
          </w:tcPr>
          <w:p w14:paraId="21C2D09E" w14:textId="445D5C8A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3.30</w:t>
            </w:r>
          </w:p>
        </w:tc>
      </w:tr>
      <w:tr w:rsidR="0088670E" w14:paraId="288DF009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31953D2" w14:textId="4E39DB11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24 / 50</w:t>
            </w:r>
          </w:p>
        </w:tc>
        <w:tc>
          <w:tcPr>
            <w:tcW w:w="1294" w:type="dxa"/>
          </w:tcPr>
          <w:p w14:paraId="5DB19167" w14:textId="08B6E952" w:rsidR="0088670E" w:rsidRDefault="0090063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6:10</w:t>
            </w:r>
          </w:p>
        </w:tc>
        <w:tc>
          <w:tcPr>
            <w:tcW w:w="1294" w:type="dxa"/>
          </w:tcPr>
          <w:p w14:paraId="00240EC3" w14:textId="439746B6" w:rsidR="0088670E" w:rsidRDefault="00A645E3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5:35</w:t>
            </w:r>
          </w:p>
        </w:tc>
        <w:tc>
          <w:tcPr>
            <w:tcW w:w="1295" w:type="dxa"/>
          </w:tcPr>
          <w:p w14:paraId="0257095D" w14:textId="2DFA7C9B" w:rsidR="0088670E" w:rsidRDefault="00004AD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5.05</w:t>
            </w:r>
          </w:p>
        </w:tc>
        <w:tc>
          <w:tcPr>
            <w:tcW w:w="1295" w:type="dxa"/>
          </w:tcPr>
          <w:p w14:paraId="600EE2F1" w14:textId="41A024D4" w:rsidR="0088670E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4.50</w:t>
            </w:r>
          </w:p>
        </w:tc>
        <w:tc>
          <w:tcPr>
            <w:tcW w:w="1295" w:type="dxa"/>
          </w:tcPr>
          <w:p w14:paraId="36251B92" w14:textId="190F2476" w:rsidR="0088670E" w:rsidRDefault="004C1212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4.15</w:t>
            </w:r>
          </w:p>
        </w:tc>
        <w:tc>
          <w:tcPr>
            <w:tcW w:w="1295" w:type="dxa"/>
          </w:tcPr>
          <w:p w14:paraId="489F7666" w14:textId="79214C4F" w:rsidR="0088670E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3.50</w:t>
            </w:r>
          </w:p>
        </w:tc>
      </w:tr>
      <w:tr w:rsidR="0088670E" w14:paraId="611193EE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83E5FF6" w14:textId="107BEF5F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26 / 54.30</w:t>
            </w:r>
          </w:p>
        </w:tc>
        <w:tc>
          <w:tcPr>
            <w:tcW w:w="1294" w:type="dxa"/>
          </w:tcPr>
          <w:p w14:paraId="3BF44047" w14:textId="75003FCE" w:rsidR="0088670E" w:rsidRDefault="003C1E9F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6:35</w:t>
            </w:r>
          </w:p>
        </w:tc>
        <w:tc>
          <w:tcPr>
            <w:tcW w:w="1294" w:type="dxa"/>
          </w:tcPr>
          <w:p w14:paraId="2452AA74" w14:textId="2A7B1E16" w:rsidR="0088670E" w:rsidRDefault="00A645E3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6:00</w:t>
            </w:r>
          </w:p>
        </w:tc>
        <w:tc>
          <w:tcPr>
            <w:tcW w:w="1295" w:type="dxa"/>
          </w:tcPr>
          <w:p w14:paraId="1261E2A2" w14:textId="2C09C141" w:rsidR="0088670E" w:rsidRDefault="00004AD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5.25</w:t>
            </w:r>
          </w:p>
        </w:tc>
        <w:tc>
          <w:tcPr>
            <w:tcW w:w="1295" w:type="dxa"/>
          </w:tcPr>
          <w:p w14:paraId="5040270F" w14:textId="6C35B995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5.05</w:t>
            </w:r>
          </w:p>
        </w:tc>
        <w:tc>
          <w:tcPr>
            <w:tcW w:w="1295" w:type="dxa"/>
          </w:tcPr>
          <w:p w14:paraId="48274BDB" w14:textId="6545FB0C" w:rsidR="0088670E" w:rsidRDefault="000663F5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4.30</w:t>
            </w:r>
          </w:p>
        </w:tc>
        <w:tc>
          <w:tcPr>
            <w:tcW w:w="1295" w:type="dxa"/>
          </w:tcPr>
          <w:p w14:paraId="2695EF7F" w14:textId="2E125F1D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4.05</w:t>
            </w:r>
          </w:p>
        </w:tc>
      </w:tr>
      <w:tr w:rsidR="0088670E" w14:paraId="23C2A8CF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A650586" w14:textId="0FBE18C8" w:rsidR="0088670E" w:rsidRDefault="00467601" w:rsidP="006D3FA9">
            <w:pPr>
              <w:rPr>
                <w:lang w:val="nl-NL"/>
              </w:rPr>
            </w:pPr>
            <w:r>
              <w:rPr>
                <w:lang w:val="nl-NL"/>
              </w:rPr>
              <w:t>28 / 5</w:t>
            </w:r>
            <w:r w:rsidR="003C1E9F">
              <w:rPr>
                <w:lang w:val="nl-NL"/>
              </w:rPr>
              <w:t>8</w:t>
            </w:r>
            <w:r>
              <w:rPr>
                <w:lang w:val="nl-NL"/>
              </w:rPr>
              <w:t>.30</w:t>
            </w:r>
          </w:p>
        </w:tc>
        <w:tc>
          <w:tcPr>
            <w:tcW w:w="1294" w:type="dxa"/>
          </w:tcPr>
          <w:p w14:paraId="1091CD62" w14:textId="0EC29082" w:rsidR="0088670E" w:rsidRDefault="003C1E9F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6:55</w:t>
            </w:r>
          </w:p>
        </w:tc>
        <w:tc>
          <w:tcPr>
            <w:tcW w:w="1294" w:type="dxa"/>
          </w:tcPr>
          <w:p w14:paraId="4480EB10" w14:textId="324BC449" w:rsidR="0088670E" w:rsidRDefault="008B06B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6:20</w:t>
            </w:r>
          </w:p>
        </w:tc>
        <w:tc>
          <w:tcPr>
            <w:tcW w:w="1295" w:type="dxa"/>
          </w:tcPr>
          <w:p w14:paraId="20C6A313" w14:textId="382E5A64" w:rsidR="0088670E" w:rsidRDefault="00004AD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5.40</w:t>
            </w:r>
          </w:p>
        </w:tc>
        <w:tc>
          <w:tcPr>
            <w:tcW w:w="1295" w:type="dxa"/>
          </w:tcPr>
          <w:p w14:paraId="7F6AD6B5" w14:textId="54CF8357" w:rsidR="0088670E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5.20</w:t>
            </w:r>
          </w:p>
        </w:tc>
        <w:tc>
          <w:tcPr>
            <w:tcW w:w="1295" w:type="dxa"/>
          </w:tcPr>
          <w:p w14:paraId="40BBD08B" w14:textId="37BEDA01" w:rsidR="0088670E" w:rsidRDefault="000663F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4.40</w:t>
            </w:r>
          </w:p>
        </w:tc>
        <w:tc>
          <w:tcPr>
            <w:tcW w:w="1295" w:type="dxa"/>
          </w:tcPr>
          <w:p w14:paraId="003C48D4" w14:textId="15DE65FB" w:rsidR="0088670E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4.15</w:t>
            </w:r>
          </w:p>
        </w:tc>
      </w:tr>
      <w:tr w:rsidR="0088670E" w14:paraId="1081C4F6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DD2E517" w14:textId="1CF31CEA" w:rsidR="0088670E" w:rsidRDefault="00467601" w:rsidP="006D3FA9">
            <w:pPr>
              <w:rPr>
                <w:lang w:val="nl-NL"/>
              </w:rPr>
            </w:pPr>
            <w:r>
              <w:rPr>
                <w:lang w:val="nl-NL"/>
              </w:rPr>
              <w:t>30 / 63.00</w:t>
            </w:r>
          </w:p>
        </w:tc>
        <w:tc>
          <w:tcPr>
            <w:tcW w:w="1294" w:type="dxa"/>
          </w:tcPr>
          <w:p w14:paraId="1EAB8E0E" w14:textId="041848F9" w:rsidR="0088670E" w:rsidRDefault="003C1E9F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7:20</w:t>
            </w:r>
          </w:p>
        </w:tc>
        <w:tc>
          <w:tcPr>
            <w:tcW w:w="1294" w:type="dxa"/>
          </w:tcPr>
          <w:p w14:paraId="36757BBD" w14:textId="116E032E" w:rsidR="0088670E" w:rsidRDefault="008B06B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6:50</w:t>
            </w:r>
          </w:p>
        </w:tc>
        <w:tc>
          <w:tcPr>
            <w:tcW w:w="1295" w:type="dxa"/>
          </w:tcPr>
          <w:p w14:paraId="5418D488" w14:textId="72591AD5" w:rsidR="0088670E" w:rsidRDefault="00004AD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6.20</w:t>
            </w:r>
          </w:p>
        </w:tc>
        <w:tc>
          <w:tcPr>
            <w:tcW w:w="1295" w:type="dxa"/>
          </w:tcPr>
          <w:p w14:paraId="579E3B33" w14:textId="03809038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5.55</w:t>
            </w:r>
          </w:p>
        </w:tc>
        <w:tc>
          <w:tcPr>
            <w:tcW w:w="1295" w:type="dxa"/>
          </w:tcPr>
          <w:p w14:paraId="6C51EC8A" w14:textId="122155C1" w:rsidR="0088670E" w:rsidRDefault="000663F5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5.10</w:t>
            </w:r>
          </w:p>
        </w:tc>
        <w:tc>
          <w:tcPr>
            <w:tcW w:w="1295" w:type="dxa"/>
          </w:tcPr>
          <w:p w14:paraId="1DEC623F" w14:textId="0A4B83D0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4.35</w:t>
            </w:r>
          </w:p>
        </w:tc>
      </w:tr>
      <w:tr w:rsidR="00467601" w14:paraId="0DB93B7C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4276747" w14:textId="5B1AD994" w:rsidR="00467601" w:rsidRDefault="00467601" w:rsidP="006D3FA9">
            <w:pPr>
              <w:rPr>
                <w:lang w:val="nl-NL"/>
              </w:rPr>
            </w:pPr>
            <w:r>
              <w:rPr>
                <w:lang w:val="nl-NL"/>
              </w:rPr>
              <w:t>32 / 67.00</w:t>
            </w:r>
          </w:p>
        </w:tc>
        <w:tc>
          <w:tcPr>
            <w:tcW w:w="1294" w:type="dxa"/>
          </w:tcPr>
          <w:p w14:paraId="26B1F5E5" w14:textId="0B193F9A" w:rsidR="00467601" w:rsidRDefault="003C1E9F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7:40</w:t>
            </w:r>
          </w:p>
        </w:tc>
        <w:tc>
          <w:tcPr>
            <w:tcW w:w="1294" w:type="dxa"/>
          </w:tcPr>
          <w:p w14:paraId="143329A3" w14:textId="1276652F" w:rsidR="00467601" w:rsidRDefault="008B06B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7:10</w:t>
            </w:r>
          </w:p>
        </w:tc>
        <w:tc>
          <w:tcPr>
            <w:tcW w:w="1295" w:type="dxa"/>
          </w:tcPr>
          <w:p w14:paraId="09D104B8" w14:textId="0897CDAC" w:rsidR="00467601" w:rsidRDefault="00004AD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6.40</w:t>
            </w:r>
          </w:p>
        </w:tc>
        <w:tc>
          <w:tcPr>
            <w:tcW w:w="1295" w:type="dxa"/>
          </w:tcPr>
          <w:p w14:paraId="32AECAA8" w14:textId="6ED405C4" w:rsidR="00467601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6.15</w:t>
            </w:r>
          </w:p>
        </w:tc>
        <w:tc>
          <w:tcPr>
            <w:tcW w:w="1295" w:type="dxa"/>
          </w:tcPr>
          <w:p w14:paraId="76A15144" w14:textId="3A468D34" w:rsidR="00467601" w:rsidRDefault="000663F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5.25</w:t>
            </w:r>
          </w:p>
        </w:tc>
        <w:tc>
          <w:tcPr>
            <w:tcW w:w="1295" w:type="dxa"/>
          </w:tcPr>
          <w:p w14:paraId="25B78D6C" w14:textId="73EDCF44" w:rsidR="00467601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4.45</w:t>
            </w:r>
          </w:p>
        </w:tc>
      </w:tr>
    </w:tbl>
    <w:p w14:paraId="2E3EC1B4" w14:textId="77777777" w:rsidR="0007086D" w:rsidRDefault="0007086D" w:rsidP="003E47E6">
      <w:pPr>
        <w:rPr>
          <w:lang w:val="nl-NL"/>
        </w:rPr>
      </w:pPr>
    </w:p>
    <w:sectPr w:rsidR="0007086D" w:rsidSect="00A7180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1B28" w14:textId="77777777" w:rsidR="00EF60AE" w:rsidRDefault="00EF60AE" w:rsidP="005D4AFB">
      <w:r>
        <w:separator/>
      </w:r>
    </w:p>
  </w:endnote>
  <w:endnote w:type="continuationSeparator" w:id="0">
    <w:p w14:paraId="217873B3" w14:textId="77777777" w:rsidR="00EF60AE" w:rsidRDefault="00EF60AE" w:rsidP="005D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0639" w14:textId="77777777" w:rsidR="00EF60AE" w:rsidRDefault="00EF60AE" w:rsidP="005D4AFB">
      <w:r>
        <w:separator/>
      </w:r>
    </w:p>
  </w:footnote>
  <w:footnote w:type="continuationSeparator" w:id="0">
    <w:p w14:paraId="1CFCFEF1" w14:textId="77777777" w:rsidR="00EF60AE" w:rsidRDefault="00EF60AE" w:rsidP="005D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E9E"/>
    <w:multiLevelType w:val="hybridMultilevel"/>
    <w:tmpl w:val="48344298"/>
    <w:lvl w:ilvl="0" w:tplc="569050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E5D"/>
    <w:multiLevelType w:val="hybridMultilevel"/>
    <w:tmpl w:val="6E4A7CEC"/>
    <w:lvl w:ilvl="0" w:tplc="79CE7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120"/>
    <w:multiLevelType w:val="hybridMultilevel"/>
    <w:tmpl w:val="2EB891F0"/>
    <w:lvl w:ilvl="0" w:tplc="5F48C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70EB"/>
    <w:multiLevelType w:val="hybridMultilevel"/>
    <w:tmpl w:val="5E5EA7F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173F"/>
    <w:multiLevelType w:val="hybridMultilevel"/>
    <w:tmpl w:val="ED90348A"/>
    <w:lvl w:ilvl="0" w:tplc="09C89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A29"/>
    <w:multiLevelType w:val="multilevel"/>
    <w:tmpl w:val="411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1063BE"/>
    <w:multiLevelType w:val="hybridMultilevel"/>
    <w:tmpl w:val="D6ECD6FC"/>
    <w:lvl w:ilvl="0" w:tplc="13D2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0A31"/>
    <w:multiLevelType w:val="hybridMultilevel"/>
    <w:tmpl w:val="DB5620A8"/>
    <w:lvl w:ilvl="0" w:tplc="31DC44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348B"/>
    <w:multiLevelType w:val="hybridMultilevel"/>
    <w:tmpl w:val="07C43DA8"/>
    <w:lvl w:ilvl="0" w:tplc="BB845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22856"/>
    <w:multiLevelType w:val="hybridMultilevel"/>
    <w:tmpl w:val="4470E5AA"/>
    <w:lvl w:ilvl="0" w:tplc="DDB4E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5A78"/>
    <w:multiLevelType w:val="hybridMultilevel"/>
    <w:tmpl w:val="CD745606"/>
    <w:lvl w:ilvl="0" w:tplc="92D80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1E34"/>
    <w:multiLevelType w:val="hybridMultilevel"/>
    <w:tmpl w:val="1A00E30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04201"/>
    <w:multiLevelType w:val="hybridMultilevel"/>
    <w:tmpl w:val="4E8A9DEA"/>
    <w:lvl w:ilvl="0" w:tplc="1D14100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6459"/>
    <w:multiLevelType w:val="hybridMultilevel"/>
    <w:tmpl w:val="C9C410DC"/>
    <w:lvl w:ilvl="0" w:tplc="E1700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983"/>
    <w:multiLevelType w:val="hybridMultilevel"/>
    <w:tmpl w:val="DCA666E6"/>
    <w:lvl w:ilvl="0" w:tplc="13E0C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71642"/>
    <w:multiLevelType w:val="hybridMultilevel"/>
    <w:tmpl w:val="C6CE7F3A"/>
    <w:lvl w:ilvl="0" w:tplc="8DD21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5402F"/>
    <w:multiLevelType w:val="hybridMultilevel"/>
    <w:tmpl w:val="F962B542"/>
    <w:lvl w:ilvl="0" w:tplc="F538E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12ED"/>
    <w:multiLevelType w:val="hybridMultilevel"/>
    <w:tmpl w:val="D7CAF756"/>
    <w:lvl w:ilvl="0" w:tplc="25A2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5380"/>
    <w:multiLevelType w:val="hybridMultilevel"/>
    <w:tmpl w:val="3E20A0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20B3F"/>
    <w:multiLevelType w:val="hybridMultilevel"/>
    <w:tmpl w:val="24BA54B0"/>
    <w:lvl w:ilvl="0" w:tplc="3432F3E0">
      <w:start w:val="1"/>
      <w:numFmt w:val="bullet"/>
      <w:pStyle w:val="Style1"/>
      <w:lvlText w:val="-"/>
      <w:lvlJc w:val="left"/>
      <w:pPr>
        <w:ind w:left="360" w:hanging="360"/>
      </w:pPr>
      <w:rPr>
        <w:rFonts w:ascii="Calibri" w:eastAsia="Calibri" w:hAnsi="Calibri" w:cs="Calibri" w:hint="default"/>
        <w:lang w:val="nl-N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471968"/>
    <w:multiLevelType w:val="hybridMultilevel"/>
    <w:tmpl w:val="36F8180A"/>
    <w:lvl w:ilvl="0" w:tplc="287CA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7036"/>
    <w:multiLevelType w:val="hybridMultilevel"/>
    <w:tmpl w:val="5978B68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007D6"/>
    <w:multiLevelType w:val="hybridMultilevel"/>
    <w:tmpl w:val="F1DAEDA0"/>
    <w:lvl w:ilvl="0" w:tplc="7736E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7399">
    <w:abstractNumId w:val="12"/>
  </w:num>
  <w:num w:numId="2" w16cid:durableId="1897621654">
    <w:abstractNumId w:val="19"/>
  </w:num>
  <w:num w:numId="3" w16cid:durableId="1037118059">
    <w:abstractNumId w:val="4"/>
  </w:num>
  <w:num w:numId="4" w16cid:durableId="338317648">
    <w:abstractNumId w:val="3"/>
  </w:num>
  <w:num w:numId="5" w16cid:durableId="1293828835">
    <w:abstractNumId w:val="0"/>
  </w:num>
  <w:num w:numId="6" w16cid:durableId="1794204455">
    <w:abstractNumId w:val="16"/>
  </w:num>
  <w:num w:numId="7" w16cid:durableId="1873303013">
    <w:abstractNumId w:val="22"/>
  </w:num>
  <w:num w:numId="8" w16cid:durableId="1590583150">
    <w:abstractNumId w:val="13"/>
  </w:num>
  <w:num w:numId="9" w16cid:durableId="1516962243">
    <w:abstractNumId w:val="21"/>
  </w:num>
  <w:num w:numId="10" w16cid:durableId="1332025821">
    <w:abstractNumId w:val="6"/>
  </w:num>
  <w:num w:numId="11" w16cid:durableId="801576079">
    <w:abstractNumId w:val="10"/>
  </w:num>
  <w:num w:numId="12" w16cid:durableId="854419203">
    <w:abstractNumId w:val="17"/>
  </w:num>
  <w:num w:numId="13" w16cid:durableId="1428117300">
    <w:abstractNumId w:val="2"/>
  </w:num>
  <w:num w:numId="14" w16cid:durableId="1470897499">
    <w:abstractNumId w:val="8"/>
  </w:num>
  <w:num w:numId="15" w16cid:durableId="1966426219">
    <w:abstractNumId w:val="5"/>
  </w:num>
  <w:num w:numId="16" w16cid:durableId="649989763">
    <w:abstractNumId w:val="18"/>
  </w:num>
  <w:num w:numId="17" w16cid:durableId="1172570838">
    <w:abstractNumId w:val="11"/>
  </w:num>
  <w:num w:numId="18" w16cid:durableId="134028479">
    <w:abstractNumId w:val="14"/>
  </w:num>
  <w:num w:numId="19" w16cid:durableId="516233345">
    <w:abstractNumId w:val="1"/>
  </w:num>
  <w:num w:numId="20" w16cid:durableId="1308825684">
    <w:abstractNumId w:val="20"/>
  </w:num>
  <w:num w:numId="21" w16cid:durableId="857431157">
    <w:abstractNumId w:val="15"/>
  </w:num>
  <w:num w:numId="22" w16cid:durableId="1446929144">
    <w:abstractNumId w:val="7"/>
  </w:num>
  <w:num w:numId="23" w16cid:durableId="180993297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E5"/>
    <w:rsid w:val="00002543"/>
    <w:rsid w:val="000027AD"/>
    <w:rsid w:val="000029C3"/>
    <w:rsid w:val="000049E7"/>
    <w:rsid w:val="00004A44"/>
    <w:rsid w:val="00004AD6"/>
    <w:rsid w:val="0000567A"/>
    <w:rsid w:val="00005A33"/>
    <w:rsid w:val="0000612A"/>
    <w:rsid w:val="00006CFB"/>
    <w:rsid w:val="00011F5F"/>
    <w:rsid w:val="0001276A"/>
    <w:rsid w:val="00012860"/>
    <w:rsid w:val="0001348C"/>
    <w:rsid w:val="000135E5"/>
    <w:rsid w:val="00013A05"/>
    <w:rsid w:val="00013A14"/>
    <w:rsid w:val="00013F2F"/>
    <w:rsid w:val="00014546"/>
    <w:rsid w:val="00016078"/>
    <w:rsid w:val="00017D30"/>
    <w:rsid w:val="0002001D"/>
    <w:rsid w:val="000210F9"/>
    <w:rsid w:val="0002179F"/>
    <w:rsid w:val="00022AF3"/>
    <w:rsid w:val="00022BEC"/>
    <w:rsid w:val="00023C26"/>
    <w:rsid w:val="00023C90"/>
    <w:rsid w:val="000240A3"/>
    <w:rsid w:val="000240EC"/>
    <w:rsid w:val="0002473C"/>
    <w:rsid w:val="00025490"/>
    <w:rsid w:val="0002607F"/>
    <w:rsid w:val="00026436"/>
    <w:rsid w:val="00026628"/>
    <w:rsid w:val="000268B2"/>
    <w:rsid w:val="0003011F"/>
    <w:rsid w:val="0003065E"/>
    <w:rsid w:val="00030FE6"/>
    <w:rsid w:val="000320DC"/>
    <w:rsid w:val="0003260D"/>
    <w:rsid w:val="00032C4C"/>
    <w:rsid w:val="00033FC8"/>
    <w:rsid w:val="00034738"/>
    <w:rsid w:val="000348C1"/>
    <w:rsid w:val="00036DCC"/>
    <w:rsid w:val="00036E02"/>
    <w:rsid w:val="00036F88"/>
    <w:rsid w:val="00037C67"/>
    <w:rsid w:val="00037E93"/>
    <w:rsid w:val="000400CA"/>
    <w:rsid w:val="00040280"/>
    <w:rsid w:val="00040794"/>
    <w:rsid w:val="00040A27"/>
    <w:rsid w:val="000423C2"/>
    <w:rsid w:val="00042569"/>
    <w:rsid w:val="00042667"/>
    <w:rsid w:val="0004281F"/>
    <w:rsid w:val="000430F3"/>
    <w:rsid w:val="000435CD"/>
    <w:rsid w:val="00043B12"/>
    <w:rsid w:val="000443D9"/>
    <w:rsid w:val="000447E7"/>
    <w:rsid w:val="00044B98"/>
    <w:rsid w:val="00045C97"/>
    <w:rsid w:val="00046671"/>
    <w:rsid w:val="00046D27"/>
    <w:rsid w:val="00047D46"/>
    <w:rsid w:val="000512F6"/>
    <w:rsid w:val="000518F2"/>
    <w:rsid w:val="00051FFA"/>
    <w:rsid w:val="000526A4"/>
    <w:rsid w:val="0005499E"/>
    <w:rsid w:val="000554A2"/>
    <w:rsid w:val="00055875"/>
    <w:rsid w:val="0005610E"/>
    <w:rsid w:val="00056942"/>
    <w:rsid w:val="00056F8B"/>
    <w:rsid w:val="0005721A"/>
    <w:rsid w:val="000603C0"/>
    <w:rsid w:val="0006044D"/>
    <w:rsid w:val="000608F8"/>
    <w:rsid w:val="000620F0"/>
    <w:rsid w:val="00062B87"/>
    <w:rsid w:val="00063E06"/>
    <w:rsid w:val="0006454A"/>
    <w:rsid w:val="00064A57"/>
    <w:rsid w:val="00065FDA"/>
    <w:rsid w:val="00065FE0"/>
    <w:rsid w:val="000663F5"/>
    <w:rsid w:val="00066DE1"/>
    <w:rsid w:val="00067EBD"/>
    <w:rsid w:val="0007086D"/>
    <w:rsid w:val="00070A28"/>
    <w:rsid w:val="00071D81"/>
    <w:rsid w:val="00072855"/>
    <w:rsid w:val="00073252"/>
    <w:rsid w:val="00074470"/>
    <w:rsid w:val="00074BB2"/>
    <w:rsid w:val="00074BF5"/>
    <w:rsid w:val="00075FB6"/>
    <w:rsid w:val="00076F89"/>
    <w:rsid w:val="00077AF7"/>
    <w:rsid w:val="0008144A"/>
    <w:rsid w:val="0008267A"/>
    <w:rsid w:val="0008337E"/>
    <w:rsid w:val="00083A90"/>
    <w:rsid w:val="00085176"/>
    <w:rsid w:val="00085D45"/>
    <w:rsid w:val="00086419"/>
    <w:rsid w:val="0008649C"/>
    <w:rsid w:val="0008650C"/>
    <w:rsid w:val="0008705D"/>
    <w:rsid w:val="0008761C"/>
    <w:rsid w:val="00087993"/>
    <w:rsid w:val="00090995"/>
    <w:rsid w:val="00090C89"/>
    <w:rsid w:val="0009146F"/>
    <w:rsid w:val="00091D6A"/>
    <w:rsid w:val="00091F99"/>
    <w:rsid w:val="00092E93"/>
    <w:rsid w:val="00092F01"/>
    <w:rsid w:val="00093FE6"/>
    <w:rsid w:val="00094550"/>
    <w:rsid w:val="00094EB8"/>
    <w:rsid w:val="000953C8"/>
    <w:rsid w:val="00095C94"/>
    <w:rsid w:val="00095FBB"/>
    <w:rsid w:val="000963E2"/>
    <w:rsid w:val="00096AE2"/>
    <w:rsid w:val="000971D0"/>
    <w:rsid w:val="000973EB"/>
    <w:rsid w:val="000A0111"/>
    <w:rsid w:val="000A163E"/>
    <w:rsid w:val="000A19C9"/>
    <w:rsid w:val="000A37B3"/>
    <w:rsid w:val="000A404B"/>
    <w:rsid w:val="000A41AF"/>
    <w:rsid w:val="000A5C93"/>
    <w:rsid w:val="000A69EA"/>
    <w:rsid w:val="000A69F2"/>
    <w:rsid w:val="000A6C48"/>
    <w:rsid w:val="000A72BE"/>
    <w:rsid w:val="000A7B15"/>
    <w:rsid w:val="000B177B"/>
    <w:rsid w:val="000B1B35"/>
    <w:rsid w:val="000B1E25"/>
    <w:rsid w:val="000B2F21"/>
    <w:rsid w:val="000B4865"/>
    <w:rsid w:val="000B4F69"/>
    <w:rsid w:val="000B5C5C"/>
    <w:rsid w:val="000B6E29"/>
    <w:rsid w:val="000B718B"/>
    <w:rsid w:val="000B786C"/>
    <w:rsid w:val="000C0408"/>
    <w:rsid w:val="000C0A94"/>
    <w:rsid w:val="000C0BE7"/>
    <w:rsid w:val="000C1384"/>
    <w:rsid w:val="000C155B"/>
    <w:rsid w:val="000C1E46"/>
    <w:rsid w:val="000C204B"/>
    <w:rsid w:val="000C22EE"/>
    <w:rsid w:val="000C32E5"/>
    <w:rsid w:val="000C39B3"/>
    <w:rsid w:val="000C4CED"/>
    <w:rsid w:val="000C58A8"/>
    <w:rsid w:val="000C63C8"/>
    <w:rsid w:val="000D01D3"/>
    <w:rsid w:val="000D0B7B"/>
    <w:rsid w:val="000D183C"/>
    <w:rsid w:val="000D1A02"/>
    <w:rsid w:val="000D2C0E"/>
    <w:rsid w:val="000D42C8"/>
    <w:rsid w:val="000D448C"/>
    <w:rsid w:val="000D47E9"/>
    <w:rsid w:val="000E0257"/>
    <w:rsid w:val="000E056F"/>
    <w:rsid w:val="000E0D93"/>
    <w:rsid w:val="000E1039"/>
    <w:rsid w:val="000E126E"/>
    <w:rsid w:val="000E2976"/>
    <w:rsid w:val="000E2ADB"/>
    <w:rsid w:val="000E3300"/>
    <w:rsid w:val="000E36C2"/>
    <w:rsid w:val="000E3B1D"/>
    <w:rsid w:val="000E3BE8"/>
    <w:rsid w:val="000E41AB"/>
    <w:rsid w:val="000E5104"/>
    <w:rsid w:val="000E595C"/>
    <w:rsid w:val="000E68E4"/>
    <w:rsid w:val="000E7207"/>
    <w:rsid w:val="000F03D4"/>
    <w:rsid w:val="000F1640"/>
    <w:rsid w:val="000F1AEB"/>
    <w:rsid w:val="000F1C18"/>
    <w:rsid w:val="000F229D"/>
    <w:rsid w:val="000F2332"/>
    <w:rsid w:val="000F4C6E"/>
    <w:rsid w:val="000F57C8"/>
    <w:rsid w:val="000F5ED7"/>
    <w:rsid w:val="000F655F"/>
    <w:rsid w:val="000F6744"/>
    <w:rsid w:val="000F6B89"/>
    <w:rsid w:val="000F7F34"/>
    <w:rsid w:val="0010001C"/>
    <w:rsid w:val="0010019C"/>
    <w:rsid w:val="00100339"/>
    <w:rsid w:val="00100665"/>
    <w:rsid w:val="00102E15"/>
    <w:rsid w:val="00103160"/>
    <w:rsid w:val="0010322E"/>
    <w:rsid w:val="001032DF"/>
    <w:rsid w:val="00103321"/>
    <w:rsid w:val="00103990"/>
    <w:rsid w:val="00104AFF"/>
    <w:rsid w:val="00104B1E"/>
    <w:rsid w:val="001050F6"/>
    <w:rsid w:val="0010537B"/>
    <w:rsid w:val="00105814"/>
    <w:rsid w:val="00106B3B"/>
    <w:rsid w:val="001078B8"/>
    <w:rsid w:val="00107C0E"/>
    <w:rsid w:val="00110182"/>
    <w:rsid w:val="0011033C"/>
    <w:rsid w:val="00110A62"/>
    <w:rsid w:val="001116FC"/>
    <w:rsid w:val="00111987"/>
    <w:rsid w:val="00112D6A"/>
    <w:rsid w:val="00113522"/>
    <w:rsid w:val="001138F8"/>
    <w:rsid w:val="00113AED"/>
    <w:rsid w:val="00113DA9"/>
    <w:rsid w:val="001144A5"/>
    <w:rsid w:val="00115512"/>
    <w:rsid w:val="00115A29"/>
    <w:rsid w:val="00116004"/>
    <w:rsid w:val="00116A2A"/>
    <w:rsid w:val="001173F5"/>
    <w:rsid w:val="0011793B"/>
    <w:rsid w:val="00120501"/>
    <w:rsid w:val="00120603"/>
    <w:rsid w:val="00120851"/>
    <w:rsid w:val="00120894"/>
    <w:rsid w:val="00120EE6"/>
    <w:rsid w:val="00122B81"/>
    <w:rsid w:val="0012310A"/>
    <w:rsid w:val="0012338B"/>
    <w:rsid w:val="00123518"/>
    <w:rsid w:val="00123977"/>
    <w:rsid w:val="00124FB3"/>
    <w:rsid w:val="0012692A"/>
    <w:rsid w:val="001274A5"/>
    <w:rsid w:val="00127862"/>
    <w:rsid w:val="00127DE4"/>
    <w:rsid w:val="001347C0"/>
    <w:rsid w:val="00134A5C"/>
    <w:rsid w:val="001369DF"/>
    <w:rsid w:val="00137059"/>
    <w:rsid w:val="00137DC5"/>
    <w:rsid w:val="001407FC"/>
    <w:rsid w:val="0014189B"/>
    <w:rsid w:val="00142083"/>
    <w:rsid w:val="00142EB5"/>
    <w:rsid w:val="00145069"/>
    <w:rsid w:val="00145173"/>
    <w:rsid w:val="00145651"/>
    <w:rsid w:val="00145879"/>
    <w:rsid w:val="001459D8"/>
    <w:rsid w:val="0014668E"/>
    <w:rsid w:val="0015007B"/>
    <w:rsid w:val="001500B7"/>
    <w:rsid w:val="001506A3"/>
    <w:rsid w:val="00150BD0"/>
    <w:rsid w:val="00151255"/>
    <w:rsid w:val="001513FD"/>
    <w:rsid w:val="0015393F"/>
    <w:rsid w:val="00153B7B"/>
    <w:rsid w:val="001554EE"/>
    <w:rsid w:val="0015613E"/>
    <w:rsid w:val="00157110"/>
    <w:rsid w:val="00160149"/>
    <w:rsid w:val="00160986"/>
    <w:rsid w:val="001610A0"/>
    <w:rsid w:val="001612DD"/>
    <w:rsid w:val="001614BF"/>
    <w:rsid w:val="00161619"/>
    <w:rsid w:val="001620E7"/>
    <w:rsid w:val="00162C2E"/>
    <w:rsid w:val="00162E3E"/>
    <w:rsid w:val="00163337"/>
    <w:rsid w:val="001649D4"/>
    <w:rsid w:val="00164BE1"/>
    <w:rsid w:val="00165942"/>
    <w:rsid w:val="00166F6B"/>
    <w:rsid w:val="0016743C"/>
    <w:rsid w:val="00167DB5"/>
    <w:rsid w:val="0017097C"/>
    <w:rsid w:val="00170E55"/>
    <w:rsid w:val="0017141F"/>
    <w:rsid w:val="001716AC"/>
    <w:rsid w:val="00171C21"/>
    <w:rsid w:val="00171C69"/>
    <w:rsid w:val="00172122"/>
    <w:rsid w:val="00173788"/>
    <w:rsid w:val="00173A65"/>
    <w:rsid w:val="0017426D"/>
    <w:rsid w:val="0017459F"/>
    <w:rsid w:val="00174822"/>
    <w:rsid w:val="00174CE9"/>
    <w:rsid w:val="0017582F"/>
    <w:rsid w:val="001764B0"/>
    <w:rsid w:val="00176594"/>
    <w:rsid w:val="001768A5"/>
    <w:rsid w:val="00177282"/>
    <w:rsid w:val="001773EE"/>
    <w:rsid w:val="0018170A"/>
    <w:rsid w:val="0018182B"/>
    <w:rsid w:val="00181B36"/>
    <w:rsid w:val="00181EE5"/>
    <w:rsid w:val="00182E42"/>
    <w:rsid w:val="00183813"/>
    <w:rsid w:val="00183FFA"/>
    <w:rsid w:val="001843D0"/>
    <w:rsid w:val="00185708"/>
    <w:rsid w:val="001858EC"/>
    <w:rsid w:val="00185D80"/>
    <w:rsid w:val="00186561"/>
    <w:rsid w:val="00186AE4"/>
    <w:rsid w:val="00190370"/>
    <w:rsid w:val="001911ED"/>
    <w:rsid w:val="00191414"/>
    <w:rsid w:val="00191594"/>
    <w:rsid w:val="00193E24"/>
    <w:rsid w:val="00193EFB"/>
    <w:rsid w:val="00194A77"/>
    <w:rsid w:val="00195B4D"/>
    <w:rsid w:val="00195C02"/>
    <w:rsid w:val="0019603E"/>
    <w:rsid w:val="00197C76"/>
    <w:rsid w:val="001A0160"/>
    <w:rsid w:val="001A050D"/>
    <w:rsid w:val="001A0DF6"/>
    <w:rsid w:val="001A1130"/>
    <w:rsid w:val="001A1570"/>
    <w:rsid w:val="001A1E30"/>
    <w:rsid w:val="001A221F"/>
    <w:rsid w:val="001A2292"/>
    <w:rsid w:val="001A249D"/>
    <w:rsid w:val="001A24AE"/>
    <w:rsid w:val="001A33A9"/>
    <w:rsid w:val="001A3426"/>
    <w:rsid w:val="001A411F"/>
    <w:rsid w:val="001A4AE0"/>
    <w:rsid w:val="001A4BA7"/>
    <w:rsid w:val="001A4EB6"/>
    <w:rsid w:val="001A5E1C"/>
    <w:rsid w:val="001A5FD1"/>
    <w:rsid w:val="001A764B"/>
    <w:rsid w:val="001A7E63"/>
    <w:rsid w:val="001B051D"/>
    <w:rsid w:val="001B1343"/>
    <w:rsid w:val="001B137E"/>
    <w:rsid w:val="001B199D"/>
    <w:rsid w:val="001B1E5D"/>
    <w:rsid w:val="001B23FC"/>
    <w:rsid w:val="001B2489"/>
    <w:rsid w:val="001B2585"/>
    <w:rsid w:val="001B2711"/>
    <w:rsid w:val="001B2DFF"/>
    <w:rsid w:val="001B34DB"/>
    <w:rsid w:val="001B354A"/>
    <w:rsid w:val="001B4008"/>
    <w:rsid w:val="001B428F"/>
    <w:rsid w:val="001B53E9"/>
    <w:rsid w:val="001B583B"/>
    <w:rsid w:val="001B5C38"/>
    <w:rsid w:val="001B6749"/>
    <w:rsid w:val="001B6C9F"/>
    <w:rsid w:val="001B72ED"/>
    <w:rsid w:val="001C02EF"/>
    <w:rsid w:val="001C05DD"/>
    <w:rsid w:val="001C0D8A"/>
    <w:rsid w:val="001C0FA1"/>
    <w:rsid w:val="001C1277"/>
    <w:rsid w:val="001C2F4D"/>
    <w:rsid w:val="001C337C"/>
    <w:rsid w:val="001C37E9"/>
    <w:rsid w:val="001C3CD7"/>
    <w:rsid w:val="001C453A"/>
    <w:rsid w:val="001C45D8"/>
    <w:rsid w:val="001C474B"/>
    <w:rsid w:val="001C5973"/>
    <w:rsid w:val="001D0CFB"/>
    <w:rsid w:val="001D153A"/>
    <w:rsid w:val="001D1B47"/>
    <w:rsid w:val="001D1BBC"/>
    <w:rsid w:val="001D26B1"/>
    <w:rsid w:val="001D4108"/>
    <w:rsid w:val="001D4980"/>
    <w:rsid w:val="001D5793"/>
    <w:rsid w:val="001D6924"/>
    <w:rsid w:val="001D6CDE"/>
    <w:rsid w:val="001D704F"/>
    <w:rsid w:val="001D7357"/>
    <w:rsid w:val="001D7492"/>
    <w:rsid w:val="001D7566"/>
    <w:rsid w:val="001E1A4C"/>
    <w:rsid w:val="001E1D2A"/>
    <w:rsid w:val="001E308C"/>
    <w:rsid w:val="001E447B"/>
    <w:rsid w:val="001E46D1"/>
    <w:rsid w:val="001E61FB"/>
    <w:rsid w:val="001E62F7"/>
    <w:rsid w:val="001E6A31"/>
    <w:rsid w:val="001E75F5"/>
    <w:rsid w:val="001F0022"/>
    <w:rsid w:val="001F0118"/>
    <w:rsid w:val="001F0AD9"/>
    <w:rsid w:val="001F0D5B"/>
    <w:rsid w:val="001F111B"/>
    <w:rsid w:val="001F1C1A"/>
    <w:rsid w:val="001F1F27"/>
    <w:rsid w:val="001F2CD0"/>
    <w:rsid w:val="001F2D8D"/>
    <w:rsid w:val="001F3140"/>
    <w:rsid w:val="001F366B"/>
    <w:rsid w:val="001F37D9"/>
    <w:rsid w:val="001F39DE"/>
    <w:rsid w:val="001F4308"/>
    <w:rsid w:val="001F441E"/>
    <w:rsid w:val="001F49A4"/>
    <w:rsid w:val="001F5806"/>
    <w:rsid w:val="001F64FB"/>
    <w:rsid w:val="001F66AF"/>
    <w:rsid w:val="001F6910"/>
    <w:rsid w:val="001F7669"/>
    <w:rsid w:val="001F7E0A"/>
    <w:rsid w:val="00200716"/>
    <w:rsid w:val="002010DC"/>
    <w:rsid w:val="002026C2"/>
    <w:rsid w:val="00203253"/>
    <w:rsid w:val="00203271"/>
    <w:rsid w:val="00203AF4"/>
    <w:rsid w:val="002044F3"/>
    <w:rsid w:val="00204625"/>
    <w:rsid w:val="00204BFC"/>
    <w:rsid w:val="002053A9"/>
    <w:rsid w:val="002058D7"/>
    <w:rsid w:val="002074D1"/>
    <w:rsid w:val="0021050E"/>
    <w:rsid w:val="0021099D"/>
    <w:rsid w:val="00210A45"/>
    <w:rsid w:val="00210D04"/>
    <w:rsid w:val="00210DC8"/>
    <w:rsid w:val="002114DF"/>
    <w:rsid w:val="00211677"/>
    <w:rsid w:val="0021233E"/>
    <w:rsid w:val="00212520"/>
    <w:rsid w:val="00212F16"/>
    <w:rsid w:val="00213FC5"/>
    <w:rsid w:val="002141A4"/>
    <w:rsid w:val="002147E2"/>
    <w:rsid w:val="00214D44"/>
    <w:rsid w:val="00215AA2"/>
    <w:rsid w:val="0021628F"/>
    <w:rsid w:val="00216EF3"/>
    <w:rsid w:val="0021756B"/>
    <w:rsid w:val="002176EB"/>
    <w:rsid w:val="00217F6F"/>
    <w:rsid w:val="00220186"/>
    <w:rsid w:val="002203A2"/>
    <w:rsid w:val="00220567"/>
    <w:rsid w:val="00220741"/>
    <w:rsid w:val="002207C4"/>
    <w:rsid w:val="00220D30"/>
    <w:rsid w:val="00221E43"/>
    <w:rsid w:val="002220ED"/>
    <w:rsid w:val="002225AA"/>
    <w:rsid w:val="00222913"/>
    <w:rsid w:val="00223A6E"/>
    <w:rsid w:val="00224013"/>
    <w:rsid w:val="002258F5"/>
    <w:rsid w:val="002259A3"/>
    <w:rsid w:val="00225D85"/>
    <w:rsid w:val="00226F37"/>
    <w:rsid w:val="00227204"/>
    <w:rsid w:val="00227FC6"/>
    <w:rsid w:val="00230307"/>
    <w:rsid w:val="0023070C"/>
    <w:rsid w:val="00230A5A"/>
    <w:rsid w:val="00231D35"/>
    <w:rsid w:val="0023361D"/>
    <w:rsid w:val="00233C2D"/>
    <w:rsid w:val="00233E98"/>
    <w:rsid w:val="00234346"/>
    <w:rsid w:val="0023463E"/>
    <w:rsid w:val="00234E14"/>
    <w:rsid w:val="002356BF"/>
    <w:rsid w:val="00235DFC"/>
    <w:rsid w:val="002360F1"/>
    <w:rsid w:val="00236192"/>
    <w:rsid w:val="00236891"/>
    <w:rsid w:val="002372A7"/>
    <w:rsid w:val="0023795D"/>
    <w:rsid w:val="00237DF1"/>
    <w:rsid w:val="002401E6"/>
    <w:rsid w:val="00240398"/>
    <w:rsid w:val="00241262"/>
    <w:rsid w:val="00241F5E"/>
    <w:rsid w:val="00242071"/>
    <w:rsid w:val="00242EDD"/>
    <w:rsid w:val="00243769"/>
    <w:rsid w:val="002438AD"/>
    <w:rsid w:val="00243DFB"/>
    <w:rsid w:val="00244AC4"/>
    <w:rsid w:val="00245214"/>
    <w:rsid w:val="002454A7"/>
    <w:rsid w:val="00247147"/>
    <w:rsid w:val="0025042E"/>
    <w:rsid w:val="0025044E"/>
    <w:rsid w:val="00250E64"/>
    <w:rsid w:val="00251A5D"/>
    <w:rsid w:val="00252724"/>
    <w:rsid w:val="002527D7"/>
    <w:rsid w:val="0025409E"/>
    <w:rsid w:val="0025415D"/>
    <w:rsid w:val="00254498"/>
    <w:rsid w:val="0025543A"/>
    <w:rsid w:val="00256147"/>
    <w:rsid w:val="00256376"/>
    <w:rsid w:val="002564DA"/>
    <w:rsid w:val="002570C3"/>
    <w:rsid w:val="00260266"/>
    <w:rsid w:val="00260277"/>
    <w:rsid w:val="00260691"/>
    <w:rsid w:val="002610E3"/>
    <w:rsid w:val="00262446"/>
    <w:rsid w:val="00263053"/>
    <w:rsid w:val="00263232"/>
    <w:rsid w:val="00263628"/>
    <w:rsid w:val="00263EFD"/>
    <w:rsid w:val="0026402F"/>
    <w:rsid w:val="0026431B"/>
    <w:rsid w:val="00264B2D"/>
    <w:rsid w:val="00266103"/>
    <w:rsid w:val="002674E2"/>
    <w:rsid w:val="002677AB"/>
    <w:rsid w:val="00270957"/>
    <w:rsid w:val="00272C74"/>
    <w:rsid w:val="00272E5C"/>
    <w:rsid w:val="00273837"/>
    <w:rsid w:val="00274788"/>
    <w:rsid w:val="00274F5B"/>
    <w:rsid w:val="00275005"/>
    <w:rsid w:val="00275243"/>
    <w:rsid w:val="002755CC"/>
    <w:rsid w:val="00275BEC"/>
    <w:rsid w:val="00276188"/>
    <w:rsid w:val="00277D6E"/>
    <w:rsid w:val="00277F45"/>
    <w:rsid w:val="002804E0"/>
    <w:rsid w:val="002804F1"/>
    <w:rsid w:val="0028114F"/>
    <w:rsid w:val="0028126E"/>
    <w:rsid w:val="002812ED"/>
    <w:rsid w:val="0028155E"/>
    <w:rsid w:val="0028261F"/>
    <w:rsid w:val="002833A1"/>
    <w:rsid w:val="00283BD6"/>
    <w:rsid w:val="00283C9D"/>
    <w:rsid w:val="002841F5"/>
    <w:rsid w:val="0028426C"/>
    <w:rsid w:val="00284E46"/>
    <w:rsid w:val="002854FF"/>
    <w:rsid w:val="002902DD"/>
    <w:rsid w:val="002916AA"/>
    <w:rsid w:val="00292B83"/>
    <w:rsid w:val="002937C6"/>
    <w:rsid w:val="00294227"/>
    <w:rsid w:val="002949E9"/>
    <w:rsid w:val="002957B5"/>
    <w:rsid w:val="00295E91"/>
    <w:rsid w:val="00296661"/>
    <w:rsid w:val="0029708C"/>
    <w:rsid w:val="002970A2"/>
    <w:rsid w:val="0029718A"/>
    <w:rsid w:val="002A0683"/>
    <w:rsid w:val="002A0C0B"/>
    <w:rsid w:val="002A0E5F"/>
    <w:rsid w:val="002A2AF5"/>
    <w:rsid w:val="002A6683"/>
    <w:rsid w:val="002A6DD8"/>
    <w:rsid w:val="002A78F0"/>
    <w:rsid w:val="002A7A94"/>
    <w:rsid w:val="002A7ED3"/>
    <w:rsid w:val="002B0091"/>
    <w:rsid w:val="002B0733"/>
    <w:rsid w:val="002B093E"/>
    <w:rsid w:val="002B0A5D"/>
    <w:rsid w:val="002B14FD"/>
    <w:rsid w:val="002B1D2D"/>
    <w:rsid w:val="002B2790"/>
    <w:rsid w:val="002B3A87"/>
    <w:rsid w:val="002B3ACC"/>
    <w:rsid w:val="002B3EF9"/>
    <w:rsid w:val="002B4EDA"/>
    <w:rsid w:val="002B5D7F"/>
    <w:rsid w:val="002B6A7D"/>
    <w:rsid w:val="002B798F"/>
    <w:rsid w:val="002C0133"/>
    <w:rsid w:val="002C1945"/>
    <w:rsid w:val="002C2068"/>
    <w:rsid w:val="002C21B4"/>
    <w:rsid w:val="002C2898"/>
    <w:rsid w:val="002C3543"/>
    <w:rsid w:val="002C3C11"/>
    <w:rsid w:val="002C3C65"/>
    <w:rsid w:val="002C45C2"/>
    <w:rsid w:val="002C50F7"/>
    <w:rsid w:val="002C5B7D"/>
    <w:rsid w:val="002C665D"/>
    <w:rsid w:val="002C6EA2"/>
    <w:rsid w:val="002C7073"/>
    <w:rsid w:val="002C71E9"/>
    <w:rsid w:val="002C7C15"/>
    <w:rsid w:val="002C7EC3"/>
    <w:rsid w:val="002D0282"/>
    <w:rsid w:val="002D08BC"/>
    <w:rsid w:val="002D3646"/>
    <w:rsid w:val="002D4E1C"/>
    <w:rsid w:val="002D6930"/>
    <w:rsid w:val="002D6E95"/>
    <w:rsid w:val="002D731D"/>
    <w:rsid w:val="002D793A"/>
    <w:rsid w:val="002E1348"/>
    <w:rsid w:val="002E20AE"/>
    <w:rsid w:val="002E285F"/>
    <w:rsid w:val="002E2A8B"/>
    <w:rsid w:val="002E3684"/>
    <w:rsid w:val="002E3BC1"/>
    <w:rsid w:val="002E496D"/>
    <w:rsid w:val="002E4CEB"/>
    <w:rsid w:val="002E55FA"/>
    <w:rsid w:val="002E5723"/>
    <w:rsid w:val="002E580C"/>
    <w:rsid w:val="002E5CA5"/>
    <w:rsid w:val="002E647F"/>
    <w:rsid w:val="002E685B"/>
    <w:rsid w:val="002E6E05"/>
    <w:rsid w:val="002E74EB"/>
    <w:rsid w:val="002E754A"/>
    <w:rsid w:val="002E7DE7"/>
    <w:rsid w:val="002F044B"/>
    <w:rsid w:val="002F0D41"/>
    <w:rsid w:val="002F1699"/>
    <w:rsid w:val="002F16DF"/>
    <w:rsid w:val="002F1D55"/>
    <w:rsid w:val="002F2DDF"/>
    <w:rsid w:val="002F35B2"/>
    <w:rsid w:val="002F36D9"/>
    <w:rsid w:val="002F441F"/>
    <w:rsid w:val="002F56AF"/>
    <w:rsid w:val="002F5D92"/>
    <w:rsid w:val="002F5E9E"/>
    <w:rsid w:val="002F6E50"/>
    <w:rsid w:val="00300024"/>
    <w:rsid w:val="003001AD"/>
    <w:rsid w:val="003018B8"/>
    <w:rsid w:val="00301E35"/>
    <w:rsid w:val="003021A7"/>
    <w:rsid w:val="00302F4E"/>
    <w:rsid w:val="00303612"/>
    <w:rsid w:val="00303812"/>
    <w:rsid w:val="003038D9"/>
    <w:rsid w:val="00305000"/>
    <w:rsid w:val="003059ED"/>
    <w:rsid w:val="00306767"/>
    <w:rsid w:val="00307604"/>
    <w:rsid w:val="003076F9"/>
    <w:rsid w:val="00307729"/>
    <w:rsid w:val="00307754"/>
    <w:rsid w:val="0031048E"/>
    <w:rsid w:val="00310AA0"/>
    <w:rsid w:val="00310D20"/>
    <w:rsid w:val="00310E55"/>
    <w:rsid w:val="00311007"/>
    <w:rsid w:val="00311035"/>
    <w:rsid w:val="00311F43"/>
    <w:rsid w:val="00313F52"/>
    <w:rsid w:val="00314691"/>
    <w:rsid w:val="00315591"/>
    <w:rsid w:val="00315635"/>
    <w:rsid w:val="00315D35"/>
    <w:rsid w:val="00315D44"/>
    <w:rsid w:val="00316658"/>
    <w:rsid w:val="0031669A"/>
    <w:rsid w:val="00316DD6"/>
    <w:rsid w:val="00317FD2"/>
    <w:rsid w:val="0032086D"/>
    <w:rsid w:val="00320B6F"/>
    <w:rsid w:val="0032108E"/>
    <w:rsid w:val="0032181A"/>
    <w:rsid w:val="00322A17"/>
    <w:rsid w:val="003231CF"/>
    <w:rsid w:val="00324A2A"/>
    <w:rsid w:val="00324F3F"/>
    <w:rsid w:val="003257FC"/>
    <w:rsid w:val="003269B0"/>
    <w:rsid w:val="00326CCD"/>
    <w:rsid w:val="003272AE"/>
    <w:rsid w:val="00327C24"/>
    <w:rsid w:val="00327C53"/>
    <w:rsid w:val="003302FA"/>
    <w:rsid w:val="0033037E"/>
    <w:rsid w:val="00330665"/>
    <w:rsid w:val="0033094D"/>
    <w:rsid w:val="00330AB0"/>
    <w:rsid w:val="00330CED"/>
    <w:rsid w:val="00332AFD"/>
    <w:rsid w:val="00333022"/>
    <w:rsid w:val="00333560"/>
    <w:rsid w:val="0033356E"/>
    <w:rsid w:val="003349DF"/>
    <w:rsid w:val="00335B27"/>
    <w:rsid w:val="00335B6F"/>
    <w:rsid w:val="0034080D"/>
    <w:rsid w:val="00340CDD"/>
    <w:rsid w:val="00341DF5"/>
    <w:rsid w:val="003423E7"/>
    <w:rsid w:val="0034386B"/>
    <w:rsid w:val="00344AE4"/>
    <w:rsid w:val="00346703"/>
    <w:rsid w:val="00346B33"/>
    <w:rsid w:val="003473CE"/>
    <w:rsid w:val="00347A2A"/>
    <w:rsid w:val="003507E1"/>
    <w:rsid w:val="00350C80"/>
    <w:rsid w:val="00351F7D"/>
    <w:rsid w:val="003524E0"/>
    <w:rsid w:val="00352799"/>
    <w:rsid w:val="003527C2"/>
    <w:rsid w:val="00352C7E"/>
    <w:rsid w:val="00352EB9"/>
    <w:rsid w:val="00353334"/>
    <w:rsid w:val="00353E69"/>
    <w:rsid w:val="00354CD5"/>
    <w:rsid w:val="003558BE"/>
    <w:rsid w:val="00355BBC"/>
    <w:rsid w:val="00355CCE"/>
    <w:rsid w:val="00356024"/>
    <w:rsid w:val="0035613C"/>
    <w:rsid w:val="00356927"/>
    <w:rsid w:val="00357572"/>
    <w:rsid w:val="003578E0"/>
    <w:rsid w:val="00360533"/>
    <w:rsid w:val="00360AD1"/>
    <w:rsid w:val="003615CF"/>
    <w:rsid w:val="0036166F"/>
    <w:rsid w:val="003625AB"/>
    <w:rsid w:val="00363033"/>
    <w:rsid w:val="00363096"/>
    <w:rsid w:val="00363271"/>
    <w:rsid w:val="00363D63"/>
    <w:rsid w:val="00363DE4"/>
    <w:rsid w:val="003641A0"/>
    <w:rsid w:val="00364707"/>
    <w:rsid w:val="00365AF5"/>
    <w:rsid w:val="00365E3F"/>
    <w:rsid w:val="00366535"/>
    <w:rsid w:val="00367743"/>
    <w:rsid w:val="0036792F"/>
    <w:rsid w:val="00370FBA"/>
    <w:rsid w:val="003710D8"/>
    <w:rsid w:val="0037124E"/>
    <w:rsid w:val="00371CA7"/>
    <w:rsid w:val="003725C3"/>
    <w:rsid w:val="003728E1"/>
    <w:rsid w:val="00372F58"/>
    <w:rsid w:val="003736E4"/>
    <w:rsid w:val="00373A53"/>
    <w:rsid w:val="0037454C"/>
    <w:rsid w:val="00374762"/>
    <w:rsid w:val="0037479E"/>
    <w:rsid w:val="00374997"/>
    <w:rsid w:val="003749BC"/>
    <w:rsid w:val="003749D2"/>
    <w:rsid w:val="00374FFF"/>
    <w:rsid w:val="0037565E"/>
    <w:rsid w:val="00375714"/>
    <w:rsid w:val="00375EFB"/>
    <w:rsid w:val="003761C3"/>
    <w:rsid w:val="00377210"/>
    <w:rsid w:val="0037789B"/>
    <w:rsid w:val="00377D4C"/>
    <w:rsid w:val="003807B9"/>
    <w:rsid w:val="00380946"/>
    <w:rsid w:val="00381331"/>
    <w:rsid w:val="00381EFD"/>
    <w:rsid w:val="003824FD"/>
    <w:rsid w:val="003832F6"/>
    <w:rsid w:val="003838E1"/>
    <w:rsid w:val="003846BE"/>
    <w:rsid w:val="00384806"/>
    <w:rsid w:val="00384FB7"/>
    <w:rsid w:val="00385353"/>
    <w:rsid w:val="00385A70"/>
    <w:rsid w:val="00385E85"/>
    <w:rsid w:val="00386BB0"/>
    <w:rsid w:val="00387120"/>
    <w:rsid w:val="0038725A"/>
    <w:rsid w:val="003872C7"/>
    <w:rsid w:val="003876BC"/>
    <w:rsid w:val="0039081E"/>
    <w:rsid w:val="0039116A"/>
    <w:rsid w:val="00392893"/>
    <w:rsid w:val="00392FEB"/>
    <w:rsid w:val="00393586"/>
    <w:rsid w:val="003945DA"/>
    <w:rsid w:val="00394D08"/>
    <w:rsid w:val="00394E12"/>
    <w:rsid w:val="003955D7"/>
    <w:rsid w:val="00396B31"/>
    <w:rsid w:val="003970F5"/>
    <w:rsid w:val="0039722D"/>
    <w:rsid w:val="00397F83"/>
    <w:rsid w:val="003A0A83"/>
    <w:rsid w:val="003A0CF2"/>
    <w:rsid w:val="003A0CF7"/>
    <w:rsid w:val="003A1E37"/>
    <w:rsid w:val="003A27B8"/>
    <w:rsid w:val="003A290F"/>
    <w:rsid w:val="003A2FC6"/>
    <w:rsid w:val="003A3347"/>
    <w:rsid w:val="003A33DE"/>
    <w:rsid w:val="003A44D3"/>
    <w:rsid w:val="003A4964"/>
    <w:rsid w:val="003A4D08"/>
    <w:rsid w:val="003A71CC"/>
    <w:rsid w:val="003A7718"/>
    <w:rsid w:val="003B03CD"/>
    <w:rsid w:val="003B140F"/>
    <w:rsid w:val="003B1C2D"/>
    <w:rsid w:val="003B230B"/>
    <w:rsid w:val="003B2AB1"/>
    <w:rsid w:val="003B3196"/>
    <w:rsid w:val="003B3536"/>
    <w:rsid w:val="003B3648"/>
    <w:rsid w:val="003B377E"/>
    <w:rsid w:val="003B44EC"/>
    <w:rsid w:val="003B51C1"/>
    <w:rsid w:val="003B573B"/>
    <w:rsid w:val="003B5CEA"/>
    <w:rsid w:val="003B61FF"/>
    <w:rsid w:val="003B62D8"/>
    <w:rsid w:val="003B6D40"/>
    <w:rsid w:val="003B75BA"/>
    <w:rsid w:val="003B790B"/>
    <w:rsid w:val="003C022B"/>
    <w:rsid w:val="003C1530"/>
    <w:rsid w:val="003C1E9F"/>
    <w:rsid w:val="003C22E8"/>
    <w:rsid w:val="003C2BE4"/>
    <w:rsid w:val="003C36F9"/>
    <w:rsid w:val="003C3894"/>
    <w:rsid w:val="003C390E"/>
    <w:rsid w:val="003C4182"/>
    <w:rsid w:val="003C505C"/>
    <w:rsid w:val="003C68C9"/>
    <w:rsid w:val="003C6B3D"/>
    <w:rsid w:val="003C6B83"/>
    <w:rsid w:val="003C6BC5"/>
    <w:rsid w:val="003C7BA1"/>
    <w:rsid w:val="003C7D1A"/>
    <w:rsid w:val="003D04A0"/>
    <w:rsid w:val="003D08ED"/>
    <w:rsid w:val="003D096A"/>
    <w:rsid w:val="003D0ACD"/>
    <w:rsid w:val="003D153A"/>
    <w:rsid w:val="003D16DC"/>
    <w:rsid w:val="003D1FED"/>
    <w:rsid w:val="003D20C2"/>
    <w:rsid w:val="003D2F0A"/>
    <w:rsid w:val="003D4463"/>
    <w:rsid w:val="003D4F8B"/>
    <w:rsid w:val="003D505A"/>
    <w:rsid w:val="003D5944"/>
    <w:rsid w:val="003D601E"/>
    <w:rsid w:val="003D67BB"/>
    <w:rsid w:val="003D7ABC"/>
    <w:rsid w:val="003E1375"/>
    <w:rsid w:val="003E13B8"/>
    <w:rsid w:val="003E1B07"/>
    <w:rsid w:val="003E252E"/>
    <w:rsid w:val="003E298F"/>
    <w:rsid w:val="003E2C02"/>
    <w:rsid w:val="003E2C75"/>
    <w:rsid w:val="003E3664"/>
    <w:rsid w:val="003E3837"/>
    <w:rsid w:val="003E3972"/>
    <w:rsid w:val="003E4628"/>
    <w:rsid w:val="003E47E6"/>
    <w:rsid w:val="003E48B6"/>
    <w:rsid w:val="003E6453"/>
    <w:rsid w:val="003E720D"/>
    <w:rsid w:val="003E7693"/>
    <w:rsid w:val="003E7832"/>
    <w:rsid w:val="003E793C"/>
    <w:rsid w:val="003F188F"/>
    <w:rsid w:val="003F1BA0"/>
    <w:rsid w:val="003F233E"/>
    <w:rsid w:val="003F24F4"/>
    <w:rsid w:val="003F5478"/>
    <w:rsid w:val="003F5770"/>
    <w:rsid w:val="003F5BD6"/>
    <w:rsid w:val="003F5E46"/>
    <w:rsid w:val="003F6A79"/>
    <w:rsid w:val="003F6B64"/>
    <w:rsid w:val="003F7819"/>
    <w:rsid w:val="003F7A46"/>
    <w:rsid w:val="003F7CBC"/>
    <w:rsid w:val="004004B7"/>
    <w:rsid w:val="00400F27"/>
    <w:rsid w:val="00401BED"/>
    <w:rsid w:val="004024A7"/>
    <w:rsid w:val="004024F9"/>
    <w:rsid w:val="0040256A"/>
    <w:rsid w:val="004025C7"/>
    <w:rsid w:val="0040296B"/>
    <w:rsid w:val="00403202"/>
    <w:rsid w:val="004032A8"/>
    <w:rsid w:val="00403B29"/>
    <w:rsid w:val="00403BF5"/>
    <w:rsid w:val="004043C0"/>
    <w:rsid w:val="004045A2"/>
    <w:rsid w:val="0040534C"/>
    <w:rsid w:val="0040596C"/>
    <w:rsid w:val="004067B2"/>
    <w:rsid w:val="00406858"/>
    <w:rsid w:val="004074BA"/>
    <w:rsid w:val="00407CFF"/>
    <w:rsid w:val="0041079A"/>
    <w:rsid w:val="00410B94"/>
    <w:rsid w:val="00410F76"/>
    <w:rsid w:val="00410F78"/>
    <w:rsid w:val="004111CB"/>
    <w:rsid w:val="00411311"/>
    <w:rsid w:val="00411477"/>
    <w:rsid w:val="00412C2B"/>
    <w:rsid w:val="00414390"/>
    <w:rsid w:val="0041463C"/>
    <w:rsid w:val="00414B58"/>
    <w:rsid w:val="00414D25"/>
    <w:rsid w:val="004169BB"/>
    <w:rsid w:val="00416ECD"/>
    <w:rsid w:val="00417DE2"/>
    <w:rsid w:val="0042112D"/>
    <w:rsid w:val="004213D0"/>
    <w:rsid w:val="00421668"/>
    <w:rsid w:val="004221F4"/>
    <w:rsid w:val="0042256B"/>
    <w:rsid w:val="004226EE"/>
    <w:rsid w:val="004231F8"/>
    <w:rsid w:val="004244F5"/>
    <w:rsid w:val="00424660"/>
    <w:rsid w:val="00424B61"/>
    <w:rsid w:val="004259CC"/>
    <w:rsid w:val="004263E9"/>
    <w:rsid w:val="00426AA5"/>
    <w:rsid w:val="0042744B"/>
    <w:rsid w:val="004277F9"/>
    <w:rsid w:val="00427B94"/>
    <w:rsid w:val="00427DCE"/>
    <w:rsid w:val="004305C9"/>
    <w:rsid w:val="00430CD0"/>
    <w:rsid w:val="00432A07"/>
    <w:rsid w:val="00432BE6"/>
    <w:rsid w:val="004335D3"/>
    <w:rsid w:val="00433F5B"/>
    <w:rsid w:val="00434678"/>
    <w:rsid w:val="00434CEE"/>
    <w:rsid w:val="00436632"/>
    <w:rsid w:val="00436D5B"/>
    <w:rsid w:val="00436EF2"/>
    <w:rsid w:val="004371BD"/>
    <w:rsid w:val="004374BF"/>
    <w:rsid w:val="00437B47"/>
    <w:rsid w:val="00443195"/>
    <w:rsid w:val="00444869"/>
    <w:rsid w:val="00444A96"/>
    <w:rsid w:val="00444C2B"/>
    <w:rsid w:val="00444DF2"/>
    <w:rsid w:val="00446293"/>
    <w:rsid w:val="00446312"/>
    <w:rsid w:val="00446CC2"/>
    <w:rsid w:val="004500A3"/>
    <w:rsid w:val="004500D3"/>
    <w:rsid w:val="00450845"/>
    <w:rsid w:val="004508F6"/>
    <w:rsid w:val="00450DD5"/>
    <w:rsid w:val="004512E9"/>
    <w:rsid w:val="0045184F"/>
    <w:rsid w:val="00452612"/>
    <w:rsid w:val="00453CD7"/>
    <w:rsid w:val="00454043"/>
    <w:rsid w:val="00454255"/>
    <w:rsid w:val="00454B15"/>
    <w:rsid w:val="00454BCA"/>
    <w:rsid w:val="0045585B"/>
    <w:rsid w:val="004558FD"/>
    <w:rsid w:val="00455F43"/>
    <w:rsid w:val="004561DE"/>
    <w:rsid w:val="004574FA"/>
    <w:rsid w:val="0045769B"/>
    <w:rsid w:val="004579E7"/>
    <w:rsid w:val="00457B5F"/>
    <w:rsid w:val="00460E06"/>
    <w:rsid w:val="00461ECC"/>
    <w:rsid w:val="00461F39"/>
    <w:rsid w:val="00462497"/>
    <w:rsid w:val="0046312B"/>
    <w:rsid w:val="00463134"/>
    <w:rsid w:val="00463D83"/>
    <w:rsid w:val="004648ED"/>
    <w:rsid w:val="00464A55"/>
    <w:rsid w:val="00465703"/>
    <w:rsid w:val="00465A5A"/>
    <w:rsid w:val="0046613F"/>
    <w:rsid w:val="004663B4"/>
    <w:rsid w:val="004663B6"/>
    <w:rsid w:val="004668DB"/>
    <w:rsid w:val="004669A7"/>
    <w:rsid w:val="004669CA"/>
    <w:rsid w:val="00467601"/>
    <w:rsid w:val="00467D59"/>
    <w:rsid w:val="004702C7"/>
    <w:rsid w:val="004717C7"/>
    <w:rsid w:val="00471900"/>
    <w:rsid w:val="00471B23"/>
    <w:rsid w:val="00471B81"/>
    <w:rsid w:val="00471D41"/>
    <w:rsid w:val="0047254A"/>
    <w:rsid w:val="00472F13"/>
    <w:rsid w:val="004740C8"/>
    <w:rsid w:val="004749D4"/>
    <w:rsid w:val="00474CA3"/>
    <w:rsid w:val="00474E43"/>
    <w:rsid w:val="00474F20"/>
    <w:rsid w:val="00475FCF"/>
    <w:rsid w:val="0047727E"/>
    <w:rsid w:val="00477C34"/>
    <w:rsid w:val="00477E8D"/>
    <w:rsid w:val="0048091F"/>
    <w:rsid w:val="00482C93"/>
    <w:rsid w:val="0048367A"/>
    <w:rsid w:val="00484531"/>
    <w:rsid w:val="004853BB"/>
    <w:rsid w:val="004855FC"/>
    <w:rsid w:val="00486DB9"/>
    <w:rsid w:val="004875BD"/>
    <w:rsid w:val="00487960"/>
    <w:rsid w:val="00487E14"/>
    <w:rsid w:val="00487E16"/>
    <w:rsid w:val="00490098"/>
    <w:rsid w:val="0049044D"/>
    <w:rsid w:val="00490A9A"/>
    <w:rsid w:val="00491974"/>
    <w:rsid w:val="00492211"/>
    <w:rsid w:val="00492A31"/>
    <w:rsid w:val="00492A78"/>
    <w:rsid w:val="00492E4E"/>
    <w:rsid w:val="00492F10"/>
    <w:rsid w:val="0049379C"/>
    <w:rsid w:val="00493C79"/>
    <w:rsid w:val="00493E4F"/>
    <w:rsid w:val="00494D84"/>
    <w:rsid w:val="00494F19"/>
    <w:rsid w:val="00494FE1"/>
    <w:rsid w:val="00495F1A"/>
    <w:rsid w:val="0049619A"/>
    <w:rsid w:val="004963DE"/>
    <w:rsid w:val="00496DC2"/>
    <w:rsid w:val="00496FBC"/>
    <w:rsid w:val="00497909"/>
    <w:rsid w:val="004A0DE7"/>
    <w:rsid w:val="004A1149"/>
    <w:rsid w:val="004A13BF"/>
    <w:rsid w:val="004A1762"/>
    <w:rsid w:val="004A190D"/>
    <w:rsid w:val="004A1979"/>
    <w:rsid w:val="004A1CA9"/>
    <w:rsid w:val="004A2489"/>
    <w:rsid w:val="004A3B21"/>
    <w:rsid w:val="004A42D0"/>
    <w:rsid w:val="004A54C2"/>
    <w:rsid w:val="004B0561"/>
    <w:rsid w:val="004B0B3F"/>
    <w:rsid w:val="004B0C2B"/>
    <w:rsid w:val="004B0E38"/>
    <w:rsid w:val="004B0F27"/>
    <w:rsid w:val="004B1BAC"/>
    <w:rsid w:val="004B43B8"/>
    <w:rsid w:val="004B587A"/>
    <w:rsid w:val="004B6128"/>
    <w:rsid w:val="004B645E"/>
    <w:rsid w:val="004B6944"/>
    <w:rsid w:val="004B69ED"/>
    <w:rsid w:val="004B6C55"/>
    <w:rsid w:val="004B6F07"/>
    <w:rsid w:val="004B6FEA"/>
    <w:rsid w:val="004B6FEE"/>
    <w:rsid w:val="004B7C8F"/>
    <w:rsid w:val="004B7D10"/>
    <w:rsid w:val="004C0B0F"/>
    <w:rsid w:val="004C10AB"/>
    <w:rsid w:val="004C1212"/>
    <w:rsid w:val="004C17AE"/>
    <w:rsid w:val="004C20FF"/>
    <w:rsid w:val="004C339A"/>
    <w:rsid w:val="004C4272"/>
    <w:rsid w:val="004C4F87"/>
    <w:rsid w:val="004C4FF8"/>
    <w:rsid w:val="004C5386"/>
    <w:rsid w:val="004C7E07"/>
    <w:rsid w:val="004D01EF"/>
    <w:rsid w:val="004D0697"/>
    <w:rsid w:val="004D17B5"/>
    <w:rsid w:val="004D23BC"/>
    <w:rsid w:val="004D2991"/>
    <w:rsid w:val="004D2D8B"/>
    <w:rsid w:val="004D3DBC"/>
    <w:rsid w:val="004D475F"/>
    <w:rsid w:val="004D4F8E"/>
    <w:rsid w:val="004D5701"/>
    <w:rsid w:val="004D7147"/>
    <w:rsid w:val="004D72B2"/>
    <w:rsid w:val="004D7C44"/>
    <w:rsid w:val="004E06F8"/>
    <w:rsid w:val="004E0885"/>
    <w:rsid w:val="004E1490"/>
    <w:rsid w:val="004E24FF"/>
    <w:rsid w:val="004E3510"/>
    <w:rsid w:val="004E35E7"/>
    <w:rsid w:val="004E38D1"/>
    <w:rsid w:val="004E3BF7"/>
    <w:rsid w:val="004E4766"/>
    <w:rsid w:val="004E5193"/>
    <w:rsid w:val="004E5225"/>
    <w:rsid w:val="004E5F8A"/>
    <w:rsid w:val="004E6F7E"/>
    <w:rsid w:val="004E76E4"/>
    <w:rsid w:val="004E7C98"/>
    <w:rsid w:val="004F03AF"/>
    <w:rsid w:val="004F09BB"/>
    <w:rsid w:val="004F09CE"/>
    <w:rsid w:val="004F0D1F"/>
    <w:rsid w:val="004F11EA"/>
    <w:rsid w:val="004F2325"/>
    <w:rsid w:val="004F3955"/>
    <w:rsid w:val="004F5EF7"/>
    <w:rsid w:val="004F65B2"/>
    <w:rsid w:val="004F6ECE"/>
    <w:rsid w:val="004F7046"/>
    <w:rsid w:val="004F7874"/>
    <w:rsid w:val="00500081"/>
    <w:rsid w:val="005004EF"/>
    <w:rsid w:val="005006EB"/>
    <w:rsid w:val="005007C5"/>
    <w:rsid w:val="005017D1"/>
    <w:rsid w:val="00501E6C"/>
    <w:rsid w:val="00502022"/>
    <w:rsid w:val="005025F2"/>
    <w:rsid w:val="00502D36"/>
    <w:rsid w:val="00503A17"/>
    <w:rsid w:val="00503B58"/>
    <w:rsid w:val="00503E1D"/>
    <w:rsid w:val="00505244"/>
    <w:rsid w:val="0050558A"/>
    <w:rsid w:val="005063D7"/>
    <w:rsid w:val="00507248"/>
    <w:rsid w:val="005104D5"/>
    <w:rsid w:val="0051063E"/>
    <w:rsid w:val="00510BB5"/>
    <w:rsid w:val="00511B67"/>
    <w:rsid w:val="00511BB4"/>
    <w:rsid w:val="00512785"/>
    <w:rsid w:val="00512BA4"/>
    <w:rsid w:val="00512DD7"/>
    <w:rsid w:val="00513106"/>
    <w:rsid w:val="005133FA"/>
    <w:rsid w:val="00513423"/>
    <w:rsid w:val="005134A7"/>
    <w:rsid w:val="00514B43"/>
    <w:rsid w:val="0051524D"/>
    <w:rsid w:val="00515362"/>
    <w:rsid w:val="005153CA"/>
    <w:rsid w:val="0051571A"/>
    <w:rsid w:val="00515E16"/>
    <w:rsid w:val="005161E6"/>
    <w:rsid w:val="00516473"/>
    <w:rsid w:val="00516CA9"/>
    <w:rsid w:val="00516F3D"/>
    <w:rsid w:val="00517B8B"/>
    <w:rsid w:val="00517D72"/>
    <w:rsid w:val="00517F2D"/>
    <w:rsid w:val="0052045E"/>
    <w:rsid w:val="00520A3C"/>
    <w:rsid w:val="00520B46"/>
    <w:rsid w:val="0052101F"/>
    <w:rsid w:val="00521330"/>
    <w:rsid w:val="00521643"/>
    <w:rsid w:val="00521B81"/>
    <w:rsid w:val="00521EA6"/>
    <w:rsid w:val="0052327F"/>
    <w:rsid w:val="005260D6"/>
    <w:rsid w:val="00526426"/>
    <w:rsid w:val="00526D89"/>
    <w:rsid w:val="00526E4E"/>
    <w:rsid w:val="00527403"/>
    <w:rsid w:val="005302D6"/>
    <w:rsid w:val="005305AB"/>
    <w:rsid w:val="00530B91"/>
    <w:rsid w:val="00531543"/>
    <w:rsid w:val="00531CBA"/>
    <w:rsid w:val="00531F66"/>
    <w:rsid w:val="005321BB"/>
    <w:rsid w:val="00533298"/>
    <w:rsid w:val="00533BCD"/>
    <w:rsid w:val="005341BE"/>
    <w:rsid w:val="00534465"/>
    <w:rsid w:val="00534E9D"/>
    <w:rsid w:val="005368FC"/>
    <w:rsid w:val="00537141"/>
    <w:rsid w:val="005377E9"/>
    <w:rsid w:val="005408AA"/>
    <w:rsid w:val="005409E3"/>
    <w:rsid w:val="00541003"/>
    <w:rsid w:val="00541261"/>
    <w:rsid w:val="00541BB3"/>
    <w:rsid w:val="00542F3A"/>
    <w:rsid w:val="005432F0"/>
    <w:rsid w:val="00543521"/>
    <w:rsid w:val="0054396E"/>
    <w:rsid w:val="005457E6"/>
    <w:rsid w:val="00545B26"/>
    <w:rsid w:val="00546338"/>
    <w:rsid w:val="00546C1D"/>
    <w:rsid w:val="00547314"/>
    <w:rsid w:val="0054776C"/>
    <w:rsid w:val="00551232"/>
    <w:rsid w:val="005512AE"/>
    <w:rsid w:val="00551783"/>
    <w:rsid w:val="00551E66"/>
    <w:rsid w:val="005531A9"/>
    <w:rsid w:val="00556768"/>
    <w:rsid w:val="00557020"/>
    <w:rsid w:val="00557362"/>
    <w:rsid w:val="00557784"/>
    <w:rsid w:val="00560190"/>
    <w:rsid w:val="005607CB"/>
    <w:rsid w:val="00560AD2"/>
    <w:rsid w:val="00561870"/>
    <w:rsid w:val="0056209A"/>
    <w:rsid w:val="00562403"/>
    <w:rsid w:val="00562930"/>
    <w:rsid w:val="00562C4C"/>
    <w:rsid w:val="00562C9B"/>
    <w:rsid w:val="0056404B"/>
    <w:rsid w:val="0056449D"/>
    <w:rsid w:val="0056460D"/>
    <w:rsid w:val="00564638"/>
    <w:rsid w:val="00567062"/>
    <w:rsid w:val="00567653"/>
    <w:rsid w:val="00570688"/>
    <w:rsid w:val="00570ED0"/>
    <w:rsid w:val="005713A5"/>
    <w:rsid w:val="00572F69"/>
    <w:rsid w:val="00573308"/>
    <w:rsid w:val="005741AD"/>
    <w:rsid w:val="00574785"/>
    <w:rsid w:val="005749BA"/>
    <w:rsid w:val="00574F85"/>
    <w:rsid w:val="005754C4"/>
    <w:rsid w:val="00575C6B"/>
    <w:rsid w:val="0057611E"/>
    <w:rsid w:val="0057666C"/>
    <w:rsid w:val="005767D2"/>
    <w:rsid w:val="005774E9"/>
    <w:rsid w:val="00577778"/>
    <w:rsid w:val="005777C7"/>
    <w:rsid w:val="00580376"/>
    <w:rsid w:val="00580940"/>
    <w:rsid w:val="005819D0"/>
    <w:rsid w:val="00581FF1"/>
    <w:rsid w:val="00582318"/>
    <w:rsid w:val="005824AD"/>
    <w:rsid w:val="005831BD"/>
    <w:rsid w:val="005833E2"/>
    <w:rsid w:val="00583CBF"/>
    <w:rsid w:val="00584E83"/>
    <w:rsid w:val="005864C8"/>
    <w:rsid w:val="00586741"/>
    <w:rsid w:val="00586FF1"/>
    <w:rsid w:val="00590932"/>
    <w:rsid w:val="00591580"/>
    <w:rsid w:val="0059225F"/>
    <w:rsid w:val="00592BE5"/>
    <w:rsid w:val="00593283"/>
    <w:rsid w:val="005952CC"/>
    <w:rsid w:val="00595710"/>
    <w:rsid w:val="00595887"/>
    <w:rsid w:val="005958D6"/>
    <w:rsid w:val="00595E32"/>
    <w:rsid w:val="00596513"/>
    <w:rsid w:val="00596653"/>
    <w:rsid w:val="0059708E"/>
    <w:rsid w:val="0059726B"/>
    <w:rsid w:val="0059762D"/>
    <w:rsid w:val="00597B57"/>
    <w:rsid w:val="005A0504"/>
    <w:rsid w:val="005A07B1"/>
    <w:rsid w:val="005A0CE8"/>
    <w:rsid w:val="005A22C6"/>
    <w:rsid w:val="005A2CFD"/>
    <w:rsid w:val="005A5C11"/>
    <w:rsid w:val="005A694B"/>
    <w:rsid w:val="005A7968"/>
    <w:rsid w:val="005B01D1"/>
    <w:rsid w:val="005B18B0"/>
    <w:rsid w:val="005B1924"/>
    <w:rsid w:val="005B1F56"/>
    <w:rsid w:val="005B380E"/>
    <w:rsid w:val="005B3986"/>
    <w:rsid w:val="005B4619"/>
    <w:rsid w:val="005B4999"/>
    <w:rsid w:val="005B5200"/>
    <w:rsid w:val="005B5985"/>
    <w:rsid w:val="005B5AD4"/>
    <w:rsid w:val="005B5B6E"/>
    <w:rsid w:val="005B60AF"/>
    <w:rsid w:val="005B64FC"/>
    <w:rsid w:val="005B6E22"/>
    <w:rsid w:val="005B77D2"/>
    <w:rsid w:val="005C0045"/>
    <w:rsid w:val="005C0185"/>
    <w:rsid w:val="005C0672"/>
    <w:rsid w:val="005C0781"/>
    <w:rsid w:val="005C0D57"/>
    <w:rsid w:val="005C1830"/>
    <w:rsid w:val="005C1F36"/>
    <w:rsid w:val="005C226E"/>
    <w:rsid w:val="005C2D56"/>
    <w:rsid w:val="005C2E20"/>
    <w:rsid w:val="005C2E9E"/>
    <w:rsid w:val="005C2F58"/>
    <w:rsid w:val="005C36B3"/>
    <w:rsid w:val="005C382E"/>
    <w:rsid w:val="005C3B6E"/>
    <w:rsid w:val="005C5388"/>
    <w:rsid w:val="005C5BE8"/>
    <w:rsid w:val="005C6AC3"/>
    <w:rsid w:val="005C6F15"/>
    <w:rsid w:val="005C6F8E"/>
    <w:rsid w:val="005C76BF"/>
    <w:rsid w:val="005C77A8"/>
    <w:rsid w:val="005D021F"/>
    <w:rsid w:val="005D0B83"/>
    <w:rsid w:val="005D0EE9"/>
    <w:rsid w:val="005D0F75"/>
    <w:rsid w:val="005D11D9"/>
    <w:rsid w:val="005D13A0"/>
    <w:rsid w:val="005D1C9D"/>
    <w:rsid w:val="005D2312"/>
    <w:rsid w:val="005D331A"/>
    <w:rsid w:val="005D3779"/>
    <w:rsid w:val="005D3A8C"/>
    <w:rsid w:val="005D4AFB"/>
    <w:rsid w:val="005D55FC"/>
    <w:rsid w:val="005D57E8"/>
    <w:rsid w:val="005D57EB"/>
    <w:rsid w:val="005D5B86"/>
    <w:rsid w:val="005D797F"/>
    <w:rsid w:val="005D7C6D"/>
    <w:rsid w:val="005D7FDB"/>
    <w:rsid w:val="005E0AC3"/>
    <w:rsid w:val="005E0C64"/>
    <w:rsid w:val="005E108F"/>
    <w:rsid w:val="005E157E"/>
    <w:rsid w:val="005E15B6"/>
    <w:rsid w:val="005E2F89"/>
    <w:rsid w:val="005E3229"/>
    <w:rsid w:val="005E37C6"/>
    <w:rsid w:val="005E4DB1"/>
    <w:rsid w:val="005E52B4"/>
    <w:rsid w:val="005E535F"/>
    <w:rsid w:val="005E5EF2"/>
    <w:rsid w:val="005E61F6"/>
    <w:rsid w:val="005E6A70"/>
    <w:rsid w:val="005E7271"/>
    <w:rsid w:val="005E79A6"/>
    <w:rsid w:val="005F0374"/>
    <w:rsid w:val="005F062B"/>
    <w:rsid w:val="005F0A1C"/>
    <w:rsid w:val="005F1018"/>
    <w:rsid w:val="005F10B9"/>
    <w:rsid w:val="005F15D8"/>
    <w:rsid w:val="005F1820"/>
    <w:rsid w:val="005F1A81"/>
    <w:rsid w:val="005F1C85"/>
    <w:rsid w:val="005F21FD"/>
    <w:rsid w:val="005F25C9"/>
    <w:rsid w:val="005F28B9"/>
    <w:rsid w:val="005F321F"/>
    <w:rsid w:val="005F3B1B"/>
    <w:rsid w:val="005F48B8"/>
    <w:rsid w:val="005F4CCA"/>
    <w:rsid w:val="005F5D51"/>
    <w:rsid w:val="005F5E12"/>
    <w:rsid w:val="005F7168"/>
    <w:rsid w:val="005F73AE"/>
    <w:rsid w:val="005F78B5"/>
    <w:rsid w:val="00600374"/>
    <w:rsid w:val="00600F7F"/>
    <w:rsid w:val="00601778"/>
    <w:rsid w:val="00602C40"/>
    <w:rsid w:val="006030C4"/>
    <w:rsid w:val="006031EC"/>
    <w:rsid w:val="00603BFC"/>
    <w:rsid w:val="006040F4"/>
    <w:rsid w:val="0060447C"/>
    <w:rsid w:val="00605362"/>
    <w:rsid w:val="006061F9"/>
    <w:rsid w:val="006061FC"/>
    <w:rsid w:val="00607DBA"/>
    <w:rsid w:val="00611021"/>
    <w:rsid w:val="00611774"/>
    <w:rsid w:val="00612BF0"/>
    <w:rsid w:val="00613C3E"/>
    <w:rsid w:val="006142B6"/>
    <w:rsid w:val="00614929"/>
    <w:rsid w:val="00615FFE"/>
    <w:rsid w:val="00616D69"/>
    <w:rsid w:val="00616E5A"/>
    <w:rsid w:val="006178FC"/>
    <w:rsid w:val="006200E2"/>
    <w:rsid w:val="006207C8"/>
    <w:rsid w:val="00620896"/>
    <w:rsid w:val="00620A87"/>
    <w:rsid w:val="00620D99"/>
    <w:rsid w:val="00621074"/>
    <w:rsid w:val="0062171A"/>
    <w:rsid w:val="0062324E"/>
    <w:rsid w:val="00623AB5"/>
    <w:rsid w:val="00623BB3"/>
    <w:rsid w:val="006256D8"/>
    <w:rsid w:val="00625B97"/>
    <w:rsid w:val="006263BA"/>
    <w:rsid w:val="00627173"/>
    <w:rsid w:val="00631415"/>
    <w:rsid w:val="0063230B"/>
    <w:rsid w:val="00632742"/>
    <w:rsid w:val="00632BDE"/>
    <w:rsid w:val="00632F7D"/>
    <w:rsid w:val="0063391E"/>
    <w:rsid w:val="00634253"/>
    <w:rsid w:val="0063495B"/>
    <w:rsid w:val="00635554"/>
    <w:rsid w:val="00635A00"/>
    <w:rsid w:val="00640602"/>
    <w:rsid w:val="0064093D"/>
    <w:rsid w:val="00640A7B"/>
    <w:rsid w:val="00640EEA"/>
    <w:rsid w:val="00641616"/>
    <w:rsid w:val="006420FC"/>
    <w:rsid w:val="00642512"/>
    <w:rsid w:val="00642EC7"/>
    <w:rsid w:val="00644E08"/>
    <w:rsid w:val="006454D8"/>
    <w:rsid w:val="00645AAE"/>
    <w:rsid w:val="006461E8"/>
    <w:rsid w:val="006461E9"/>
    <w:rsid w:val="0064640C"/>
    <w:rsid w:val="00646729"/>
    <w:rsid w:val="0064732D"/>
    <w:rsid w:val="006479D5"/>
    <w:rsid w:val="006479F0"/>
    <w:rsid w:val="00647E92"/>
    <w:rsid w:val="006509DB"/>
    <w:rsid w:val="00650C46"/>
    <w:rsid w:val="00651E2A"/>
    <w:rsid w:val="006529FA"/>
    <w:rsid w:val="00652A3A"/>
    <w:rsid w:val="00653A2C"/>
    <w:rsid w:val="00654941"/>
    <w:rsid w:val="00655451"/>
    <w:rsid w:val="00655F4B"/>
    <w:rsid w:val="006570F8"/>
    <w:rsid w:val="00657B44"/>
    <w:rsid w:val="00660655"/>
    <w:rsid w:val="00660B24"/>
    <w:rsid w:val="00662A6F"/>
    <w:rsid w:val="0066390B"/>
    <w:rsid w:val="0066435E"/>
    <w:rsid w:val="00665704"/>
    <w:rsid w:val="0066645B"/>
    <w:rsid w:val="0066673E"/>
    <w:rsid w:val="00666A67"/>
    <w:rsid w:val="0066792C"/>
    <w:rsid w:val="006700F9"/>
    <w:rsid w:val="006706F3"/>
    <w:rsid w:val="00670CA0"/>
    <w:rsid w:val="0067139D"/>
    <w:rsid w:val="006716B1"/>
    <w:rsid w:val="00671D6D"/>
    <w:rsid w:val="006720B4"/>
    <w:rsid w:val="006723CB"/>
    <w:rsid w:val="006724E8"/>
    <w:rsid w:val="00673BD4"/>
    <w:rsid w:val="00673EC4"/>
    <w:rsid w:val="00674457"/>
    <w:rsid w:val="006759CC"/>
    <w:rsid w:val="00676082"/>
    <w:rsid w:val="0067696D"/>
    <w:rsid w:val="00676C69"/>
    <w:rsid w:val="00677332"/>
    <w:rsid w:val="00680747"/>
    <w:rsid w:val="00680976"/>
    <w:rsid w:val="00681A88"/>
    <w:rsid w:val="006822E3"/>
    <w:rsid w:val="00683443"/>
    <w:rsid w:val="00683D70"/>
    <w:rsid w:val="00683ED2"/>
    <w:rsid w:val="00684597"/>
    <w:rsid w:val="00684A82"/>
    <w:rsid w:val="00684E84"/>
    <w:rsid w:val="006854FA"/>
    <w:rsid w:val="0068586B"/>
    <w:rsid w:val="00686B0F"/>
    <w:rsid w:val="00686DB1"/>
    <w:rsid w:val="00686ED2"/>
    <w:rsid w:val="006875B2"/>
    <w:rsid w:val="006877BF"/>
    <w:rsid w:val="00691881"/>
    <w:rsid w:val="00691FEC"/>
    <w:rsid w:val="006920FE"/>
    <w:rsid w:val="00692C44"/>
    <w:rsid w:val="00692EE6"/>
    <w:rsid w:val="00693676"/>
    <w:rsid w:val="00693C09"/>
    <w:rsid w:val="00693F30"/>
    <w:rsid w:val="006941BA"/>
    <w:rsid w:val="0069429A"/>
    <w:rsid w:val="00694B96"/>
    <w:rsid w:val="00694D50"/>
    <w:rsid w:val="00695335"/>
    <w:rsid w:val="0069534D"/>
    <w:rsid w:val="00695D02"/>
    <w:rsid w:val="00696976"/>
    <w:rsid w:val="00697255"/>
    <w:rsid w:val="00697291"/>
    <w:rsid w:val="00697944"/>
    <w:rsid w:val="00697AB6"/>
    <w:rsid w:val="00697BA1"/>
    <w:rsid w:val="00697D20"/>
    <w:rsid w:val="006A0196"/>
    <w:rsid w:val="006A045E"/>
    <w:rsid w:val="006A04E1"/>
    <w:rsid w:val="006A079E"/>
    <w:rsid w:val="006A0A3E"/>
    <w:rsid w:val="006A1E1F"/>
    <w:rsid w:val="006A2224"/>
    <w:rsid w:val="006A2C9D"/>
    <w:rsid w:val="006A2EAA"/>
    <w:rsid w:val="006A3942"/>
    <w:rsid w:val="006A3ACE"/>
    <w:rsid w:val="006A4BDA"/>
    <w:rsid w:val="006A5159"/>
    <w:rsid w:val="006A5C6C"/>
    <w:rsid w:val="006A67BB"/>
    <w:rsid w:val="006A6A7D"/>
    <w:rsid w:val="006A78B1"/>
    <w:rsid w:val="006A7F58"/>
    <w:rsid w:val="006A7FCB"/>
    <w:rsid w:val="006B0980"/>
    <w:rsid w:val="006B16E5"/>
    <w:rsid w:val="006B2752"/>
    <w:rsid w:val="006B2B6B"/>
    <w:rsid w:val="006B3A7E"/>
    <w:rsid w:val="006B3D58"/>
    <w:rsid w:val="006B4A77"/>
    <w:rsid w:val="006B4C8B"/>
    <w:rsid w:val="006B4DC7"/>
    <w:rsid w:val="006B5397"/>
    <w:rsid w:val="006B5A71"/>
    <w:rsid w:val="006B656C"/>
    <w:rsid w:val="006B6D07"/>
    <w:rsid w:val="006C007A"/>
    <w:rsid w:val="006C014E"/>
    <w:rsid w:val="006C0957"/>
    <w:rsid w:val="006C115F"/>
    <w:rsid w:val="006C1ADE"/>
    <w:rsid w:val="006C2333"/>
    <w:rsid w:val="006C3214"/>
    <w:rsid w:val="006C3C13"/>
    <w:rsid w:val="006C3DC0"/>
    <w:rsid w:val="006C5563"/>
    <w:rsid w:val="006C5895"/>
    <w:rsid w:val="006C5A7C"/>
    <w:rsid w:val="006C68EE"/>
    <w:rsid w:val="006C6A79"/>
    <w:rsid w:val="006C6E7E"/>
    <w:rsid w:val="006D0AA2"/>
    <w:rsid w:val="006D1227"/>
    <w:rsid w:val="006D12AB"/>
    <w:rsid w:val="006D1ABA"/>
    <w:rsid w:val="006D1F4A"/>
    <w:rsid w:val="006D203B"/>
    <w:rsid w:val="006D207C"/>
    <w:rsid w:val="006D2478"/>
    <w:rsid w:val="006D2A6F"/>
    <w:rsid w:val="006D3D7D"/>
    <w:rsid w:val="006D3FA9"/>
    <w:rsid w:val="006D42F5"/>
    <w:rsid w:val="006D52CA"/>
    <w:rsid w:val="006D5A8F"/>
    <w:rsid w:val="006D5E51"/>
    <w:rsid w:val="006D5F2E"/>
    <w:rsid w:val="006D6054"/>
    <w:rsid w:val="006D611A"/>
    <w:rsid w:val="006D65DE"/>
    <w:rsid w:val="006D6892"/>
    <w:rsid w:val="006D6902"/>
    <w:rsid w:val="006D7B16"/>
    <w:rsid w:val="006D7BA5"/>
    <w:rsid w:val="006E05F4"/>
    <w:rsid w:val="006E0F0A"/>
    <w:rsid w:val="006E0F2C"/>
    <w:rsid w:val="006E1172"/>
    <w:rsid w:val="006E12CD"/>
    <w:rsid w:val="006E18AC"/>
    <w:rsid w:val="006E1A56"/>
    <w:rsid w:val="006E1E09"/>
    <w:rsid w:val="006E25CA"/>
    <w:rsid w:val="006E339E"/>
    <w:rsid w:val="006E3743"/>
    <w:rsid w:val="006E4103"/>
    <w:rsid w:val="006E5605"/>
    <w:rsid w:val="006E5D43"/>
    <w:rsid w:val="006E5E2F"/>
    <w:rsid w:val="006E610D"/>
    <w:rsid w:val="006E63AD"/>
    <w:rsid w:val="006E64C5"/>
    <w:rsid w:val="006E680F"/>
    <w:rsid w:val="006E725B"/>
    <w:rsid w:val="006E73AB"/>
    <w:rsid w:val="006E7459"/>
    <w:rsid w:val="006E7D14"/>
    <w:rsid w:val="006F02E9"/>
    <w:rsid w:val="006F19A7"/>
    <w:rsid w:val="006F1B1B"/>
    <w:rsid w:val="006F1E9F"/>
    <w:rsid w:val="006F2DD5"/>
    <w:rsid w:val="006F3072"/>
    <w:rsid w:val="006F39CB"/>
    <w:rsid w:val="006F3E1B"/>
    <w:rsid w:val="006F4C76"/>
    <w:rsid w:val="006F51CD"/>
    <w:rsid w:val="006F63F7"/>
    <w:rsid w:val="006F6BD7"/>
    <w:rsid w:val="006F751D"/>
    <w:rsid w:val="006F768D"/>
    <w:rsid w:val="00701161"/>
    <w:rsid w:val="00701F09"/>
    <w:rsid w:val="0070240E"/>
    <w:rsid w:val="007029BD"/>
    <w:rsid w:val="00702AFD"/>
    <w:rsid w:val="007035AA"/>
    <w:rsid w:val="00703E20"/>
    <w:rsid w:val="00703E2F"/>
    <w:rsid w:val="00705E23"/>
    <w:rsid w:val="00706B63"/>
    <w:rsid w:val="00706B85"/>
    <w:rsid w:val="00706F21"/>
    <w:rsid w:val="00707ED1"/>
    <w:rsid w:val="007107BB"/>
    <w:rsid w:val="00710B33"/>
    <w:rsid w:val="00711153"/>
    <w:rsid w:val="0071168D"/>
    <w:rsid w:val="00711B9B"/>
    <w:rsid w:val="007120E3"/>
    <w:rsid w:val="00712231"/>
    <w:rsid w:val="007129CA"/>
    <w:rsid w:val="00713CA9"/>
    <w:rsid w:val="00714654"/>
    <w:rsid w:val="00714A0D"/>
    <w:rsid w:val="00714CF9"/>
    <w:rsid w:val="00714FC9"/>
    <w:rsid w:val="00715115"/>
    <w:rsid w:val="0071606E"/>
    <w:rsid w:val="007170B2"/>
    <w:rsid w:val="007172DE"/>
    <w:rsid w:val="00720387"/>
    <w:rsid w:val="00720B16"/>
    <w:rsid w:val="00722D6A"/>
    <w:rsid w:val="00723368"/>
    <w:rsid w:val="007233E9"/>
    <w:rsid w:val="0072346C"/>
    <w:rsid w:val="00723B77"/>
    <w:rsid w:val="0072413B"/>
    <w:rsid w:val="00725353"/>
    <w:rsid w:val="0072570C"/>
    <w:rsid w:val="00725884"/>
    <w:rsid w:val="00726B89"/>
    <w:rsid w:val="00726D2D"/>
    <w:rsid w:val="00727E38"/>
    <w:rsid w:val="0073015C"/>
    <w:rsid w:val="007306C2"/>
    <w:rsid w:val="00731FC5"/>
    <w:rsid w:val="00732B4C"/>
    <w:rsid w:val="00733334"/>
    <w:rsid w:val="0073378F"/>
    <w:rsid w:val="007341DC"/>
    <w:rsid w:val="007350CB"/>
    <w:rsid w:val="00735D9E"/>
    <w:rsid w:val="0073621B"/>
    <w:rsid w:val="007368F1"/>
    <w:rsid w:val="00737388"/>
    <w:rsid w:val="007373E3"/>
    <w:rsid w:val="00737706"/>
    <w:rsid w:val="007407A2"/>
    <w:rsid w:val="007417A0"/>
    <w:rsid w:val="007418B1"/>
    <w:rsid w:val="00741926"/>
    <w:rsid w:val="00742548"/>
    <w:rsid w:val="007437FC"/>
    <w:rsid w:val="007439AB"/>
    <w:rsid w:val="00744708"/>
    <w:rsid w:val="007447F2"/>
    <w:rsid w:val="0074527D"/>
    <w:rsid w:val="00745580"/>
    <w:rsid w:val="00745D36"/>
    <w:rsid w:val="00745DCF"/>
    <w:rsid w:val="00746640"/>
    <w:rsid w:val="0074675B"/>
    <w:rsid w:val="007469D5"/>
    <w:rsid w:val="007479DE"/>
    <w:rsid w:val="00747E11"/>
    <w:rsid w:val="00747E9C"/>
    <w:rsid w:val="007500FC"/>
    <w:rsid w:val="00752A03"/>
    <w:rsid w:val="00752C00"/>
    <w:rsid w:val="007536C4"/>
    <w:rsid w:val="00754A0C"/>
    <w:rsid w:val="007557DF"/>
    <w:rsid w:val="00755C22"/>
    <w:rsid w:val="00756484"/>
    <w:rsid w:val="00756786"/>
    <w:rsid w:val="00757A98"/>
    <w:rsid w:val="00757B7D"/>
    <w:rsid w:val="00757EB6"/>
    <w:rsid w:val="00757F66"/>
    <w:rsid w:val="007607B4"/>
    <w:rsid w:val="00762313"/>
    <w:rsid w:val="00762739"/>
    <w:rsid w:val="007633E6"/>
    <w:rsid w:val="007641C0"/>
    <w:rsid w:val="00764244"/>
    <w:rsid w:val="0076589C"/>
    <w:rsid w:val="00765AC2"/>
    <w:rsid w:val="00766541"/>
    <w:rsid w:val="00766A62"/>
    <w:rsid w:val="00767777"/>
    <w:rsid w:val="00767E4D"/>
    <w:rsid w:val="0077028B"/>
    <w:rsid w:val="007703D1"/>
    <w:rsid w:val="007715B1"/>
    <w:rsid w:val="007716FD"/>
    <w:rsid w:val="007717B3"/>
    <w:rsid w:val="00773606"/>
    <w:rsid w:val="00774079"/>
    <w:rsid w:val="0077434F"/>
    <w:rsid w:val="0077462D"/>
    <w:rsid w:val="00775FB7"/>
    <w:rsid w:val="00776244"/>
    <w:rsid w:val="00776249"/>
    <w:rsid w:val="00776998"/>
    <w:rsid w:val="00776A1B"/>
    <w:rsid w:val="00776A42"/>
    <w:rsid w:val="00777464"/>
    <w:rsid w:val="007776D1"/>
    <w:rsid w:val="0078086F"/>
    <w:rsid w:val="00780954"/>
    <w:rsid w:val="007812F0"/>
    <w:rsid w:val="00782E0E"/>
    <w:rsid w:val="00782E1F"/>
    <w:rsid w:val="0078332E"/>
    <w:rsid w:val="00783747"/>
    <w:rsid w:val="0078473D"/>
    <w:rsid w:val="00785B99"/>
    <w:rsid w:val="00785C3A"/>
    <w:rsid w:val="00787184"/>
    <w:rsid w:val="00787893"/>
    <w:rsid w:val="00787EB3"/>
    <w:rsid w:val="007902E5"/>
    <w:rsid w:val="00790655"/>
    <w:rsid w:val="00791D39"/>
    <w:rsid w:val="00792208"/>
    <w:rsid w:val="00792955"/>
    <w:rsid w:val="00792B0F"/>
    <w:rsid w:val="00792D6A"/>
    <w:rsid w:val="00792EE1"/>
    <w:rsid w:val="00793066"/>
    <w:rsid w:val="0079332C"/>
    <w:rsid w:val="0079346C"/>
    <w:rsid w:val="00793771"/>
    <w:rsid w:val="00793825"/>
    <w:rsid w:val="00793B2F"/>
    <w:rsid w:val="007948D2"/>
    <w:rsid w:val="00794B69"/>
    <w:rsid w:val="00794E24"/>
    <w:rsid w:val="00795C0A"/>
    <w:rsid w:val="00796735"/>
    <w:rsid w:val="00796966"/>
    <w:rsid w:val="00796DF0"/>
    <w:rsid w:val="00797613"/>
    <w:rsid w:val="00797D14"/>
    <w:rsid w:val="00797D74"/>
    <w:rsid w:val="00797D95"/>
    <w:rsid w:val="00797F7F"/>
    <w:rsid w:val="00797FB1"/>
    <w:rsid w:val="007A0193"/>
    <w:rsid w:val="007A09C4"/>
    <w:rsid w:val="007A0F6D"/>
    <w:rsid w:val="007A1ABE"/>
    <w:rsid w:val="007A2296"/>
    <w:rsid w:val="007A2F25"/>
    <w:rsid w:val="007A31D2"/>
    <w:rsid w:val="007A388C"/>
    <w:rsid w:val="007A420F"/>
    <w:rsid w:val="007A452D"/>
    <w:rsid w:val="007A4D46"/>
    <w:rsid w:val="007A4F9D"/>
    <w:rsid w:val="007A53EF"/>
    <w:rsid w:val="007A54BD"/>
    <w:rsid w:val="007A56AB"/>
    <w:rsid w:val="007A5AC6"/>
    <w:rsid w:val="007A7972"/>
    <w:rsid w:val="007A7B44"/>
    <w:rsid w:val="007B036A"/>
    <w:rsid w:val="007B1C13"/>
    <w:rsid w:val="007B1EDE"/>
    <w:rsid w:val="007B20A4"/>
    <w:rsid w:val="007B28FC"/>
    <w:rsid w:val="007B2D28"/>
    <w:rsid w:val="007B3616"/>
    <w:rsid w:val="007B36F8"/>
    <w:rsid w:val="007B3862"/>
    <w:rsid w:val="007B3EAC"/>
    <w:rsid w:val="007B3EAD"/>
    <w:rsid w:val="007B4FCF"/>
    <w:rsid w:val="007B51B6"/>
    <w:rsid w:val="007B52AA"/>
    <w:rsid w:val="007B5380"/>
    <w:rsid w:val="007B5A2E"/>
    <w:rsid w:val="007B5AEF"/>
    <w:rsid w:val="007B5C65"/>
    <w:rsid w:val="007B6668"/>
    <w:rsid w:val="007B780A"/>
    <w:rsid w:val="007B7B2C"/>
    <w:rsid w:val="007B7EC7"/>
    <w:rsid w:val="007C0324"/>
    <w:rsid w:val="007C12C8"/>
    <w:rsid w:val="007C177F"/>
    <w:rsid w:val="007C2080"/>
    <w:rsid w:val="007C2150"/>
    <w:rsid w:val="007C2B0F"/>
    <w:rsid w:val="007C4148"/>
    <w:rsid w:val="007C5FD2"/>
    <w:rsid w:val="007C64F5"/>
    <w:rsid w:val="007C6F22"/>
    <w:rsid w:val="007C7E3F"/>
    <w:rsid w:val="007D0921"/>
    <w:rsid w:val="007D0B7F"/>
    <w:rsid w:val="007D1F97"/>
    <w:rsid w:val="007D2351"/>
    <w:rsid w:val="007D2A8F"/>
    <w:rsid w:val="007D31FA"/>
    <w:rsid w:val="007D36AB"/>
    <w:rsid w:val="007D4D36"/>
    <w:rsid w:val="007D5434"/>
    <w:rsid w:val="007D59EB"/>
    <w:rsid w:val="007E0997"/>
    <w:rsid w:val="007E0DE5"/>
    <w:rsid w:val="007E0E65"/>
    <w:rsid w:val="007E12B4"/>
    <w:rsid w:val="007E1D8A"/>
    <w:rsid w:val="007E240D"/>
    <w:rsid w:val="007E3074"/>
    <w:rsid w:val="007E37FE"/>
    <w:rsid w:val="007E3A38"/>
    <w:rsid w:val="007E3D8B"/>
    <w:rsid w:val="007E423C"/>
    <w:rsid w:val="007E430D"/>
    <w:rsid w:val="007E4798"/>
    <w:rsid w:val="007E51E3"/>
    <w:rsid w:val="007E5408"/>
    <w:rsid w:val="007E6261"/>
    <w:rsid w:val="007E68EC"/>
    <w:rsid w:val="007E6A40"/>
    <w:rsid w:val="007E76C9"/>
    <w:rsid w:val="007E7CA2"/>
    <w:rsid w:val="007E7F63"/>
    <w:rsid w:val="007F052E"/>
    <w:rsid w:val="007F12B6"/>
    <w:rsid w:val="007F2413"/>
    <w:rsid w:val="007F419C"/>
    <w:rsid w:val="007F462A"/>
    <w:rsid w:val="007F4CAF"/>
    <w:rsid w:val="007F5595"/>
    <w:rsid w:val="007F5BA4"/>
    <w:rsid w:val="007F5DE0"/>
    <w:rsid w:val="007F659A"/>
    <w:rsid w:val="007F66EC"/>
    <w:rsid w:val="007F6812"/>
    <w:rsid w:val="007F6B6C"/>
    <w:rsid w:val="007F6BBB"/>
    <w:rsid w:val="007F7197"/>
    <w:rsid w:val="00801F5E"/>
    <w:rsid w:val="0080219A"/>
    <w:rsid w:val="00802736"/>
    <w:rsid w:val="00802F00"/>
    <w:rsid w:val="00803321"/>
    <w:rsid w:val="00804A8E"/>
    <w:rsid w:val="008051BA"/>
    <w:rsid w:val="008053BD"/>
    <w:rsid w:val="008056A1"/>
    <w:rsid w:val="00805A04"/>
    <w:rsid w:val="00805B2D"/>
    <w:rsid w:val="00805E87"/>
    <w:rsid w:val="008062B8"/>
    <w:rsid w:val="00806C17"/>
    <w:rsid w:val="00806C1D"/>
    <w:rsid w:val="008078D9"/>
    <w:rsid w:val="00807928"/>
    <w:rsid w:val="008100CC"/>
    <w:rsid w:val="008100E0"/>
    <w:rsid w:val="008102E2"/>
    <w:rsid w:val="00810D3F"/>
    <w:rsid w:val="00810F77"/>
    <w:rsid w:val="00812466"/>
    <w:rsid w:val="00812DBD"/>
    <w:rsid w:val="008136EF"/>
    <w:rsid w:val="00813A14"/>
    <w:rsid w:val="00816298"/>
    <w:rsid w:val="00816CF0"/>
    <w:rsid w:val="00817A81"/>
    <w:rsid w:val="00820022"/>
    <w:rsid w:val="00820311"/>
    <w:rsid w:val="008204F6"/>
    <w:rsid w:val="0082085C"/>
    <w:rsid w:val="00820FF2"/>
    <w:rsid w:val="00823279"/>
    <w:rsid w:val="00823A6B"/>
    <w:rsid w:val="008247BB"/>
    <w:rsid w:val="008251C7"/>
    <w:rsid w:val="00825918"/>
    <w:rsid w:val="00825E07"/>
    <w:rsid w:val="00826620"/>
    <w:rsid w:val="008272E8"/>
    <w:rsid w:val="00827422"/>
    <w:rsid w:val="00827964"/>
    <w:rsid w:val="00827BF2"/>
    <w:rsid w:val="008310E1"/>
    <w:rsid w:val="0083158C"/>
    <w:rsid w:val="00831CBC"/>
    <w:rsid w:val="00832074"/>
    <w:rsid w:val="0083216A"/>
    <w:rsid w:val="0083218E"/>
    <w:rsid w:val="00833998"/>
    <w:rsid w:val="00833AC4"/>
    <w:rsid w:val="00834216"/>
    <w:rsid w:val="00834DD6"/>
    <w:rsid w:val="008353A5"/>
    <w:rsid w:val="0083608A"/>
    <w:rsid w:val="00836272"/>
    <w:rsid w:val="0083708A"/>
    <w:rsid w:val="00837513"/>
    <w:rsid w:val="00837657"/>
    <w:rsid w:val="00840B09"/>
    <w:rsid w:val="00840FFD"/>
    <w:rsid w:val="008414F8"/>
    <w:rsid w:val="008438A7"/>
    <w:rsid w:val="00844A76"/>
    <w:rsid w:val="00844D6D"/>
    <w:rsid w:val="0084616C"/>
    <w:rsid w:val="008471FE"/>
    <w:rsid w:val="00847A5A"/>
    <w:rsid w:val="008500E9"/>
    <w:rsid w:val="008503AF"/>
    <w:rsid w:val="008507D0"/>
    <w:rsid w:val="00850807"/>
    <w:rsid w:val="00851A4B"/>
    <w:rsid w:val="00852D69"/>
    <w:rsid w:val="008535EA"/>
    <w:rsid w:val="00853AC4"/>
    <w:rsid w:val="00853C2F"/>
    <w:rsid w:val="00854C4D"/>
    <w:rsid w:val="00854E77"/>
    <w:rsid w:val="00857352"/>
    <w:rsid w:val="00857C2A"/>
    <w:rsid w:val="00860ADF"/>
    <w:rsid w:val="00861A9E"/>
    <w:rsid w:val="008624E1"/>
    <w:rsid w:val="008625AF"/>
    <w:rsid w:val="0086292B"/>
    <w:rsid w:val="00862AD2"/>
    <w:rsid w:val="00862EE2"/>
    <w:rsid w:val="00863785"/>
    <w:rsid w:val="008643D8"/>
    <w:rsid w:val="00864840"/>
    <w:rsid w:val="00864CD5"/>
    <w:rsid w:val="00865294"/>
    <w:rsid w:val="0086726C"/>
    <w:rsid w:val="008700DD"/>
    <w:rsid w:val="00870264"/>
    <w:rsid w:val="0087089D"/>
    <w:rsid w:val="00871735"/>
    <w:rsid w:val="008717F1"/>
    <w:rsid w:val="00871A0B"/>
    <w:rsid w:val="008733CA"/>
    <w:rsid w:val="00874908"/>
    <w:rsid w:val="00874915"/>
    <w:rsid w:val="00875BFE"/>
    <w:rsid w:val="00875CB5"/>
    <w:rsid w:val="00876E48"/>
    <w:rsid w:val="00877890"/>
    <w:rsid w:val="00877923"/>
    <w:rsid w:val="00880E6F"/>
    <w:rsid w:val="008819AB"/>
    <w:rsid w:val="00881BD9"/>
    <w:rsid w:val="008825E9"/>
    <w:rsid w:val="00882620"/>
    <w:rsid w:val="00882847"/>
    <w:rsid w:val="00882AF2"/>
    <w:rsid w:val="00882FCD"/>
    <w:rsid w:val="0088387C"/>
    <w:rsid w:val="00883D08"/>
    <w:rsid w:val="00884516"/>
    <w:rsid w:val="00884EB7"/>
    <w:rsid w:val="0088542E"/>
    <w:rsid w:val="00886294"/>
    <w:rsid w:val="0088636E"/>
    <w:rsid w:val="008864F7"/>
    <w:rsid w:val="0088670E"/>
    <w:rsid w:val="00886AE6"/>
    <w:rsid w:val="00886D08"/>
    <w:rsid w:val="008872F0"/>
    <w:rsid w:val="008900A1"/>
    <w:rsid w:val="00892031"/>
    <w:rsid w:val="00892484"/>
    <w:rsid w:val="00893219"/>
    <w:rsid w:val="00894496"/>
    <w:rsid w:val="0089491A"/>
    <w:rsid w:val="00894B74"/>
    <w:rsid w:val="00894DBC"/>
    <w:rsid w:val="00894DF4"/>
    <w:rsid w:val="008959C2"/>
    <w:rsid w:val="0089772E"/>
    <w:rsid w:val="00897BB8"/>
    <w:rsid w:val="008A028A"/>
    <w:rsid w:val="008A04F8"/>
    <w:rsid w:val="008A0FFC"/>
    <w:rsid w:val="008A12E2"/>
    <w:rsid w:val="008A3EAE"/>
    <w:rsid w:val="008A4168"/>
    <w:rsid w:val="008A46CD"/>
    <w:rsid w:val="008A4788"/>
    <w:rsid w:val="008A5B3C"/>
    <w:rsid w:val="008A63B6"/>
    <w:rsid w:val="008A64ED"/>
    <w:rsid w:val="008A6FEF"/>
    <w:rsid w:val="008A7A5E"/>
    <w:rsid w:val="008A7E2B"/>
    <w:rsid w:val="008B0135"/>
    <w:rsid w:val="008B05AD"/>
    <w:rsid w:val="008B05D3"/>
    <w:rsid w:val="008B06B6"/>
    <w:rsid w:val="008B0E21"/>
    <w:rsid w:val="008B1586"/>
    <w:rsid w:val="008B3764"/>
    <w:rsid w:val="008B40C1"/>
    <w:rsid w:val="008B46DA"/>
    <w:rsid w:val="008B5614"/>
    <w:rsid w:val="008B614C"/>
    <w:rsid w:val="008B6EC5"/>
    <w:rsid w:val="008B7362"/>
    <w:rsid w:val="008B7CD4"/>
    <w:rsid w:val="008C0451"/>
    <w:rsid w:val="008C0B9B"/>
    <w:rsid w:val="008C1141"/>
    <w:rsid w:val="008C27F7"/>
    <w:rsid w:val="008C3624"/>
    <w:rsid w:val="008C39A8"/>
    <w:rsid w:val="008C3D58"/>
    <w:rsid w:val="008C3E27"/>
    <w:rsid w:val="008C3F61"/>
    <w:rsid w:val="008C4261"/>
    <w:rsid w:val="008C644D"/>
    <w:rsid w:val="008C68DB"/>
    <w:rsid w:val="008C7BB6"/>
    <w:rsid w:val="008C7E52"/>
    <w:rsid w:val="008D038B"/>
    <w:rsid w:val="008D0A1B"/>
    <w:rsid w:val="008D20B0"/>
    <w:rsid w:val="008D2142"/>
    <w:rsid w:val="008D2CC4"/>
    <w:rsid w:val="008D319B"/>
    <w:rsid w:val="008D3764"/>
    <w:rsid w:val="008D3B35"/>
    <w:rsid w:val="008D4710"/>
    <w:rsid w:val="008D5117"/>
    <w:rsid w:val="008D5265"/>
    <w:rsid w:val="008D5BAF"/>
    <w:rsid w:val="008D5D96"/>
    <w:rsid w:val="008D5EBD"/>
    <w:rsid w:val="008D601F"/>
    <w:rsid w:val="008D6771"/>
    <w:rsid w:val="008D6DB0"/>
    <w:rsid w:val="008D6E19"/>
    <w:rsid w:val="008D6FF8"/>
    <w:rsid w:val="008D74FB"/>
    <w:rsid w:val="008D7896"/>
    <w:rsid w:val="008D7D01"/>
    <w:rsid w:val="008D7D7C"/>
    <w:rsid w:val="008E0D69"/>
    <w:rsid w:val="008E19E4"/>
    <w:rsid w:val="008E315B"/>
    <w:rsid w:val="008E346F"/>
    <w:rsid w:val="008E42B6"/>
    <w:rsid w:val="008E4EDE"/>
    <w:rsid w:val="008E4F2D"/>
    <w:rsid w:val="008E6869"/>
    <w:rsid w:val="008E6973"/>
    <w:rsid w:val="008F04A0"/>
    <w:rsid w:val="008F0E78"/>
    <w:rsid w:val="008F0ED4"/>
    <w:rsid w:val="008F0F0A"/>
    <w:rsid w:val="008F28C6"/>
    <w:rsid w:val="008F28FE"/>
    <w:rsid w:val="008F2A1D"/>
    <w:rsid w:val="008F37B7"/>
    <w:rsid w:val="008F37CF"/>
    <w:rsid w:val="008F3A1F"/>
    <w:rsid w:val="008F3D7D"/>
    <w:rsid w:val="008F4019"/>
    <w:rsid w:val="008F4FAD"/>
    <w:rsid w:val="008F5091"/>
    <w:rsid w:val="008F50D0"/>
    <w:rsid w:val="008F5784"/>
    <w:rsid w:val="008F6008"/>
    <w:rsid w:val="008F6FA1"/>
    <w:rsid w:val="008F7D14"/>
    <w:rsid w:val="008F7D79"/>
    <w:rsid w:val="00900635"/>
    <w:rsid w:val="00901841"/>
    <w:rsid w:val="00901CD9"/>
    <w:rsid w:val="0090308F"/>
    <w:rsid w:val="00905226"/>
    <w:rsid w:val="00905302"/>
    <w:rsid w:val="00905A59"/>
    <w:rsid w:val="00905E65"/>
    <w:rsid w:val="00906C17"/>
    <w:rsid w:val="009070B9"/>
    <w:rsid w:val="00910214"/>
    <w:rsid w:val="00910A94"/>
    <w:rsid w:val="00911A21"/>
    <w:rsid w:val="00911AA1"/>
    <w:rsid w:val="00912A42"/>
    <w:rsid w:val="00913417"/>
    <w:rsid w:val="009145F5"/>
    <w:rsid w:val="00914829"/>
    <w:rsid w:val="00916162"/>
    <w:rsid w:val="00916D40"/>
    <w:rsid w:val="00917229"/>
    <w:rsid w:val="00917693"/>
    <w:rsid w:val="00920129"/>
    <w:rsid w:val="009204F3"/>
    <w:rsid w:val="0092112F"/>
    <w:rsid w:val="00921141"/>
    <w:rsid w:val="00921C0B"/>
    <w:rsid w:val="00921E9B"/>
    <w:rsid w:val="00922418"/>
    <w:rsid w:val="009236CB"/>
    <w:rsid w:val="00923761"/>
    <w:rsid w:val="00923787"/>
    <w:rsid w:val="009237CB"/>
    <w:rsid w:val="00923CBE"/>
    <w:rsid w:val="00923E60"/>
    <w:rsid w:val="00923FB3"/>
    <w:rsid w:val="00923FCC"/>
    <w:rsid w:val="00924289"/>
    <w:rsid w:val="00924332"/>
    <w:rsid w:val="009244A8"/>
    <w:rsid w:val="009250F6"/>
    <w:rsid w:val="009268CE"/>
    <w:rsid w:val="00926BD7"/>
    <w:rsid w:val="00927D8B"/>
    <w:rsid w:val="00927FD8"/>
    <w:rsid w:val="0093053D"/>
    <w:rsid w:val="009308E8"/>
    <w:rsid w:val="00931983"/>
    <w:rsid w:val="009322AC"/>
    <w:rsid w:val="00932E1E"/>
    <w:rsid w:val="009331C0"/>
    <w:rsid w:val="009331DB"/>
    <w:rsid w:val="009332FE"/>
    <w:rsid w:val="00935392"/>
    <w:rsid w:val="00935CFF"/>
    <w:rsid w:val="00936020"/>
    <w:rsid w:val="00936FD9"/>
    <w:rsid w:val="009370DD"/>
    <w:rsid w:val="00937270"/>
    <w:rsid w:val="00937432"/>
    <w:rsid w:val="009405B6"/>
    <w:rsid w:val="00940F35"/>
    <w:rsid w:val="0094108A"/>
    <w:rsid w:val="00942A1B"/>
    <w:rsid w:val="00942A25"/>
    <w:rsid w:val="00942A9D"/>
    <w:rsid w:val="00942C11"/>
    <w:rsid w:val="00942EC0"/>
    <w:rsid w:val="009432F8"/>
    <w:rsid w:val="00943418"/>
    <w:rsid w:val="00944AD3"/>
    <w:rsid w:val="00945001"/>
    <w:rsid w:val="0094502E"/>
    <w:rsid w:val="0094503D"/>
    <w:rsid w:val="00945044"/>
    <w:rsid w:val="00945946"/>
    <w:rsid w:val="00945BFB"/>
    <w:rsid w:val="009474CA"/>
    <w:rsid w:val="00950F93"/>
    <w:rsid w:val="00951974"/>
    <w:rsid w:val="009526C8"/>
    <w:rsid w:val="009529CA"/>
    <w:rsid w:val="00953229"/>
    <w:rsid w:val="009537DB"/>
    <w:rsid w:val="00954450"/>
    <w:rsid w:val="009546AC"/>
    <w:rsid w:val="00954709"/>
    <w:rsid w:val="0095580B"/>
    <w:rsid w:val="0095684C"/>
    <w:rsid w:val="00956C79"/>
    <w:rsid w:val="00957CCD"/>
    <w:rsid w:val="00960731"/>
    <w:rsid w:val="00960896"/>
    <w:rsid w:val="00960C63"/>
    <w:rsid w:val="00960E34"/>
    <w:rsid w:val="0096119B"/>
    <w:rsid w:val="009611AF"/>
    <w:rsid w:val="00961274"/>
    <w:rsid w:val="00961D3B"/>
    <w:rsid w:val="00961F7B"/>
    <w:rsid w:val="00962386"/>
    <w:rsid w:val="0096303B"/>
    <w:rsid w:val="009630F4"/>
    <w:rsid w:val="00963B84"/>
    <w:rsid w:val="00964E13"/>
    <w:rsid w:val="009653E0"/>
    <w:rsid w:val="009665EF"/>
    <w:rsid w:val="0097019E"/>
    <w:rsid w:val="00971E3D"/>
    <w:rsid w:val="00972381"/>
    <w:rsid w:val="00972CC1"/>
    <w:rsid w:val="00972FCD"/>
    <w:rsid w:val="00974151"/>
    <w:rsid w:val="00974944"/>
    <w:rsid w:val="00974DF1"/>
    <w:rsid w:val="00974F61"/>
    <w:rsid w:val="00975030"/>
    <w:rsid w:val="00976408"/>
    <w:rsid w:val="009765BA"/>
    <w:rsid w:val="009777D9"/>
    <w:rsid w:val="00977C58"/>
    <w:rsid w:val="00977D85"/>
    <w:rsid w:val="00977E08"/>
    <w:rsid w:val="00980389"/>
    <w:rsid w:val="00980969"/>
    <w:rsid w:val="00980AE8"/>
    <w:rsid w:val="00980CE2"/>
    <w:rsid w:val="00981519"/>
    <w:rsid w:val="00981AF1"/>
    <w:rsid w:val="0098230C"/>
    <w:rsid w:val="00982C17"/>
    <w:rsid w:val="009833CD"/>
    <w:rsid w:val="009845AE"/>
    <w:rsid w:val="00984A06"/>
    <w:rsid w:val="00985FF6"/>
    <w:rsid w:val="00986FC3"/>
    <w:rsid w:val="00986FE6"/>
    <w:rsid w:val="0099100D"/>
    <w:rsid w:val="00991320"/>
    <w:rsid w:val="00992F82"/>
    <w:rsid w:val="009932C6"/>
    <w:rsid w:val="00993602"/>
    <w:rsid w:val="009937C6"/>
    <w:rsid w:val="00994172"/>
    <w:rsid w:val="009950FB"/>
    <w:rsid w:val="009966A2"/>
    <w:rsid w:val="00996C4F"/>
    <w:rsid w:val="00996E34"/>
    <w:rsid w:val="00997176"/>
    <w:rsid w:val="00997EA6"/>
    <w:rsid w:val="009A082D"/>
    <w:rsid w:val="009A1006"/>
    <w:rsid w:val="009A1EA9"/>
    <w:rsid w:val="009A333F"/>
    <w:rsid w:val="009A3861"/>
    <w:rsid w:val="009A4A74"/>
    <w:rsid w:val="009A4C2E"/>
    <w:rsid w:val="009A54B8"/>
    <w:rsid w:val="009A5C78"/>
    <w:rsid w:val="009A639B"/>
    <w:rsid w:val="009A6A02"/>
    <w:rsid w:val="009A6B6E"/>
    <w:rsid w:val="009A6E61"/>
    <w:rsid w:val="009A7D61"/>
    <w:rsid w:val="009B0391"/>
    <w:rsid w:val="009B0B6B"/>
    <w:rsid w:val="009B0CD1"/>
    <w:rsid w:val="009B14A6"/>
    <w:rsid w:val="009B1B4C"/>
    <w:rsid w:val="009B1E83"/>
    <w:rsid w:val="009B26FB"/>
    <w:rsid w:val="009B2FEE"/>
    <w:rsid w:val="009B3227"/>
    <w:rsid w:val="009B353F"/>
    <w:rsid w:val="009B4359"/>
    <w:rsid w:val="009B5293"/>
    <w:rsid w:val="009B7928"/>
    <w:rsid w:val="009C2484"/>
    <w:rsid w:val="009C28D7"/>
    <w:rsid w:val="009C2D7D"/>
    <w:rsid w:val="009C4217"/>
    <w:rsid w:val="009C4250"/>
    <w:rsid w:val="009C49D7"/>
    <w:rsid w:val="009C5274"/>
    <w:rsid w:val="009C53D9"/>
    <w:rsid w:val="009C647D"/>
    <w:rsid w:val="009C7673"/>
    <w:rsid w:val="009C7994"/>
    <w:rsid w:val="009C79F8"/>
    <w:rsid w:val="009C7E3E"/>
    <w:rsid w:val="009D0E41"/>
    <w:rsid w:val="009D1A8D"/>
    <w:rsid w:val="009D21BC"/>
    <w:rsid w:val="009D22E1"/>
    <w:rsid w:val="009D237A"/>
    <w:rsid w:val="009D351F"/>
    <w:rsid w:val="009D4713"/>
    <w:rsid w:val="009D4B8E"/>
    <w:rsid w:val="009D4EF6"/>
    <w:rsid w:val="009D546E"/>
    <w:rsid w:val="009D61EC"/>
    <w:rsid w:val="009D6870"/>
    <w:rsid w:val="009D6B71"/>
    <w:rsid w:val="009D7010"/>
    <w:rsid w:val="009D774F"/>
    <w:rsid w:val="009D77D8"/>
    <w:rsid w:val="009E0FFD"/>
    <w:rsid w:val="009E1E0D"/>
    <w:rsid w:val="009E1FB5"/>
    <w:rsid w:val="009E1FB8"/>
    <w:rsid w:val="009E217F"/>
    <w:rsid w:val="009E33AF"/>
    <w:rsid w:val="009E3648"/>
    <w:rsid w:val="009E388C"/>
    <w:rsid w:val="009E3892"/>
    <w:rsid w:val="009E3C3D"/>
    <w:rsid w:val="009E46AF"/>
    <w:rsid w:val="009E4EAA"/>
    <w:rsid w:val="009E5A87"/>
    <w:rsid w:val="009E5EB5"/>
    <w:rsid w:val="009F014A"/>
    <w:rsid w:val="009F0789"/>
    <w:rsid w:val="009F0CD0"/>
    <w:rsid w:val="009F1B13"/>
    <w:rsid w:val="009F1D12"/>
    <w:rsid w:val="009F2168"/>
    <w:rsid w:val="009F370B"/>
    <w:rsid w:val="009F405F"/>
    <w:rsid w:val="009F426B"/>
    <w:rsid w:val="009F5145"/>
    <w:rsid w:val="009F5480"/>
    <w:rsid w:val="009F6268"/>
    <w:rsid w:val="009F6D5C"/>
    <w:rsid w:val="009F7BAD"/>
    <w:rsid w:val="00A005D2"/>
    <w:rsid w:val="00A00E3A"/>
    <w:rsid w:val="00A022F0"/>
    <w:rsid w:val="00A03B5C"/>
    <w:rsid w:val="00A0438A"/>
    <w:rsid w:val="00A0439A"/>
    <w:rsid w:val="00A043D1"/>
    <w:rsid w:val="00A04877"/>
    <w:rsid w:val="00A04F03"/>
    <w:rsid w:val="00A053A6"/>
    <w:rsid w:val="00A058BF"/>
    <w:rsid w:val="00A0751D"/>
    <w:rsid w:val="00A07710"/>
    <w:rsid w:val="00A07970"/>
    <w:rsid w:val="00A07DDD"/>
    <w:rsid w:val="00A10477"/>
    <w:rsid w:val="00A10CED"/>
    <w:rsid w:val="00A10FFC"/>
    <w:rsid w:val="00A12D43"/>
    <w:rsid w:val="00A179F4"/>
    <w:rsid w:val="00A20407"/>
    <w:rsid w:val="00A20901"/>
    <w:rsid w:val="00A21BAA"/>
    <w:rsid w:val="00A21F2C"/>
    <w:rsid w:val="00A22123"/>
    <w:rsid w:val="00A22274"/>
    <w:rsid w:val="00A2270D"/>
    <w:rsid w:val="00A23B77"/>
    <w:rsid w:val="00A249F8"/>
    <w:rsid w:val="00A25337"/>
    <w:rsid w:val="00A25E4F"/>
    <w:rsid w:val="00A26D98"/>
    <w:rsid w:val="00A2731C"/>
    <w:rsid w:val="00A31241"/>
    <w:rsid w:val="00A3227A"/>
    <w:rsid w:val="00A33117"/>
    <w:rsid w:val="00A335C1"/>
    <w:rsid w:val="00A3373D"/>
    <w:rsid w:val="00A33CC1"/>
    <w:rsid w:val="00A33CFE"/>
    <w:rsid w:val="00A34529"/>
    <w:rsid w:val="00A3472E"/>
    <w:rsid w:val="00A34782"/>
    <w:rsid w:val="00A36E79"/>
    <w:rsid w:val="00A370AD"/>
    <w:rsid w:val="00A37776"/>
    <w:rsid w:val="00A379E9"/>
    <w:rsid w:val="00A37AF8"/>
    <w:rsid w:val="00A40697"/>
    <w:rsid w:val="00A41545"/>
    <w:rsid w:val="00A41661"/>
    <w:rsid w:val="00A41AC1"/>
    <w:rsid w:val="00A426C0"/>
    <w:rsid w:val="00A430C9"/>
    <w:rsid w:val="00A4367D"/>
    <w:rsid w:val="00A43CBF"/>
    <w:rsid w:val="00A44B95"/>
    <w:rsid w:val="00A44C9F"/>
    <w:rsid w:val="00A459C0"/>
    <w:rsid w:val="00A46154"/>
    <w:rsid w:val="00A465B3"/>
    <w:rsid w:val="00A46680"/>
    <w:rsid w:val="00A478B7"/>
    <w:rsid w:val="00A47C58"/>
    <w:rsid w:val="00A504BE"/>
    <w:rsid w:val="00A50B58"/>
    <w:rsid w:val="00A50F67"/>
    <w:rsid w:val="00A51432"/>
    <w:rsid w:val="00A517F3"/>
    <w:rsid w:val="00A51F17"/>
    <w:rsid w:val="00A5230F"/>
    <w:rsid w:val="00A5248B"/>
    <w:rsid w:val="00A52662"/>
    <w:rsid w:val="00A54158"/>
    <w:rsid w:val="00A5488D"/>
    <w:rsid w:val="00A551C7"/>
    <w:rsid w:val="00A553ED"/>
    <w:rsid w:val="00A564DF"/>
    <w:rsid w:val="00A57514"/>
    <w:rsid w:val="00A5790F"/>
    <w:rsid w:val="00A5792C"/>
    <w:rsid w:val="00A57F13"/>
    <w:rsid w:val="00A61416"/>
    <w:rsid w:val="00A6254D"/>
    <w:rsid w:val="00A63444"/>
    <w:rsid w:val="00A63794"/>
    <w:rsid w:val="00A64208"/>
    <w:rsid w:val="00A645E3"/>
    <w:rsid w:val="00A651F6"/>
    <w:rsid w:val="00A66178"/>
    <w:rsid w:val="00A6718D"/>
    <w:rsid w:val="00A672E7"/>
    <w:rsid w:val="00A7073D"/>
    <w:rsid w:val="00A70C88"/>
    <w:rsid w:val="00A7180D"/>
    <w:rsid w:val="00A72E9A"/>
    <w:rsid w:val="00A73476"/>
    <w:rsid w:val="00A742E0"/>
    <w:rsid w:val="00A74491"/>
    <w:rsid w:val="00A7507C"/>
    <w:rsid w:val="00A7567C"/>
    <w:rsid w:val="00A760FB"/>
    <w:rsid w:val="00A766B2"/>
    <w:rsid w:val="00A76703"/>
    <w:rsid w:val="00A768C2"/>
    <w:rsid w:val="00A76E31"/>
    <w:rsid w:val="00A77323"/>
    <w:rsid w:val="00A773AC"/>
    <w:rsid w:val="00A77527"/>
    <w:rsid w:val="00A77F0C"/>
    <w:rsid w:val="00A8040E"/>
    <w:rsid w:val="00A819A7"/>
    <w:rsid w:val="00A825FD"/>
    <w:rsid w:val="00A826BD"/>
    <w:rsid w:val="00A82CDA"/>
    <w:rsid w:val="00A84106"/>
    <w:rsid w:val="00A84ACE"/>
    <w:rsid w:val="00A8652F"/>
    <w:rsid w:val="00A8677C"/>
    <w:rsid w:val="00A8693A"/>
    <w:rsid w:val="00A86C31"/>
    <w:rsid w:val="00A8793F"/>
    <w:rsid w:val="00A92C54"/>
    <w:rsid w:val="00A92F7E"/>
    <w:rsid w:val="00A93738"/>
    <w:rsid w:val="00A93F4A"/>
    <w:rsid w:val="00A941BA"/>
    <w:rsid w:val="00A944DE"/>
    <w:rsid w:val="00A94F2B"/>
    <w:rsid w:val="00A9537C"/>
    <w:rsid w:val="00A9570C"/>
    <w:rsid w:val="00A95AEE"/>
    <w:rsid w:val="00A95DFC"/>
    <w:rsid w:val="00A965BC"/>
    <w:rsid w:val="00A96725"/>
    <w:rsid w:val="00A96A06"/>
    <w:rsid w:val="00AA011F"/>
    <w:rsid w:val="00AA10C8"/>
    <w:rsid w:val="00AA186F"/>
    <w:rsid w:val="00AA21F8"/>
    <w:rsid w:val="00AA230D"/>
    <w:rsid w:val="00AA2321"/>
    <w:rsid w:val="00AA2843"/>
    <w:rsid w:val="00AA2BC2"/>
    <w:rsid w:val="00AA4E12"/>
    <w:rsid w:val="00AA5288"/>
    <w:rsid w:val="00AA5CF1"/>
    <w:rsid w:val="00AA5D95"/>
    <w:rsid w:val="00AA5F1B"/>
    <w:rsid w:val="00AA6A99"/>
    <w:rsid w:val="00AA6D26"/>
    <w:rsid w:val="00AA6F32"/>
    <w:rsid w:val="00AA7089"/>
    <w:rsid w:val="00AA7166"/>
    <w:rsid w:val="00AA7A12"/>
    <w:rsid w:val="00AA7F8A"/>
    <w:rsid w:val="00AB23D8"/>
    <w:rsid w:val="00AB27DE"/>
    <w:rsid w:val="00AB2BEE"/>
    <w:rsid w:val="00AB3C2C"/>
    <w:rsid w:val="00AB3D85"/>
    <w:rsid w:val="00AB428E"/>
    <w:rsid w:val="00AB43D5"/>
    <w:rsid w:val="00AB449B"/>
    <w:rsid w:val="00AB478A"/>
    <w:rsid w:val="00AB4EFC"/>
    <w:rsid w:val="00AB52FA"/>
    <w:rsid w:val="00AB5486"/>
    <w:rsid w:val="00AB5717"/>
    <w:rsid w:val="00AB5ADD"/>
    <w:rsid w:val="00AB5BD3"/>
    <w:rsid w:val="00AB5EA5"/>
    <w:rsid w:val="00AB674C"/>
    <w:rsid w:val="00AB7945"/>
    <w:rsid w:val="00AC042D"/>
    <w:rsid w:val="00AC06C6"/>
    <w:rsid w:val="00AC0BCF"/>
    <w:rsid w:val="00AC0EF4"/>
    <w:rsid w:val="00AC167B"/>
    <w:rsid w:val="00AC16EE"/>
    <w:rsid w:val="00AC2261"/>
    <w:rsid w:val="00AC2CC0"/>
    <w:rsid w:val="00AC4486"/>
    <w:rsid w:val="00AC4A14"/>
    <w:rsid w:val="00AC4E6E"/>
    <w:rsid w:val="00AC55AA"/>
    <w:rsid w:val="00AC5C77"/>
    <w:rsid w:val="00AC65D6"/>
    <w:rsid w:val="00AC694A"/>
    <w:rsid w:val="00AC7934"/>
    <w:rsid w:val="00AD02F2"/>
    <w:rsid w:val="00AD085F"/>
    <w:rsid w:val="00AD0DE1"/>
    <w:rsid w:val="00AD26E2"/>
    <w:rsid w:val="00AD27E9"/>
    <w:rsid w:val="00AD318F"/>
    <w:rsid w:val="00AD436A"/>
    <w:rsid w:val="00AD4DA9"/>
    <w:rsid w:val="00AD4EC2"/>
    <w:rsid w:val="00AD6493"/>
    <w:rsid w:val="00AD6578"/>
    <w:rsid w:val="00AD7439"/>
    <w:rsid w:val="00AD74FB"/>
    <w:rsid w:val="00AD7C26"/>
    <w:rsid w:val="00AE05AF"/>
    <w:rsid w:val="00AE0E1B"/>
    <w:rsid w:val="00AE10A4"/>
    <w:rsid w:val="00AE14AF"/>
    <w:rsid w:val="00AE3B12"/>
    <w:rsid w:val="00AE44F5"/>
    <w:rsid w:val="00AE4827"/>
    <w:rsid w:val="00AE4D85"/>
    <w:rsid w:val="00AE5431"/>
    <w:rsid w:val="00AE5523"/>
    <w:rsid w:val="00AE5E4A"/>
    <w:rsid w:val="00AE6098"/>
    <w:rsid w:val="00AE6579"/>
    <w:rsid w:val="00AE6763"/>
    <w:rsid w:val="00AE7BFD"/>
    <w:rsid w:val="00AE7CD4"/>
    <w:rsid w:val="00AF0355"/>
    <w:rsid w:val="00AF1305"/>
    <w:rsid w:val="00AF1714"/>
    <w:rsid w:val="00AF202D"/>
    <w:rsid w:val="00AF2BC0"/>
    <w:rsid w:val="00AF3B65"/>
    <w:rsid w:val="00AF3DAF"/>
    <w:rsid w:val="00AF4D41"/>
    <w:rsid w:val="00AF5D20"/>
    <w:rsid w:val="00AF5E74"/>
    <w:rsid w:val="00AF69AD"/>
    <w:rsid w:val="00AF6E96"/>
    <w:rsid w:val="00AF7EE4"/>
    <w:rsid w:val="00B0041D"/>
    <w:rsid w:val="00B00608"/>
    <w:rsid w:val="00B01514"/>
    <w:rsid w:val="00B01A80"/>
    <w:rsid w:val="00B02368"/>
    <w:rsid w:val="00B024D7"/>
    <w:rsid w:val="00B02528"/>
    <w:rsid w:val="00B02CE3"/>
    <w:rsid w:val="00B032E9"/>
    <w:rsid w:val="00B033BB"/>
    <w:rsid w:val="00B03CDB"/>
    <w:rsid w:val="00B047F3"/>
    <w:rsid w:val="00B04AA6"/>
    <w:rsid w:val="00B055A1"/>
    <w:rsid w:val="00B06A2A"/>
    <w:rsid w:val="00B072DA"/>
    <w:rsid w:val="00B079D9"/>
    <w:rsid w:val="00B10C93"/>
    <w:rsid w:val="00B11150"/>
    <w:rsid w:val="00B11343"/>
    <w:rsid w:val="00B121B3"/>
    <w:rsid w:val="00B128FE"/>
    <w:rsid w:val="00B12AC0"/>
    <w:rsid w:val="00B1421C"/>
    <w:rsid w:val="00B1475E"/>
    <w:rsid w:val="00B14BCB"/>
    <w:rsid w:val="00B151CA"/>
    <w:rsid w:val="00B15A6B"/>
    <w:rsid w:val="00B15A86"/>
    <w:rsid w:val="00B1726D"/>
    <w:rsid w:val="00B17F9D"/>
    <w:rsid w:val="00B20E35"/>
    <w:rsid w:val="00B210B4"/>
    <w:rsid w:val="00B212F5"/>
    <w:rsid w:val="00B21325"/>
    <w:rsid w:val="00B2172C"/>
    <w:rsid w:val="00B21E2E"/>
    <w:rsid w:val="00B22009"/>
    <w:rsid w:val="00B22554"/>
    <w:rsid w:val="00B22D6A"/>
    <w:rsid w:val="00B2414F"/>
    <w:rsid w:val="00B24579"/>
    <w:rsid w:val="00B24A5F"/>
    <w:rsid w:val="00B24D48"/>
    <w:rsid w:val="00B24EE0"/>
    <w:rsid w:val="00B25B8D"/>
    <w:rsid w:val="00B25E06"/>
    <w:rsid w:val="00B25E68"/>
    <w:rsid w:val="00B262FB"/>
    <w:rsid w:val="00B26FB1"/>
    <w:rsid w:val="00B27EB1"/>
    <w:rsid w:val="00B30A3E"/>
    <w:rsid w:val="00B30C70"/>
    <w:rsid w:val="00B30F57"/>
    <w:rsid w:val="00B315EB"/>
    <w:rsid w:val="00B31A68"/>
    <w:rsid w:val="00B32290"/>
    <w:rsid w:val="00B34153"/>
    <w:rsid w:val="00B341ED"/>
    <w:rsid w:val="00B368F8"/>
    <w:rsid w:val="00B372F4"/>
    <w:rsid w:val="00B37C54"/>
    <w:rsid w:val="00B406BE"/>
    <w:rsid w:val="00B40D98"/>
    <w:rsid w:val="00B410ED"/>
    <w:rsid w:val="00B4114F"/>
    <w:rsid w:val="00B41542"/>
    <w:rsid w:val="00B42BDB"/>
    <w:rsid w:val="00B448EB"/>
    <w:rsid w:val="00B45A5E"/>
    <w:rsid w:val="00B46303"/>
    <w:rsid w:val="00B464AE"/>
    <w:rsid w:val="00B4712F"/>
    <w:rsid w:val="00B473B5"/>
    <w:rsid w:val="00B50DAA"/>
    <w:rsid w:val="00B521F7"/>
    <w:rsid w:val="00B5222B"/>
    <w:rsid w:val="00B523B7"/>
    <w:rsid w:val="00B5246F"/>
    <w:rsid w:val="00B52731"/>
    <w:rsid w:val="00B528CD"/>
    <w:rsid w:val="00B528EE"/>
    <w:rsid w:val="00B52A6B"/>
    <w:rsid w:val="00B52B0E"/>
    <w:rsid w:val="00B52C5C"/>
    <w:rsid w:val="00B53312"/>
    <w:rsid w:val="00B5438F"/>
    <w:rsid w:val="00B54A86"/>
    <w:rsid w:val="00B56349"/>
    <w:rsid w:val="00B569E3"/>
    <w:rsid w:val="00B56B3F"/>
    <w:rsid w:val="00B57066"/>
    <w:rsid w:val="00B572D9"/>
    <w:rsid w:val="00B575F3"/>
    <w:rsid w:val="00B57FD8"/>
    <w:rsid w:val="00B614BD"/>
    <w:rsid w:val="00B617F4"/>
    <w:rsid w:val="00B61857"/>
    <w:rsid w:val="00B61A02"/>
    <w:rsid w:val="00B61A4B"/>
    <w:rsid w:val="00B61EB3"/>
    <w:rsid w:val="00B61F9D"/>
    <w:rsid w:val="00B6234B"/>
    <w:rsid w:val="00B62BC7"/>
    <w:rsid w:val="00B64077"/>
    <w:rsid w:val="00B64E52"/>
    <w:rsid w:val="00B65ED8"/>
    <w:rsid w:val="00B66A48"/>
    <w:rsid w:val="00B66B7F"/>
    <w:rsid w:val="00B67485"/>
    <w:rsid w:val="00B678DC"/>
    <w:rsid w:val="00B70289"/>
    <w:rsid w:val="00B70DCF"/>
    <w:rsid w:val="00B71A6A"/>
    <w:rsid w:val="00B71C2B"/>
    <w:rsid w:val="00B72454"/>
    <w:rsid w:val="00B72871"/>
    <w:rsid w:val="00B72DC2"/>
    <w:rsid w:val="00B72E25"/>
    <w:rsid w:val="00B72F13"/>
    <w:rsid w:val="00B73270"/>
    <w:rsid w:val="00B73E32"/>
    <w:rsid w:val="00B745A9"/>
    <w:rsid w:val="00B76A87"/>
    <w:rsid w:val="00B80D6E"/>
    <w:rsid w:val="00B81091"/>
    <w:rsid w:val="00B81128"/>
    <w:rsid w:val="00B81DD5"/>
    <w:rsid w:val="00B832C3"/>
    <w:rsid w:val="00B83BFD"/>
    <w:rsid w:val="00B84A8B"/>
    <w:rsid w:val="00B85290"/>
    <w:rsid w:val="00B86086"/>
    <w:rsid w:val="00B87864"/>
    <w:rsid w:val="00B87AC6"/>
    <w:rsid w:val="00B90040"/>
    <w:rsid w:val="00B9028B"/>
    <w:rsid w:val="00B90785"/>
    <w:rsid w:val="00B90AEA"/>
    <w:rsid w:val="00B912BD"/>
    <w:rsid w:val="00B9254F"/>
    <w:rsid w:val="00B92FF4"/>
    <w:rsid w:val="00B9326C"/>
    <w:rsid w:val="00B942C2"/>
    <w:rsid w:val="00B947D4"/>
    <w:rsid w:val="00B94A33"/>
    <w:rsid w:val="00B94C7E"/>
    <w:rsid w:val="00B950C1"/>
    <w:rsid w:val="00B95114"/>
    <w:rsid w:val="00B9524F"/>
    <w:rsid w:val="00B95A3F"/>
    <w:rsid w:val="00B96648"/>
    <w:rsid w:val="00BA011F"/>
    <w:rsid w:val="00BA1476"/>
    <w:rsid w:val="00BA1BA8"/>
    <w:rsid w:val="00BA1FB2"/>
    <w:rsid w:val="00BA21FD"/>
    <w:rsid w:val="00BA2B9E"/>
    <w:rsid w:val="00BA3012"/>
    <w:rsid w:val="00BA3156"/>
    <w:rsid w:val="00BA3758"/>
    <w:rsid w:val="00BA52D8"/>
    <w:rsid w:val="00BA5DEE"/>
    <w:rsid w:val="00BA6A25"/>
    <w:rsid w:val="00BA6BDD"/>
    <w:rsid w:val="00BA725F"/>
    <w:rsid w:val="00BA74D8"/>
    <w:rsid w:val="00BA7662"/>
    <w:rsid w:val="00BB02EF"/>
    <w:rsid w:val="00BB03BF"/>
    <w:rsid w:val="00BB04C2"/>
    <w:rsid w:val="00BB0515"/>
    <w:rsid w:val="00BB099E"/>
    <w:rsid w:val="00BB1943"/>
    <w:rsid w:val="00BB25B6"/>
    <w:rsid w:val="00BB3047"/>
    <w:rsid w:val="00BB33CC"/>
    <w:rsid w:val="00BB3CE2"/>
    <w:rsid w:val="00BB53C7"/>
    <w:rsid w:val="00BB5686"/>
    <w:rsid w:val="00BB602D"/>
    <w:rsid w:val="00BB6162"/>
    <w:rsid w:val="00BB686B"/>
    <w:rsid w:val="00BB7B93"/>
    <w:rsid w:val="00BC139E"/>
    <w:rsid w:val="00BC3707"/>
    <w:rsid w:val="00BC4E87"/>
    <w:rsid w:val="00BC50DF"/>
    <w:rsid w:val="00BC5373"/>
    <w:rsid w:val="00BC5F62"/>
    <w:rsid w:val="00BC5F72"/>
    <w:rsid w:val="00BC6A15"/>
    <w:rsid w:val="00BC6E84"/>
    <w:rsid w:val="00BC74FF"/>
    <w:rsid w:val="00BC7970"/>
    <w:rsid w:val="00BC7CCE"/>
    <w:rsid w:val="00BD0598"/>
    <w:rsid w:val="00BD0971"/>
    <w:rsid w:val="00BD0A69"/>
    <w:rsid w:val="00BD0F5B"/>
    <w:rsid w:val="00BD0FB9"/>
    <w:rsid w:val="00BD180E"/>
    <w:rsid w:val="00BD1CA8"/>
    <w:rsid w:val="00BD24DC"/>
    <w:rsid w:val="00BD2E46"/>
    <w:rsid w:val="00BD44B2"/>
    <w:rsid w:val="00BD45E2"/>
    <w:rsid w:val="00BD5162"/>
    <w:rsid w:val="00BD556C"/>
    <w:rsid w:val="00BD6591"/>
    <w:rsid w:val="00BD70D6"/>
    <w:rsid w:val="00BD75AA"/>
    <w:rsid w:val="00BE02BD"/>
    <w:rsid w:val="00BE0769"/>
    <w:rsid w:val="00BE0AAB"/>
    <w:rsid w:val="00BE2597"/>
    <w:rsid w:val="00BE2A25"/>
    <w:rsid w:val="00BE2AF8"/>
    <w:rsid w:val="00BE5BB3"/>
    <w:rsid w:val="00BE7F7F"/>
    <w:rsid w:val="00BF0252"/>
    <w:rsid w:val="00BF0500"/>
    <w:rsid w:val="00BF07CE"/>
    <w:rsid w:val="00BF0917"/>
    <w:rsid w:val="00BF146B"/>
    <w:rsid w:val="00BF1C5C"/>
    <w:rsid w:val="00BF1F16"/>
    <w:rsid w:val="00BF1FA7"/>
    <w:rsid w:val="00BF214A"/>
    <w:rsid w:val="00BF2616"/>
    <w:rsid w:val="00BF3E23"/>
    <w:rsid w:val="00BF3E79"/>
    <w:rsid w:val="00BF493C"/>
    <w:rsid w:val="00BF4BF3"/>
    <w:rsid w:val="00BF4F27"/>
    <w:rsid w:val="00BF5099"/>
    <w:rsid w:val="00BF5B21"/>
    <w:rsid w:val="00BF6B4B"/>
    <w:rsid w:val="00BF6D37"/>
    <w:rsid w:val="00BF6DD9"/>
    <w:rsid w:val="00C00133"/>
    <w:rsid w:val="00C0055F"/>
    <w:rsid w:val="00C01634"/>
    <w:rsid w:val="00C01A85"/>
    <w:rsid w:val="00C02153"/>
    <w:rsid w:val="00C02A81"/>
    <w:rsid w:val="00C02E9C"/>
    <w:rsid w:val="00C033A8"/>
    <w:rsid w:val="00C03583"/>
    <w:rsid w:val="00C0389D"/>
    <w:rsid w:val="00C04251"/>
    <w:rsid w:val="00C05175"/>
    <w:rsid w:val="00C051DB"/>
    <w:rsid w:val="00C05ACE"/>
    <w:rsid w:val="00C05F5D"/>
    <w:rsid w:val="00C068E0"/>
    <w:rsid w:val="00C07331"/>
    <w:rsid w:val="00C07C31"/>
    <w:rsid w:val="00C10394"/>
    <w:rsid w:val="00C10436"/>
    <w:rsid w:val="00C104E2"/>
    <w:rsid w:val="00C10CF4"/>
    <w:rsid w:val="00C11C54"/>
    <w:rsid w:val="00C11D57"/>
    <w:rsid w:val="00C122B4"/>
    <w:rsid w:val="00C1258B"/>
    <w:rsid w:val="00C1366D"/>
    <w:rsid w:val="00C13F8D"/>
    <w:rsid w:val="00C15617"/>
    <w:rsid w:val="00C15D7E"/>
    <w:rsid w:val="00C160F2"/>
    <w:rsid w:val="00C20B5F"/>
    <w:rsid w:val="00C21D4B"/>
    <w:rsid w:val="00C22238"/>
    <w:rsid w:val="00C22750"/>
    <w:rsid w:val="00C23A74"/>
    <w:rsid w:val="00C23B48"/>
    <w:rsid w:val="00C23B9C"/>
    <w:rsid w:val="00C250D3"/>
    <w:rsid w:val="00C25F86"/>
    <w:rsid w:val="00C264E7"/>
    <w:rsid w:val="00C2654F"/>
    <w:rsid w:val="00C2777C"/>
    <w:rsid w:val="00C302AD"/>
    <w:rsid w:val="00C304E1"/>
    <w:rsid w:val="00C315A8"/>
    <w:rsid w:val="00C32724"/>
    <w:rsid w:val="00C3282D"/>
    <w:rsid w:val="00C3296E"/>
    <w:rsid w:val="00C32CD1"/>
    <w:rsid w:val="00C32DAF"/>
    <w:rsid w:val="00C32DEE"/>
    <w:rsid w:val="00C330CD"/>
    <w:rsid w:val="00C33115"/>
    <w:rsid w:val="00C33746"/>
    <w:rsid w:val="00C33C5B"/>
    <w:rsid w:val="00C33D5F"/>
    <w:rsid w:val="00C33E99"/>
    <w:rsid w:val="00C340A9"/>
    <w:rsid w:val="00C34DC8"/>
    <w:rsid w:val="00C34E4C"/>
    <w:rsid w:val="00C34F45"/>
    <w:rsid w:val="00C35BD3"/>
    <w:rsid w:val="00C35DEC"/>
    <w:rsid w:val="00C36874"/>
    <w:rsid w:val="00C37A62"/>
    <w:rsid w:val="00C41E7E"/>
    <w:rsid w:val="00C4202D"/>
    <w:rsid w:val="00C42546"/>
    <w:rsid w:val="00C425CC"/>
    <w:rsid w:val="00C42999"/>
    <w:rsid w:val="00C42BA1"/>
    <w:rsid w:val="00C43C41"/>
    <w:rsid w:val="00C442BF"/>
    <w:rsid w:val="00C4431E"/>
    <w:rsid w:val="00C44362"/>
    <w:rsid w:val="00C44B8C"/>
    <w:rsid w:val="00C45599"/>
    <w:rsid w:val="00C45E5F"/>
    <w:rsid w:val="00C45FFC"/>
    <w:rsid w:val="00C46758"/>
    <w:rsid w:val="00C46A71"/>
    <w:rsid w:val="00C4726A"/>
    <w:rsid w:val="00C4776E"/>
    <w:rsid w:val="00C4787D"/>
    <w:rsid w:val="00C505A8"/>
    <w:rsid w:val="00C510F3"/>
    <w:rsid w:val="00C51170"/>
    <w:rsid w:val="00C51773"/>
    <w:rsid w:val="00C51FDD"/>
    <w:rsid w:val="00C52639"/>
    <w:rsid w:val="00C5264A"/>
    <w:rsid w:val="00C53C10"/>
    <w:rsid w:val="00C548A0"/>
    <w:rsid w:val="00C54937"/>
    <w:rsid w:val="00C54D59"/>
    <w:rsid w:val="00C5514B"/>
    <w:rsid w:val="00C562D0"/>
    <w:rsid w:val="00C5630B"/>
    <w:rsid w:val="00C575F1"/>
    <w:rsid w:val="00C600D5"/>
    <w:rsid w:val="00C60C67"/>
    <w:rsid w:val="00C61D00"/>
    <w:rsid w:val="00C62478"/>
    <w:rsid w:val="00C6260B"/>
    <w:rsid w:val="00C62EF8"/>
    <w:rsid w:val="00C62F37"/>
    <w:rsid w:val="00C63413"/>
    <w:rsid w:val="00C63656"/>
    <w:rsid w:val="00C63A71"/>
    <w:rsid w:val="00C63BB4"/>
    <w:rsid w:val="00C64604"/>
    <w:rsid w:val="00C64B0F"/>
    <w:rsid w:val="00C662C4"/>
    <w:rsid w:val="00C6678F"/>
    <w:rsid w:val="00C66DB5"/>
    <w:rsid w:val="00C6771B"/>
    <w:rsid w:val="00C7005D"/>
    <w:rsid w:val="00C71038"/>
    <w:rsid w:val="00C719EC"/>
    <w:rsid w:val="00C71F54"/>
    <w:rsid w:val="00C72084"/>
    <w:rsid w:val="00C73834"/>
    <w:rsid w:val="00C7470A"/>
    <w:rsid w:val="00C747CC"/>
    <w:rsid w:val="00C74E84"/>
    <w:rsid w:val="00C75B62"/>
    <w:rsid w:val="00C75BC1"/>
    <w:rsid w:val="00C75C6C"/>
    <w:rsid w:val="00C75C77"/>
    <w:rsid w:val="00C76686"/>
    <w:rsid w:val="00C77BE6"/>
    <w:rsid w:val="00C807FE"/>
    <w:rsid w:val="00C81E65"/>
    <w:rsid w:val="00C8245A"/>
    <w:rsid w:val="00C82A79"/>
    <w:rsid w:val="00C8318A"/>
    <w:rsid w:val="00C84539"/>
    <w:rsid w:val="00C86E02"/>
    <w:rsid w:val="00C87B01"/>
    <w:rsid w:val="00C87B8D"/>
    <w:rsid w:val="00C9013C"/>
    <w:rsid w:val="00C90CFF"/>
    <w:rsid w:val="00C90EAF"/>
    <w:rsid w:val="00C9112B"/>
    <w:rsid w:val="00C912DB"/>
    <w:rsid w:val="00C91351"/>
    <w:rsid w:val="00C918E7"/>
    <w:rsid w:val="00C91E37"/>
    <w:rsid w:val="00C9258C"/>
    <w:rsid w:val="00C93846"/>
    <w:rsid w:val="00C942F6"/>
    <w:rsid w:val="00C94F6A"/>
    <w:rsid w:val="00C968B2"/>
    <w:rsid w:val="00C976F6"/>
    <w:rsid w:val="00C97E17"/>
    <w:rsid w:val="00CA0EF8"/>
    <w:rsid w:val="00CA124B"/>
    <w:rsid w:val="00CA1866"/>
    <w:rsid w:val="00CA2C6E"/>
    <w:rsid w:val="00CA3780"/>
    <w:rsid w:val="00CA3FE3"/>
    <w:rsid w:val="00CA41E7"/>
    <w:rsid w:val="00CA43D0"/>
    <w:rsid w:val="00CA4690"/>
    <w:rsid w:val="00CA4901"/>
    <w:rsid w:val="00CA50EF"/>
    <w:rsid w:val="00CA51CB"/>
    <w:rsid w:val="00CA5A8F"/>
    <w:rsid w:val="00CA77F4"/>
    <w:rsid w:val="00CB04C8"/>
    <w:rsid w:val="00CB16AE"/>
    <w:rsid w:val="00CB18ED"/>
    <w:rsid w:val="00CB2883"/>
    <w:rsid w:val="00CB2F6F"/>
    <w:rsid w:val="00CB30AA"/>
    <w:rsid w:val="00CB35AD"/>
    <w:rsid w:val="00CB3939"/>
    <w:rsid w:val="00CB39E8"/>
    <w:rsid w:val="00CB3DFF"/>
    <w:rsid w:val="00CB40AF"/>
    <w:rsid w:val="00CB48D2"/>
    <w:rsid w:val="00CB4D46"/>
    <w:rsid w:val="00CB5231"/>
    <w:rsid w:val="00CB526A"/>
    <w:rsid w:val="00CB527D"/>
    <w:rsid w:val="00CB54BF"/>
    <w:rsid w:val="00CB69ED"/>
    <w:rsid w:val="00CB7337"/>
    <w:rsid w:val="00CC0EF9"/>
    <w:rsid w:val="00CC15EE"/>
    <w:rsid w:val="00CC37CC"/>
    <w:rsid w:val="00CC4D96"/>
    <w:rsid w:val="00CC5075"/>
    <w:rsid w:val="00CC50D7"/>
    <w:rsid w:val="00CC65F1"/>
    <w:rsid w:val="00CC6C57"/>
    <w:rsid w:val="00CC793A"/>
    <w:rsid w:val="00CD0702"/>
    <w:rsid w:val="00CD0BFD"/>
    <w:rsid w:val="00CD11C4"/>
    <w:rsid w:val="00CD13D1"/>
    <w:rsid w:val="00CD14F5"/>
    <w:rsid w:val="00CD19BA"/>
    <w:rsid w:val="00CD27BF"/>
    <w:rsid w:val="00CD2E0D"/>
    <w:rsid w:val="00CD3DA2"/>
    <w:rsid w:val="00CD4E2D"/>
    <w:rsid w:val="00CD5696"/>
    <w:rsid w:val="00CD6741"/>
    <w:rsid w:val="00CD69B8"/>
    <w:rsid w:val="00CD6E5E"/>
    <w:rsid w:val="00CE099E"/>
    <w:rsid w:val="00CE1E09"/>
    <w:rsid w:val="00CE4195"/>
    <w:rsid w:val="00CE5CF3"/>
    <w:rsid w:val="00CE6022"/>
    <w:rsid w:val="00CE6A89"/>
    <w:rsid w:val="00CE70F5"/>
    <w:rsid w:val="00CE7558"/>
    <w:rsid w:val="00CF1D00"/>
    <w:rsid w:val="00CF1EB5"/>
    <w:rsid w:val="00CF21EE"/>
    <w:rsid w:val="00CF4C04"/>
    <w:rsid w:val="00CF53A9"/>
    <w:rsid w:val="00CF540B"/>
    <w:rsid w:val="00CF6089"/>
    <w:rsid w:val="00CF65EF"/>
    <w:rsid w:val="00D00692"/>
    <w:rsid w:val="00D018BC"/>
    <w:rsid w:val="00D03A08"/>
    <w:rsid w:val="00D03DF8"/>
    <w:rsid w:val="00D03EEE"/>
    <w:rsid w:val="00D04B19"/>
    <w:rsid w:val="00D05789"/>
    <w:rsid w:val="00D0614B"/>
    <w:rsid w:val="00D0630C"/>
    <w:rsid w:val="00D066CD"/>
    <w:rsid w:val="00D0699B"/>
    <w:rsid w:val="00D077D5"/>
    <w:rsid w:val="00D10987"/>
    <w:rsid w:val="00D10FD5"/>
    <w:rsid w:val="00D1124F"/>
    <w:rsid w:val="00D11356"/>
    <w:rsid w:val="00D11FED"/>
    <w:rsid w:val="00D1247C"/>
    <w:rsid w:val="00D12ED1"/>
    <w:rsid w:val="00D134C9"/>
    <w:rsid w:val="00D13A9B"/>
    <w:rsid w:val="00D141EE"/>
    <w:rsid w:val="00D14508"/>
    <w:rsid w:val="00D145E0"/>
    <w:rsid w:val="00D1479E"/>
    <w:rsid w:val="00D14BD9"/>
    <w:rsid w:val="00D1594E"/>
    <w:rsid w:val="00D15A9C"/>
    <w:rsid w:val="00D16827"/>
    <w:rsid w:val="00D17FAA"/>
    <w:rsid w:val="00D20A6D"/>
    <w:rsid w:val="00D2129E"/>
    <w:rsid w:val="00D214B3"/>
    <w:rsid w:val="00D23810"/>
    <w:rsid w:val="00D243E0"/>
    <w:rsid w:val="00D244D5"/>
    <w:rsid w:val="00D24CA3"/>
    <w:rsid w:val="00D24DE5"/>
    <w:rsid w:val="00D25339"/>
    <w:rsid w:val="00D2535C"/>
    <w:rsid w:val="00D25821"/>
    <w:rsid w:val="00D25C41"/>
    <w:rsid w:val="00D26141"/>
    <w:rsid w:val="00D2657B"/>
    <w:rsid w:val="00D27FD7"/>
    <w:rsid w:val="00D301C4"/>
    <w:rsid w:val="00D30DD4"/>
    <w:rsid w:val="00D3126B"/>
    <w:rsid w:val="00D314EB"/>
    <w:rsid w:val="00D31EB9"/>
    <w:rsid w:val="00D34852"/>
    <w:rsid w:val="00D35015"/>
    <w:rsid w:val="00D35122"/>
    <w:rsid w:val="00D35E35"/>
    <w:rsid w:val="00D36BE7"/>
    <w:rsid w:val="00D36D7C"/>
    <w:rsid w:val="00D371E4"/>
    <w:rsid w:val="00D37578"/>
    <w:rsid w:val="00D37E32"/>
    <w:rsid w:val="00D41237"/>
    <w:rsid w:val="00D416F1"/>
    <w:rsid w:val="00D41AB1"/>
    <w:rsid w:val="00D41B9D"/>
    <w:rsid w:val="00D42616"/>
    <w:rsid w:val="00D435EF"/>
    <w:rsid w:val="00D44906"/>
    <w:rsid w:val="00D45922"/>
    <w:rsid w:val="00D45D7A"/>
    <w:rsid w:val="00D45EB5"/>
    <w:rsid w:val="00D46586"/>
    <w:rsid w:val="00D46DFE"/>
    <w:rsid w:val="00D46E88"/>
    <w:rsid w:val="00D47063"/>
    <w:rsid w:val="00D4757B"/>
    <w:rsid w:val="00D5021E"/>
    <w:rsid w:val="00D5029E"/>
    <w:rsid w:val="00D50745"/>
    <w:rsid w:val="00D50820"/>
    <w:rsid w:val="00D51F4D"/>
    <w:rsid w:val="00D52CFD"/>
    <w:rsid w:val="00D541D3"/>
    <w:rsid w:val="00D559C4"/>
    <w:rsid w:val="00D56737"/>
    <w:rsid w:val="00D56BA7"/>
    <w:rsid w:val="00D5708C"/>
    <w:rsid w:val="00D572F7"/>
    <w:rsid w:val="00D57F58"/>
    <w:rsid w:val="00D60CA3"/>
    <w:rsid w:val="00D6440E"/>
    <w:rsid w:val="00D646DE"/>
    <w:rsid w:val="00D6506B"/>
    <w:rsid w:val="00D65DC7"/>
    <w:rsid w:val="00D65E07"/>
    <w:rsid w:val="00D66902"/>
    <w:rsid w:val="00D66CE8"/>
    <w:rsid w:val="00D70DDD"/>
    <w:rsid w:val="00D716C5"/>
    <w:rsid w:val="00D71A29"/>
    <w:rsid w:val="00D722FA"/>
    <w:rsid w:val="00D74895"/>
    <w:rsid w:val="00D7492F"/>
    <w:rsid w:val="00D74AA5"/>
    <w:rsid w:val="00D74C3D"/>
    <w:rsid w:val="00D74FAA"/>
    <w:rsid w:val="00D7513B"/>
    <w:rsid w:val="00D76F8B"/>
    <w:rsid w:val="00D7708E"/>
    <w:rsid w:val="00D77166"/>
    <w:rsid w:val="00D77478"/>
    <w:rsid w:val="00D7751D"/>
    <w:rsid w:val="00D77CD7"/>
    <w:rsid w:val="00D77FFA"/>
    <w:rsid w:val="00D810B3"/>
    <w:rsid w:val="00D81287"/>
    <w:rsid w:val="00D81E05"/>
    <w:rsid w:val="00D81E7B"/>
    <w:rsid w:val="00D82184"/>
    <w:rsid w:val="00D8293A"/>
    <w:rsid w:val="00D82AA0"/>
    <w:rsid w:val="00D837A0"/>
    <w:rsid w:val="00D83E61"/>
    <w:rsid w:val="00D83EB0"/>
    <w:rsid w:val="00D83F2A"/>
    <w:rsid w:val="00D8416A"/>
    <w:rsid w:val="00D8435E"/>
    <w:rsid w:val="00D84BC5"/>
    <w:rsid w:val="00D8541F"/>
    <w:rsid w:val="00D85A53"/>
    <w:rsid w:val="00D862DB"/>
    <w:rsid w:val="00D8653C"/>
    <w:rsid w:val="00D87BB8"/>
    <w:rsid w:val="00D901C5"/>
    <w:rsid w:val="00D90615"/>
    <w:rsid w:val="00D90C46"/>
    <w:rsid w:val="00D91C72"/>
    <w:rsid w:val="00D92E5E"/>
    <w:rsid w:val="00D9322B"/>
    <w:rsid w:val="00D9384A"/>
    <w:rsid w:val="00D94103"/>
    <w:rsid w:val="00D95484"/>
    <w:rsid w:val="00D966E2"/>
    <w:rsid w:val="00D97258"/>
    <w:rsid w:val="00D97BFC"/>
    <w:rsid w:val="00DA02EB"/>
    <w:rsid w:val="00DA09E2"/>
    <w:rsid w:val="00DA12B4"/>
    <w:rsid w:val="00DA1BE5"/>
    <w:rsid w:val="00DA1D02"/>
    <w:rsid w:val="00DA20CD"/>
    <w:rsid w:val="00DA21ED"/>
    <w:rsid w:val="00DA26D1"/>
    <w:rsid w:val="00DA312C"/>
    <w:rsid w:val="00DA3C73"/>
    <w:rsid w:val="00DA3CCB"/>
    <w:rsid w:val="00DA3EB4"/>
    <w:rsid w:val="00DA3F8C"/>
    <w:rsid w:val="00DA4A6C"/>
    <w:rsid w:val="00DA53E7"/>
    <w:rsid w:val="00DA6348"/>
    <w:rsid w:val="00DA6AF2"/>
    <w:rsid w:val="00DA6BDE"/>
    <w:rsid w:val="00DB01DD"/>
    <w:rsid w:val="00DB02A4"/>
    <w:rsid w:val="00DB07F0"/>
    <w:rsid w:val="00DB083F"/>
    <w:rsid w:val="00DB08BD"/>
    <w:rsid w:val="00DB0C09"/>
    <w:rsid w:val="00DB1AD5"/>
    <w:rsid w:val="00DB3739"/>
    <w:rsid w:val="00DB3EBF"/>
    <w:rsid w:val="00DB4AEA"/>
    <w:rsid w:val="00DB5296"/>
    <w:rsid w:val="00DB5595"/>
    <w:rsid w:val="00DB5689"/>
    <w:rsid w:val="00DB6234"/>
    <w:rsid w:val="00DB6615"/>
    <w:rsid w:val="00DB6A07"/>
    <w:rsid w:val="00DB7638"/>
    <w:rsid w:val="00DB78A4"/>
    <w:rsid w:val="00DC005A"/>
    <w:rsid w:val="00DC0FFB"/>
    <w:rsid w:val="00DC157E"/>
    <w:rsid w:val="00DC28C3"/>
    <w:rsid w:val="00DC34DD"/>
    <w:rsid w:val="00DC3693"/>
    <w:rsid w:val="00DC401E"/>
    <w:rsid w:val="00DC4C2F"/>
    <w:rsid w:val="00DC4DC7"/>
    <w:rsid w:val="00DC536F"/>
    <w:rsid w:val="00DC5928"/>
    <w:rsid w:val="00DC5BD2"/>
    <w:rsid w:val="00DC6505"/>
    <w:rsid w:val="00DC6EA1"/>
    <w:rsid w:val="00DC7632"/>
    <w:rsid w:val="00DD0377"/>
    <w:rsid w:val="00DD25D5"/>
    <w:rsid w:val="00DD275A"/>
    <w:rsid w:val="00DD2A53"/>
    <w:rsid w:val="00DD2D38"/>
    <w:rsid w:val="00DD2DC1"/>
    <w:rsid w:val="00DD3D79"/>
    <w:rsid w:val="00DD558D"/>
    <w:rsid w:val="00DD5A5D"/>
    <w:rsid w:val="00DD5EA3"/>
    <w:rsid w:val="00DD6127"/>
    <w:rsid w:val="00DD72CC"/>
    <w:rsid w:val="00DD74C4"/>
    <w:rsid w:val="00DD7668"/>
    <w:rsid w:val="00DD7863"/>
    <w:rsid w:val="00DE02C6"/>
    <w:rsid w:val="00DE04D1"/>
    <w:rsid w:val="00DE0AB9"/>
    <w:rsid w:val="00DE0CC3"/>
    <w:rsid w:val="00DE0E15"/>
    <w:rsid w:val="00DE0F43"/>
    <w:rsid w:val="00DE1544"/>
    <w:rsid w:val="00DE1CE4"/>
    <w:rsid w:val="00DE2569"/>
    <w:rsid w:val="00DE37B3"/>
    <w:rsid w:val="00DE4A36"/>
    <w:rsid w:val="00DE52D5"/>
    <w:rsid w:val="00DE5B4C"/>
    <w:rsid w:val="00DE65A0"/>
    <w:rsid w:val="00DE7323"/>
    <w:rsid w:val="00DE76F8"/>
    <w:rsid w:val="00DE7966"/>
    <w:rsid w:val="00DF0D99"/>
    <w:rsid w:val="00DF0E74"/>
    <w:rsid w:val="00DF1330"/>
    <w:rsid w:val="00DF238D"/>
    <w:rsid w:val="00DF2C08"/>
    <w:rsid w:val="00DF309C"/>
    <w:rsid w:val="00DF3BFD"/>
    <w:rsid w:val="00DF429B"/>
    <w:rsid w:val="00DF5471"/>
    <w:rsid w:val="00DF577B"/>
    <w:rsid w:val="00DF59D9"/>
    <w:rsid w:val="00DF6493"/>
    <w:rsid w:val="00DF6695"/>
    <w:rsid w:val="00DF6EB6"/>
    <w:rsid w:val="00E015AD"/>
    <w:rsid w:val="00E01CEE"/>
    <w:rsid w:val="00E02368"/>
    <w:rsid w:val="00E02881"/>
    <w:rsid w:val="00E0379D"/>
    <w:rsid w:val="00E03C59"/>
    <w:rsid w:val="00E043AD"/>
    <w:rsid w:val="00E04B5A"/>
    <w:rsid w:val="00E04BEB"/>
    <w:rsid w:val="00E05B6B"/>
    <w:rsid w:val="00E06BDC"/>
    <w:rsid w:val="00E07849"/>
    <w:rsid w:val="00E07927"/>
    <w:rsid w:val="00E07D46"/>
    <w:rsid w:val="00E10745"/>
    <w:rsid w:val="00E115CB"/>
    <w:rsid w:val="00E12470"/>
    <w:rsid w:val="00E1300C"/>
    <w:rsid w:val="00E1316F"/>
    <w:rsid w:val="00E13F8D"/>
    <w:rsid w:val="00E152FC"/>
    <w:rsid w:val="00E16867"/>
    <w:rsid w:val="00E16ACF"/>
    <w:rsid w:val="00E16FD8"/>
    <w:rsid w:val="00E17175"/>
    <w:rsid w:val="00E179A2"/>
    <w:rsid w:val="00E200DA"/>
    <w:rsid w:val="00E20B06"/>
    <w:rsid w:val="00E21863"/>
    <w:rsid w:val="00E21FB1"/>
    <w:rsid w:val="00E22747"/>
    <w:rsid w:val="00E232AC"/>
    <w:rsid w:val="00E23477"/>
    <w:rsid w:val="00E245A3"/>
    <w:rsid w:val="00E2503D"/>
    <w:rsid w:val="00E308A2"/>
    <w:rsid w:val="00E30A52"/>
    <w:rsid w:val="00E31167"/>
    <w:rsid w:val="00E3138A"/>
    <w:rsid w:val="00E3221C"/>
    <w:rsid w:val="00E32409"/>
    <w:rsid w:val="00E324DD"/>
    <w:rsid w:val="00E34171"/>
    <w:rsid w:val="00E344EC"/>
    <w:rsid w:val="00E34D39"/>
    <w:rsid w:val="00E351DC"/>
    <w:rsid w:val="00E355E9"/>
    <w:rsid w:val="00E35A1C"/>
    <w:rsid w:val="00E36387"/>
    <w:rsid w:val="00E36476"/>
    <w:rsid w:val="00E404A3"/>
    <w:rsid w:val="00E4066C"/>
    <w:rsid w:val="00E40A22"/>
    <w:rsid w:val="00E4173B"/>
    <w:rsid w:val="00E4210A"/>
    <w:rsid w:val="00E4215F"/>
    <w:rsid w:val="00E4245F"/>
    <w:rsid w:val="00E425A1"/>
    <w:rsid w:val="00E4282F"/>
    <w:rsid w:val="00E434EE"/>
    <w:rsid w:val="00E43B14"/>
    <w:rsid w:val="00E43B7F"/>
    <w:rsid w:val="00E450BE"/>
    <w:rsid w:val="00E46093"/>
    <w:rsid w:val="00E4670F"/>
    <w:rsid w:val="00E46AB0"/>
    <w:rsid w:val="00E47031"/>
    <w:rsid w:val="00E47F75"/>
    <w:rsid w:val="00E47F8F"/>
    <w:rsid w:val="00E504BE"/>
    <w:rsid w:val="00E506A6"/>
    <w:rsid w:val="00E50DC5"/>
    <w:rsid w:val="00E52D21"/>
    <w:rsid w:val="00E53183"/>
    <w:rsid w:val="00E544C6"/>
    <w:rsid w:val="00E54CD8"/>
    <w:rsid w:val="00E55456"/>
    <w:rsid w:val="00E5548A"/>
    <w:rsid w:val="00E559C0"/>
    <w:rsid w:val="00E55DAD"/>
    <w:rsid w:val="00E561C8"/>
    <w:rsid w:val="00E57017"/>
    <w:rsid w:val="00E57A3D"/>
    <w:rsid w:val="00E60233"/>
    <w:rsid w:val="00E609B7"/>
    <w:rsid w:val="00E60AF1"/>
    <w:rsid w:val="00E62A06"/>
    <w:rsid w:val="00E62DE5"/>
    <w:rsid w:val="00E631A2"/>
    <w:rsid w:val="00E644D7"/>
    <w:rsid w:val="00E658BE"/>
    <w:rsid w:val="00E667AA"/>
    <w:rsid w:val="00E66A04"/>
    <w:rsid w:val="00E66B0E"/>
    <w:rsid w:val="00E67196"/>
    <w:rsid w:val="00E67304"/>
    <w:rsid w:val="00E67E09"/>
    <w:rsid w:val="00E67E7E"/>
    <w:rsid w:val="00E7066C"/>
    <w:rsid w:val="00E70DB5"/>
    <w:rsid w:val="00E70DFA"/>
    <w:rsid w:val="00E71AB5"/>
    <w:rsid w:val="00E7396E"/>
    <w:rsid w:val="00E745BA"/>
    <w:rsid w:val="00E749DB"/>
    <w:rsid w:val="00E75102"/>
    <w:rsid w:val="00E75AF1"/>
    <w:rsid w:val="00E75B80"/>
    <w:rsid w:val="00E75C22"/>
    <w:rsid w:val="00E76529"/>
    <w:rsid w:val="00E775FE"/>
    <w:rsid w:val="00E77991"/>
    <w:rsid w:val="00E81B77"/>
    <w:rsid w:val="00E81B8E"/>
    <w:rsid w:val="00E8254E"/>
    <w:rsid w:val="00E82CA6"/>
    <w:rsid w:val="00E84000"/>
    <w:rsid w:val="00E842F3"/>
    <w:rsid w:val="00E84353"/>
    <w:rsid w:val="00E85B04"/>
    <w:rsid w:val="00E85D72"/>
    <w:rsid w:val="00E860BE"/>
    <w:rsid w:val="00E8638D"/>
    <w:rsid w:val="00E90068"/>
    <w:rsid w:val="00E917C1"/>
    <w:rsid w:val="00E91DE5"/>
    <w:rsid w:val="00E927A8"/>
    <w:rsid w:val="00E92BF0"/>
    <w:rsid w:val="00E92F7D"/>
    <w:rsid w:val="00E94433"/>
    <w:rsid w:val="00E944F6"/>
    <w:rsid w:val="00E95162"/>
    <w:rsid w:val="00E960B4"/>
    <w:rsid w:val="00E96911"/>
    <w:rsid w:val="00E97C6A"/>
    <w:rsid w:val="00EA0308"/>
    <w:rsid w:val="00EA29F5"/>
    <w:rsid w:val="00EA2BB9"/>
    <w:rsid w:val="00EA46CA"/>
    <w:rsid w:val="00EA53BA"/>
    <w:rsid w:val="00EA5745"/>
    <w:rsid w:val="00EA5942"/>
    <w:rsid w:val="00EA5E83"/>
    <w:rsid w:val="00EA5F11"/>
    <w:rsid w:val="00EA65AA"/>
    <w:rsid w:val="00EB0A2B"/>
    <w:rsid w:val="00EB0AD6"/>
    <w:rsid w:val="00EB14FE"/>
    <w:rsid w:val="00EB27A7"/>
    <w:rsid w:val="00EB2CE7"/>
    <w:rsid w:val="00EB316B"/>
    <w:rsid w:val="00EB3283"/>
    <w:rsid w:val="00EB4166"/>
    <w:rsid w:val="00EB4685"/>
    <w:rsid w:val="00EB4951"/>
    <w:rsid w:val="00EB5243"/>
    <w:rsid w:val="00EB5273"/>
    <w:rsid w:val="00EB5F03"/>
    <w:rsid w:val="00EB5F7C"/>
    <w:rsid w:val="00EB704E"/>
    <w:rsid w:val="00EB7A94"/>
    <w:rsid w:val="00EB7B89"/>
    <w:rsid w:val="00EB7DCB"/>
    <w:rsid w:val="00EC04DC"/>
    <w:rsid w:val="00EC0960"/>
    <w:rsid w:val="00EC12AA"/>
    <w:rsid w:val="00EC13C0"/>
    <w:rsid w:val="00EC1B9A"/>
    <w:rsid w:val="00EC2ED0"/>
    <w:rsid w:val="00EC3C81"/>
    <w:rsid w:val="00EC427E"/>
    <w:rsid w:val="00EC42CF"/>
    <w:rsid w:val="00EC42F8"/>
    <w:rsid w:val="00EC4AD7"/>
    <w:rsid w:val="00EC559D"/>
    <w:rsid w:val="00EC564E"/>
    <w:rsid w:val="00EC6433"/>
    <w:rsid w:val="00EC6521"/>
    <w:rsid w:val="00EC782B"/>
    <w:rsid w:val="00ED01BA"/>
    <w:rsid w:val="00ED1302"/>
    <w:rsid w:val="00ED2373"/>
    <w:rsid w:val="00ED24A9"/>
    <w:rsid w:val="00ED3214"/>
    <w:rsid w:val="00ED4031"/>
    <w:rsid w:val="00ED463F"/>
    <w:rsid w:val="00ED480D"/>
    <w:rsid w:val="00ED4AFE"/>
    <w:rsid w:val="00ED525D"/>
    <w:rsid w:val="00ED52AC"/>
    <w:rsid w:val="00ED6B30"/>
    <w:rsid w:val="00ED7248"/>
    <w:rsid w:val="00ED7387"/>
    <w:rsid w:val="00ED74A8"/>
    <w:rsid w:val="00ED793A"/>
    <w:rsid w:val="00ED7A22"/>
    <w:rsid w:val="00EE2A41"/>
    <w:rsid w:val="00EE2CB4"/>
    <w:rsid w:val="00EE3DA5"/>
    <w:rsid w:val="00EE413A"/>
    <w:rsid w:val="00EE42E2"/>
    <w:rsid w:val="00EE4562"/>
    <w:rsid w:val="00EE4A3E"/>
    <w:rsid w:val="00EE56CC"/>
    <w:rsid w:val="00EE5850"/>
    <w:rsid w:val="00EE5917"/>
    <w:rsid w:val="00EE6026"/>
    <w:rsid w:val="00EE673C"/>
    <w:rsid w:val="00EE686C"/>
    <w:rsid w:val="00EF0A11"/>
    <w:rsid w:val="00EF0C50"/>
    <w:rsid w:val="00EF1008"/>
    <w:rsid w:val="00EF123C"/>
    <w:rsid w:val="00EF19B1"/>
    <w:rsid w:val="00EF1FFF"/>
    <w:rsid w:val="00EF28E9"/>
    <w:rsid w:val="00EF3697"/>
    <w:rsid w:val="00EF3B67"/>
    <w:rsid w:val="00EF3BB5"/>
    <w:rsid w:val="00EF3F77"/>
    <w:rsid w:val="00EF422C"/>
    <w:rsid w:val="00EF438C"/>
    <w:rsid w:val="00EF4651"/>
    <w:rsid w:val="00EF4847"/>
    <w:rsid w:val="00EF4B05"/>
    <w:rsid w:val="00EF54BC"/>
    <w:rsid w:val="00EF5859"/>
    <w:rsid w:val="00EF5934"/>
    <w:rsid w:val="00EF5EBF"/>
    <w:rsid w:val="00EF60AE"/>
    <w:rsid w:val="00EF7514"/>
    <w:rsid w:val="00EF7AE0"/>
    <w:rsid w:val="00EF7E10"/>
    <w:rsid w:val="00F00679"/>
    <w:rsid w:val="00F00D82"/>
    <w:rsid w:val="00F01D48"/>
    <w:rsid w:val="00F01F96"/>
    <w:rsid w:val="00F02737"/>
    <w:rsid w:val="00F02A9E"/>
    <w:rsid w:val="00F032DC"/>
    <w:rsid w:val="00F0348E"/>
    <w:rsid w:val="00F03F0D"/>
    <w:rsid w:val="00F04442"/>
    <w:rsid w:val="00F04AD4"/>
    <w:rsid w:val="00F04FF7"/>
    <w:rsid w:val="00F0504B"/>
    <w:rsid w:val="00F05C55"/>
    <w:rsid w:val="00F061A1"/>
    <w:rsid w:val="00F06697"/>
    <w:rsid w:val="00F067A2"/>
    <w:rsid w:val="00F07236"/>
    <w:rsid w:val="00F07B0D"/>
    <w:rsid w:val="00F110CE"/>
    <w:rsid w:val="00F113D6"/>
    <w:rsid w:val="00F1176C"/>
    <w:rsid w:val="00F11C49"/>
    <w:rsid w:val="00F12638"/>
    <w:rsid w:val="00F1353B"/>
    <w:rsid w:val="00F13DC0"/>
    <w:rsid w:val="00F14985"/>
    <w:rsid w:val="00F15BE1"/>
    <w:rsid w:val="00F15E20"/>
    <w:rsid w:val="00F17591"/>
    <w:rsid w:val="00F17E4A"/>
    <w:rsid w:val="00F2212B"/>
    <w:rsid w:val="00F22442"/>
    <w:rsid w:val="00F22780"/>
    <w:rsid w:val="00F2290B"/>
    <w:rsid w:val="00F23D74"/>
    <w:rsid w:val="00F24E5A"/>
    <w:rsid w:val="00F25C09"/>
    <w:rsid w:val="00F26140"/>
    <w:rsid w:val="00F26227"/>
    <w:rsid w:val="00F26402"/>
    <w:rsid w:val="00F266F3"/>
    <w:rsid w:val="00F26EBF"/>
    <w:rsid w:val="00F27289"/>
    <w:rsid w:val="00F27675"/>
    <w:rsid w:val="00F3020F"/>
    <w:rsid w:val="00F30571"/>
    <w:rsid w:val="00F30AB9"/>
    <w:rsid w:val="00F30E60"/>
    <w:rsid w:val="00F30FB9"/>
    <w:rsid w:val="00F31F13"/>
    <w:rsid w:val="00F3304A"/>
    <w:rsid w:val="00F3304B"/>
    <w:rsid w:val="00F332EF"/>
    <w:rsid w:val="00F33331"/>
    <w:rsid w:val="00F33F3F"/>
    <w:rsid w:val="00F34C5A"/>
    <w:rsid w:val="00F35269"/>
    <w:rsid w:val="00F36433"/>
    <w:rsid w:val="00F36D0C"/>
    <w:rsid w:val="00F40388"/>
    <w:rsid w:val="00F403C6"/>
    <w:rsid w:val="00F40C37"/>
    <w:rsid w:val="00F40F22"/>
    <w:rsid w:val="00F415ED"/>
    <w:rsid w:val="00F425BD"/>
    <w:rsid w:val="00F42845"/>
    <w:rsid w:val="00F42DC1"/>
    <w:rsid w:val="00F46554"/>
    <w:rsid w:val="00F46AE1"/>
    <w:rsid w:val="00F47C1F"/>
    <w:rsid w:val="00F514B3"/>
    <w:rsid w:val="00F517A1"/>
    <w:rsid w:val="00F5193B"/>
    <w:rsid w:val="00F51EFD"/>
    <w:rsid w:val="00F5211F"/>
    <w:rsid w:val="00F5258D"/>
    <w:rsid w:val="00F525C9"/>
    <w:rsid w:val="00F533BB"/>
    <w:rsid w:val="00F5386A"/>
    <w:rsid w:val="00F55942"/>
    <w:rsid w:val="00F55BC3"/>
    <w:rsid w:val="00F57EC6"/>
    <w:rsid w:val="00F57EC7"/>
    <w:rsid w:val="00F57FF2"/>
    <w:rsid w:val="00F61EFC"/>
    <w:rsid w:val="00F6292E"/>
    <w:rsid w:val="00F6341C"/>
    <w:rsid w:val="00F648FC"/>
    <w:rsid w:val="00F64B8F"/>
    <w:rsid w:val="00F654D4"/>
    <w:rsid w:val="00F66B7F"/>
    <w:rsid w:val="00F67330"/>
    <w:rsid w:val="00F708F4"/>
    <w:rsid w:val="00F7165B"/>
    <w:rsid w:val="00F73DC1"/>
    <w:rsid w:val="00F73F29"/>
    <w:rsid w:val="00F7413C"/>
    <w:rsid w:val="00F74A6A"/>
    <w:rsid w:val="00F75446"/>
    <w:rsid w:val="00F76836"/>
    <w:rsid w:val="00F76DD2"/>
    <w:rsid w:val="00F77028"/>
    <w:rsid w:val="00F7707C"/>
    <w:rsid w:val="00F7794A"/>
    <w:rsid w:val="00F77F21"/>
    <w:rsid w:val="00F8015C"/>
    <w:rsid w:val="00F80A24"/>
    <w:rsid w:val="00F80D2D"/>
    <w:rsid w:val="00F80FC1"/>
    <w:rsid w:val="00F8134F"/>
    <w:rsid w:val="00F8140A"/>
    <w:rsid w:val="00F82146"/>
    <w:rsid w:val="00F829D9"/>
    <w:rsid w:val="00F82BFF"/>
    <w:rsid w:val="00F84030"/>
    <w:rsid w:val="00F842F7"/>
    <w:rsid w:val="00F84A62"/>
    <w:rsid w:val="00F85D74"/>
    <w:rsid w:val="00F86B78"/>
    <w:rsid w:val="00F875CB"/>
    <w:rsid w:val="00F87AB5"/>
    <w:rsid w:val="00F90380"/>
    <w:rsid w:val="00F90B8F"/>
    <w:rsid w:val="00F90E8A"/>
    <w:rsid w:val="00F91B5F"/>
    <w:rsid w:val="00F91BF6"/>
    <w:rsid w:val="00F9204C"/>
    <w:rsid w:val="00F9260A"/>
    <w:rsid w:val="00F92D11"/>
    <w:rsid w:val="00F92FEB"/>
    <w:rsid w:val="00F94AE9"/>
    <w:rsid w:val="00F95071"/>
    <w:rsid w:val="00F95519"/>
    <w:rsid w:val="00F958AD"/>
    <w:rsid w:val="00F9633E"/>
    <w:rsid w:val="00F96B85"/>
    <w:rsid w:val="00F971F3"/>
    <w:rsid w:val="00F97338"/>
    <w:rsid w:val="00FA145C"/>
    <w:rsid w:val="00FA16EA"/>
    <w:rsid w:val="00FA1CC5"/>
    <w:rsid w:val="00FA1F80"/>
    <w:rsid w:val="00FA2372"/>
    <w:rsid w:val="00FA2A6C"/>
    <w:rsid w:val="00FA30B5"/>
    <w:rsid w:val="00FA3538"/>
    <w:rsid w:val="00FA3576"/>
    <w:rsid w:val="00FA5060"/>
    <w:rsid w:val="00FA5AAE"/>
    <w:rsid w:val="00FA5ADD"/>
    <w:rsid w:val="00FA6267"/>
    <w:rsid w:val="00FA6A25"/>
    <w:rsid w:val="00FA7444"/>
    <w:rsid w:val="00FA7AF4"/>
    <w:rsid w:val="00FB03FF"/>
    <w:rsid w:val="00FB0A3A"/>
    <w:rsid w:val="00FB0F80"/>
    <w:rsid w:val="00FB177F"/>
    <w:rsid w:val="00FB1838"/>
    <w:rsid w:val="00FB20DF"/>
    <w:rsid w:val="00FB3394"/>
    <w:rsid w:val="00FB3403"/>
    <w:rsid w:val="00FB3BE5"/>
    <w:rsid w:val="00FB3E96"/>
    <w:rsid w:val="00FB4254"/>
    <w:rsid w:val="00FB566F"/>
    <w:rsid w:val="00FB5A65"/>
    <w:rsid w:val="00FB67D1"/>
    <w:rsid w:val="00FB7F20"/>
    <w:rsid w:val="00FC0295"/>
    <w:rsid w:val="00FC0905"/>
    <w:rsid w:val="00FC1436"/>
    <w:rsid w:val="00FC253E"/>
    <w:rsid w:val="00FC2C67"/>
    <w:rsid w:val="00FC4133"/>
    <w:rsid w:val="00FC43F4"/>
    <w:rsid w:val="00FC4524"/>
    <w:rsid w:val="00FC4A01"/>
    <w:rsid w:val="00FC4AEF"/>
    <w:rsid w:val="00FC522C"/>
    <w:rsid w:val="00FC524E"/>
    <w:rsid w:val="00FC537F"/>
    <w:rsid w:val="00FC5ABA"/>
    <w:rsid w:val="00FC624B"/>
    <w:rsid w:val="00FC6910"/>
    <w:rsid w:val="00FC6BC0"/>
    <w:rsid w:val="00FC7502"/>
    <w:rsid w:val="00FC7B00"/>
    <w:rsid w:val="00FC7D7D"/>
    <w:rsid w:val="00FD0785"/>
    <w:rsid w:val="00FD08EF"/>
    <w:rsid w:val="00FD300F"/>
    <w:rsid w:val="00FD377B"/>
    <w:rsid w:val="00FD509C"/>
    <w:rsid w:val="00FD5416"/>
    <w:rsid w:val="00FD58B5"/>
    <w:rsid w:val="00FD5DB6"/>
    <w:rsid w:val="00FD7862"/>
    <w:rsid w:val="00FD7A98"/>
    <w:rsid w:val="00FE0A26"/>
    <w:rsid w:val="00FE0ABE"/>
    <w:rsid w:val="00FE0C6B"/>
    <w:rsid w:val="00FE155E"/>
    <w:rsid w:val="00FE18B7"/>
    <w:rsid w:val="00FE21EF"/>
    <w:rsid w:val="00FE284F"/>
    <w:rsid w:val="00FE2A68"/>
    <w:rsid w:val="00FE2E42"/>
    <w:rsid w:val="00FE2F98"/>
    <w:rsid w:val="00FE4331"/>
    <w:rsid w:val="00FE5614"/>
    <w:rsid w:val="00FE565A"/>
    <w:rsid w:val="00FE59B7"/>
    <w:rsid w:val="00FE5CCE"/>
    <w:rsid w:val="00FE67EB"/>
    <w:rsid w:val="00FE6D75"/>
    <w:rsid w:val="00FE6F7E"/>
    <w:rsid w:val="00FE701F"/>
    <w:rsid w:val="00FE763C"/>
    <w:rsid w:val="00FE7A1A"/>
    <w:rsid w:val="00FE7C1D"/>
    <w:rsid w:val="00FF0504"/>
    <w:rsid w:val="00FF0EE1"/>
    <w:rsid w:val="00FF17D4"/>
    <w:rsid w:val="00FF18AB"/>
    <w:rsid w:val="00FF293B"/>
    <w:rsid w:val="00FF342A"/>
    <w:rsid w:val="00FF3679"/>
    <w:rsid w:val="00FF394D"/>
    <w:rsid w:val="00FF4565"/>
    <w:rsid w:val="00FF4837"/>
    <w:rsid w:val="00FF525C"/>
    <w:rsid w:val="00FF57C8"/>
    <w:rsid w:val="00FF5C23"/>
    <w:rsid w:val="00FF614C"/>
    <w:rsid w:val="00FF69D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E29F4C"/>
  <w15:chartTrackingRefBased/>
  <w15:docId w15:val="{EF78E96F-BCE6-4AA8-8F98-5200891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73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rFonts w:ascii="Arial" w:hAnsi="Arial"/>
      <w:b/>
      <w:bCs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9C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nl-NL" w:eastAsia="nl-NL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cxmsolistparagraph">
    <w:name w:val="ecxmsolistparagraph"/>
    <w:basedOn w:val="Normal"/>
    <w:rsid w:val="001B53E9"/>
    <w:pPr>
      <w:spacing w:after="324"/>
    </w:pPr>
    <w:rPr>
      <w:lang w:val="en-US"/>
    </w:rPr>
  </w:style>
  <w:style w:type="paragraph" w:customStyle="1" w:styleId="ecxmsonormal">
    <w:name w:val="ecxmsonormal"/>
    <w:basedOn w:val="Normal"/>
    <w:rsid w:val="00977C58"/>
    <w:pPr>
      <w:spacing w:after="324"/>
    </w:pPr>
    <w:rPr>
      <w:lang w:val="nl-NL" w:eastAsia="nl-NL"/>
    </w:rPr>
  </w:style>
  <w:style w:type="paragraph" w:styleId="NoSpacing">
    <w:name w:val="No Spacing"/>
    <w:uiPriority w:val="1"/>
    <w:qFormat/>
    <w:rsid w:val="00A0439A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8959C2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3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paragraph" w:customStyle="1" w:styleId="Style1">
    <w:name w:val="Style1"/>
    <w:basedOn w:val="ListParagraph"/>
    <w:link w:val="Style1Char"/>
    <w:qFormat/>
    <w:rsid w:val="00797D74"/>
    <w:pPr>
      <w:numPr>
        <w:numId w:val="2"/>
      </w:numPr>
    </w:pPr>
    <w:rPr>
      <w:rFonts w:ascii="Arial" w:hAnsi="Arial" w:cs="Arial"/>
      <w:color w:val="FF0000"/>
    </w:rPr>
  </w:style>
  <w:style w:type="table" w:styleId="TableGrid">
    <w:name w:val="Table Grid"/>
    <w:basedOn w:val="TableNormal"/>
    <w:rsid w:val="0058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7D74"/>
    <w:rPr>
      <w:rFonts w:ascii="Calibri" w:eastAsia="Calibri" w:hAnsi="Calibri"/>
      <w:sz w:val="22"/>
      <w:szCs w:val="22"/>
      <w:lang w:eastAsia="en-US"/>
    </w:rPr>
  </w:style>
  <w:style w:type="character" w:customStyle="1" w:styleId="Style1Char">
    <w:name w:val="Style1 Char"/>
    <w:link w:val="Style1"/>
    <w:rsid w:val="00797D74"/>
    <w:rPr>
      <w:rFonts w:ascii="Arial" w:eastAsia="Calibri" w:hAnsi="Arial" w:cs="Arial"/>
      <w:color w:val="FF0000"/>
      <w:sz w:val="22"/>
      <w:szCs w:val="22"/>
      <w:lang w:eastAsia="en-US"/>
    </w:rPr>
  </w:style>
  <w:style w:type="character" w:customStyle="1" w:styleId="apple-converted-space">
    <w:name w:val="apple-converted-space"/>
    <w:rsid w:val="00322A17"/>
  </w:style>
  <w:style w:type="character" w:styleId="Strong">
    <w:name w:val="Strong"/>
    <w:uiPriority w:val="22"/>
    <w:qFormat/>
    <w:rsid w:val="00A548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5701"/>
    <w:rPr>
      <w:color w:val="808080"/>
      <w:shd w:val="clear" w:color="auto" w:fill="E6E6E6"/>
    </w:rPr>
  </w:style>
  <w:style w:type="table" w:styleId="GridTable4-Accent6">
    <w:name w:val="Grid Table 4 Accent 6"/>
    <w:basedOn w:val="TableNormal"/>
    <w:uiPriority w:val="49"/>
    <w:rsid w:val="007B3EA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msonormal">
    <w:name w:val="x_msonormal"/>
    <w:basedOn w:val="Normal"/>
    <w:rsid w:val="00EF438C"/>
    <w:pPr>
      <w:spacing w:before="100" w:beforeAutospacing="1" w:after="100" w:afterAutospacing="1"/>
    </w:pPr>
    <w:rPr>
      <w:lang w:val="nl-NL" w:eastAsia="nl-NL"/>
    </w:rPr>
  </w:style>
  <w:style w:type="paragraph" w:styleId="Header">
    <w:name w:val="header"/>
    <w:basedOn w:val="Normal"/>
    <w:link w:val="HeaderChar"/>
    <w:rsid w:val="00625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56D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625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56D8"/>
    <w:rPr>
      <w:sz w:val="24"/>
      <w:szCs w:val="24"/>
      <w:lang w:val="en-GB" w:eastAsia="en-US"/>
    </w:rPr>
  </w:style>
  <w:style w:type="table" w:styleId="GridTable5Dark-Accent6">
    <w:name w:val="Grid Table 5 Dark Accent 6"/>
    <w:basedOn w:val="TableNormal"/>
    <w:uiPriority w:val="50"/>
    <w:rsid w:val="00AE3B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4245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5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1224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3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69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8499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2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04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94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08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.halsema@home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rainerpaul.blogspo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b_hoek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_ov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cruiter@home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.zeller@zigg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B59B21B0BD4B9759AEDACFE89B58" ma:contentTypeVersion="14" ma:contentTypeDescription="Create a new document." ma:contentTypeScope="" ma:versionID="4da9deed22462946fa8c0a0bc674c2bf">
  <xsd:schema xmlns:xsd="http://www.w3.org/2001/XMLSchema" xmlns:xs="http://www.w3.org/2001/XMLSchema" xmlns:p="http://schemas.microsoft.com/office/2006/metadata/properties" xmlns:ns3="20eac82b-eba3-49a5-bdfa-84267f330a76" xmlns:ns4="62617339-f9ac-480d-bcf1-09d69282c3eb" targetNamespace="http://schemas.microsoft.com/office/2006/metadata/properties" ma:root="true" ma:fieldsID="e86d8007748c0a55e5132341a80c5d1b" ns3:_="" ns4:_="">
    <xsd:import namespace="20eac82b-eba3-49a5-bdfa-84267f330a76"/>
    <xsd:import namespace="62617339-f9ac-480d-bcf1-09d69282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c82b-eba3-49a5-bdfa-84267f33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17339-f9ac-480d-bcf1-09d69282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43845-12A2-4A5B-95FD-C42DEF676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20D74-5EF1-402F-BF7D-CB4B05231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c82b-eba3-49a5-bdfa-84267f330a76"/>
    <ds:schemaRef ds:uri="62617339-f9ac-480d-bcf1-09d69282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45261-F38A-4325-BB8D-5AECF02B5E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1B69A-40A3-4F3B-A745-DC8DBF097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 halve marathon en 10x10 kilometer</vt:lpstr>
      <vt:lpstr>Training halve marathon en 10x10 kilometer</vt:lpstr>
    </vt:vector>
  </TitlesOfParts>
  <Company>Atos Origin Nederland B.V.</Company>
  <LinksUpToDate>false</LinksUpToDate>
  <CharactersWithSpaces>5313</CharactersWithSpaces>
  <SharedDoc>false</SharedDoc>
  <HLinks>
    <vt:vector size="30" baseType="variant">
      <vt:variant>
        <vt:i4>4915279</vt:i4>
      </vt:variant>
      <vt:variant>
        <vt:i4>12</vt:i4>
      </vt:variant>
      <vt:variant>
        <vt:i4>0</vt:i4>
      </vt:variant>
      <vt:variant>
        <vt:i4>5</vt:i4>
      </vt:variant>
      <vt:variant>
        <vt:lpwstr>mailto:mb_hoek@hotmail.com</vt:lpwstr>
      </vt:variant>
      <vt:variant>
        <vt:lpwstr/>
      </vt:variant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mailto:mau.henssen@planet.nl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http://trainerpaul.blogspot.com/</vt:lpwstr>
      </vt:variant>
      <vt:variant>
        <vt:lpwstr/>
      </vt:variant>
      <vt:variant>
        <vt:i4>5308482</vt:i4>
      </vt:variant>
      <vt:variant>
        <vt:i4>3</vt:i4>
      </vt:variant>
      <vt:variant>
        <vt:i4>0</vt:i4>
      </vt:variant>
      <vt:variant>
        <vt:i4>5</vt:i4>
      </vt:variant>
      <vt:variant>
        <vt:lpwstr>mailto:paul_ov@hotmail.com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http://loopjeloopje.nl/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halve marathon en 10x10 kilometer</dc:title>
  <dc:subject/>
  <dc:creator>Oude Vrielink</dc:creator>
  <cp:keywords/>
  <cp:lastModifiedBy>Paul Oude Vrielink</cp:lastModifiedBy>
  <cp:revision>761</cp:revision>
  <dcterms:created xsi:type="dcterms:W3CDTF">2023-08-27T18:00:00Z</dcterms:created>
  <dcterms:modified xsi:type="dcterms:W3CDTF">2024-11-06T09:00:00Z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2021-03-29T12:02:43Z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118e72ff-d159-4046-b4c8-0838582ac8a1</vt:lpwstr>
  </property>
  <property fmtid="{D5CDD505-2E9C-101B-9397-08002B2CF9AE}" pid="8" name="MSIP_Label_e463cba9-5f6c-478d-9329-7b2295e4e8ed_ContentBits">
    <vt:lpwstr>0</vt:lpwstr>
  </property>
  <property fmtid="{D5CDD505-2E9C-101B-9397-08002B2CF9AE}" pid="9" name="ContentTypeId">
    <vt:lpwstr>0x010100C308B59B21B0BD4B9759AEDACFE89B58</vt:lpwstr>
  </property>
  <property fmtid="{D5CDD505-2E9C-101B-9397-08002B2CF9AE}" pid="10" name="MSIP_Label_ecb69475-382c-4c7a-b21d-8ca64eeef1bd_Enabled">
    <vt:lpwstr>true</vt:lpwstr>
  </property>
  <property fmtid="{D5CDD505-2E9C-101B-9397-08002B2CF9AE}" pid="11" name="MSIP_Label_ecb69475-382c-4c7a-b21d-8ca64eeef1bd_SetDate">
    <vt:lpwstr>2024-01-08T09:33:19Z</vt:lpwstr>
  </property>
  <property fmtid="{D5CDD505-2E9C-101B-9397-08002B2CF9AE}" pid="12" name="MSIP_Label_ecb69475-382c-4c7a-b21d-8ca64eeef1bd_Method">
    <vt:lpwstr>Standard</vt:lpwstr>
  </property>
  <property fmtid="{D5CDD505-2E9C-101B-9397-08002B2CF9AE}" pid="13" name="MSIP_Label_ecb69475-382c-4c7a-b21d-8ca64eeef1bd_Name">
    <vt:lpwstr>Eviden For Internal Use - All Employees</vt:lpwstr>
  </property>
  <property fmtid="{D5CDD505-2E9C-101B-9397-08002B2CF9AE}" pid="14" name="MSIP_Label_ecb69475-382c-4c7a-b21d-8ca64eeef1bd_SiteId">
    <vt:lpwstr>7d1c7785-2d8a-437d-b842-1ed5d8fbe00a</vt:lpwstr>
  </property>
  <property fmtid="{D5CDD505-2E9C-101B-9397-08002B2CF9AE}" pid="15" name="MSIP_Label_ecb69475-382c-4c7a-b21d-8ca64eeef1bd_ActionId">
    <vt:lpwstr>2831ecb4-7b9d-4b4f-a6d7-df4c7f1f07b3</vt:lpwstr>
  </property>
  <property fmtid="{D5CDD505-2E9C-101B-9397-08002B2CF9AE}" pid="16" name="MSIP_Label_ecb69475-382c-4c7a-b21d-8ca64eeef1bd_ContentBits">
    <vt:lpwstr>0</vt:lpwstr>
  </property>
</Properties>
</file>